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88" w:rsidRPr="00BD4128" w:rsidRDefault="00072788" w:rsidP="00BD4128">
      <w:pPr>
        <w:spacing w:line="312" w:lineRule="auto"/>
        <w:rPr>
          <w:rFonts w:ascii="仿宋" w:eastAsia="仿宋" w:hAnsi="仿宋"/>
          <w:b/>
          <w:sz w:val="28"/>
          <w:szCs w:val="28"/>
        </w:rPr>
      </w:pPr>
      <w:r w:rsidRPr="003A2978">
        <w:rPr>
          <w:rFonts w:ascii="Times New Roman" w:eastAsia="仿宋" w:hAnsi="Times New Roman" w:cs="Times New Roman"/>
          <w:b/>
          <w:sz w:val="28"/>
          <w:szCs w:val="28"/>
        </w:rPr>
        <w:t>附件</w:t>
      </w:r>
      <w:r w:rsidRPr="003A2978">
        <w:rPr>
          <w:rFonts w:ascii="Times New Roman" w:eastAsia="仿宋" w:hAnsi="Times New Roman" w:cs="Times New Roman"/>
          <w:b/>
          <w:sz w:val="28"/>
          <w:szCs w:val="28"/>
        </w:rPr>
        <w:t>1</w:t>
      </w:r>
      <w:r w:rsidRPr="003A2978">
        <w:rPr>
          <w:rFonts w:ascii="Times New Roman" w:eastAsia="仿宋" w:hAnsi="Times New Roman" w:cs="Times New Roman"/>
          <w:b/>
          <w:sz w:val="28"/>
          <w:szCs w:val="28"/>
        </w:rPr>
        <w:t>：</w:t>
      </w:r>
    </w:p>
    <w:p w:rsidR="00072788" w:rsidRPr="003A2978" w:rsidRDefault="00072788" w:rsidP="00B40274">
      <w:pPr>
        <w:pStyle w:val="aa"/>
        <w:tabs>
          <w:tab w:val="left" w:pos="993"/>
        </w:tabs>
        <w:snapToGrid w:val="0"/>
        <w:spacing w:beforeLines="50" w:afterLines="50" w:line="300" w:lineRule="auto"/>
        <w:ind w:firstLineChars="0" w:firstLine="0"/>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u w:val="single"/>
        </w:rPr>
        <w:t>通信工程</w:t>
      </w:r>
      <w:r w:rsidRPr="003A2978">
        <w:rPr>
          <w:rFonts w:ascii="Times New Roman" w:eastAsia="仿宋" w:hAnsi="Times New Roman" w:cs="Times New Roman"/>
          <w:b/>
          <w:sz w:val="32"/>
          <w:szCs w:val="32"/>
        </w:rPr>
        <w:t>专业培养方案（</w:t>
      </w:r>
      <w:r w:rsidRPr="003A2978">
        <w:rPr>
          <w:rFonts w:ascii="Times New Roman" w:eastAsia="仿宋" w:hAnsi="Times New Roman" w:cs="Times New Roman"/>
          <w:b/>
          <w:sz w:val="32"/>
          <w:szCs w:val="32"/>
        </w:rPr>
        <w:t>2019</w:t>
      </w:r>
      <w:r w:rsidRPr="003A2978">
        <w:rPr>
          <w:rFonts w:ascii="Times New Roman" w:eastAsia="仿宋" w:hAnsi="Times New Roman" w:cs="Times New Roman"/>
          <w:b/>
          <w:sz w:val="32"/>
          <w:szCs w:val="32"/>
        </w:rPr>
        <w:t>版）</w:t>
      </w:r>
    </w:p>
    <w:p w:rsidR="00072788" w:rsidRPr="003A2978" w:rsidRDefault="00072788" w:rsidP="00B40274">
      <w:pPr>
        <w:snapToGrid w:val="0"/>
        <w:spacing w:beforeLines="50" w:afterLines="50" w:line="300" w:lineRule="auto"/>
        <w:jc w:val="center"/>
        <w:rPr>
          <w:rFonts w:ascii="Times New Roman" w:eastAsia="仿宋" w:hAnsi="Times New Roman" w:cs="Times New Roman"/>
          <w:b/>
          <w:szCs w:val="21"/>
        </w:rPr>
      </w:pPr>
      <w:r w:rsidRPr="003A2978">
        <w:rPr>
          <w:rFonts w:ascii="Times New Roman" w:eastAsia="仿宋" w:hAnsi="Times New Roman" w:cs="Times New Roman"/>
          <w:b/>
          <w:szCs w:val="21"/>
        </w:rPr>
        <w:t>专业代码：</w:t>
      </w:r>
      <w:r w:rsidRPr="00072788">
        <w:rPr>
          <w:rFonts w:ascii="Times New Roman" w:eastAsia="仿宋" w:hAnsi="Times New Roman" w:cs="Times New Roman"/>
          <w:b/>
          <w:szCs w:val="21"/>
          <w:u w:val="single"/>
        </w:rPr>
        <w:t>080703</w:t>
      </w:r>
      <w:r w:rsidRPr="003A2978">
        <w:rPr>
          <w:rFonts w:ascii="Times New Roman" w:eastAsia="仿宋" w:hAnsi="Times New Roman" w:cs="Times New Roman"/>
          <w:b/>
          <w:szCs w:val="21"/>
          <w:u w:val="single"/>
        </w:rPr>
        <w:t>2019-202</w:t>
      </w:r>
      <w:r w:rsidR="00667A19">
        <w:rPr>
          <w:rFonts w:ascii="Times New Roman" w:eastAsia="仿宋" w:hAnsi="Times New Roman" w:cs="Times New Roman" w:hint="eastAsia"/>
          <w:b/>
          <w:szCs w:val="21"/>
          <w:u w:val="single"/>
        </w:rPr>
        <w:t>2</w:t>
      </w:r>
      <w:r w:rsidRPr="003A2978">
        <w:rPr>
          <w:rFonts w:ascii="Times New Roman" w:eastAsia="仿宋" w:hAnsi="Times New Roman" w:cs="Times New Roman"/>
          <w:b/>
          <w:szCs w:val="21"/>
        </w:rPr>
        <w:t>年入学适用</w:t>
      </w:r>
      <w:r w:rsidRPr="003A2978">
        <w:rPr>
          <w:rFonts w:ascii="Times New Roman" w:eastAsia="仿宋" w:hAnsi="Times New Roman" w:cs="Times New Roman"/>
          <w:b/>
          <w:szCs w:val="21"/>
          <w:u w:val="single"/>
        </w:rPr>
        <w:t>四</w:t>
      </w:r>
      <w:r w:rsidRPr="003A2978">
        <w:rPr>
          <w:rFonts w:ascii="Times New Roman" w:eastAsia="仿宋" w:hAnsi="Times New Roman" w:cs="Times New Roman"/>
          <w:b/>
          <w:szCs w:val="21"/>
        </w:rPr>
        <w:t>年制本科生</w:t>
      </w:r>
    </w:p>
    <w:p w:rsidR="00072788" w:rsidRPr="005C6BB9" w:rsidRDefault="00072788" w:rsidP="00B40274">
      <w:pPr>
        <w:snapToGrid w:val="0"/>
        <w:spacing w:beforeLines="50" w:afterLines="50" w:line="300" w:lineRule="auto"/>
        <w:rPr>
          <w:rFonts w:ascii="Times New Roman" w:eastAsia="仿宋" w:hAnsi="Times New Roman" w:cs="Times New Roman"/>
          <w:b/>
          <w:szCs w:val="21"/>
        </w:rPr>
      </w:pPr>
    </w:p>
    <w:p w:rsidR="00072788" w:rsidRPr="003A2978" w:rsidRDefault="00072788" w:rsidP="00B40274">
      <w:pPr>
        <w:pStyle w:val="aa"/>
        <w:snapToGrid w:val="0"/>
        <w:spacing w:beforeLines="50" w:afterLines="50" w:line="300" w:lineRule="auto"/>
        <w:ind w:firstLine="482"/>
        <w:jc w:val="left"/>
        <w:rPr>
          <w:rFonts w:ascii="Times New Roman" w:eastAsia="仿宋" w:hAnsi="Times New Roman" w:cs="Times New Roman"/>
          <w:b/>
          <w:sz w:val="24"/>
          <w:szCs w:val="24"/>
        </w:rPr>
      </w:pPr>
      <w:r w:rsidRPr="003A2978">
        <w:rPr>
          <w:rFonts w:ascii="Times New Roman" w:eastAsia="仿宋" w:hAnsi="Times New Roman" w:cs="Times New Roman"/>
          <w:b/>
          <w:sz w:val="24"/>
          <w:szCs w:val="24"/>
        </w:rPr>
        <w:t>一、专业培养目标</w:t>
      </w:r>
    </w:p>
    <w:p w:rsidR="00072788" w:rsidRPr="003A2978" w:rsidRDefault="00072788" w:rsidP="00072788">
      <w:pPr>
        <w:snapToGrid w:val="0"/>
        <w:spacing w:line="360" w:lineRule="auto"/>
        <w:ind w:left="432" w:firstLineChars="200" w:firstLine="482"/>
        <w:jc w:val="left"/>
        <w:rPr>
          <w:rFonts w:ascii="Times New Roman" w:eastAsia="仿宋" w:hAnsi="Times New Roman" w:cs="Times New Roman"/>
          <w:b/>
          <w:sz w:val="24"/>
          <w:szCs w:val="24"/>
        </w:rPr>
      </w:pPr>
      <w:r w:rsidRPr="00072788">
        <w:rPr>
          <w:rFonts w:ascii="Times New Roman" w:eastAsia="仿宋" w:hAnsi="Times New Roman" w:cs="Times New Roman" w:hint="eastAsia"/>
          <w:b/>
          <w:sz w:val="24"/>
          <w:szCs w:val="24"/>
        </w:rPr>
        <w:t>本专业培养具有高尚品德、</w:t>
      </w:r>
      <w:r w:rsidR="00A93D0F">
        <w:rPr>
          <w:rFonts w:ascii="Times New Roman" w:eastAsia="仿宋" w:hAnsi="Times New Roman" w:cs="Times New Roman" w:hint="eastAsia"/>
          <w:b/>
          <w:sz w:val="24"/>
          <w:szCs w:val="24"/>
        </w:rPr>
        <w:t>深厚的</w:t>
      </w:r>
      <w:r w:rsidRPr="00072788">
        <w:rPr>
          <w:rFonts w:ascii="Times New Roman" w:eastAsia="仿宋" w:hAnsi="Times New Roman" w:cs="Times New Roman" w:hint="eastAsia"/>
          <w:b/>
          <w:sz w:val="24"/>
          <w:szCs w:val="24"/>
        </w:rPr>
        <w:t>文化底蕴和扎实的数理基础知识，具备职业精神和社会责任感，</w:t>
      </w:r>
      <w:r w:rsidR="00AC6F52">
        <w:rPr>
          <w:rFonts w:ascii="Times New Roman" w:eastAsia="仿宋" w:hAnsi="Times New Roman" w:cs="Times New Roman" w:hint="eastAsia"/>
          <w:b/>
          <w:sz w:val="24"/>
          <w:szCs w:val="24"/>
        </w:rPr>
        <w:t>理论</w:t>
      </w:r>
      <w:r w:rsidRPr="00072788">
        <w:rPr>
          <w:rFonts w:ascii="Times New Roman" w:eastAsia="仿宋" w:hAnsi="Times New Roman" w:cs="Times New Roman" w:hint="eastAsia"/>
          <w:b/>
          <w:sz w:val="24"/>
          <w:szCs w:val="24"/>
        </w:rPr>
        <w:t>基础扎实、实践创新能力强的通信工程专业技术人才。</w:t>
      </w:r>
    </w:p>
    <w:p w:rsidR="00072788" w:rsidRPr="00072788" w:rsidRDefault="00072788" w:rsidP="00072788">
      <w:pPr>
        <w:snapToGrid w:val="0"/>
        <w:spacing w:line="360" w:lineRule="auto"/>
        <w:ind w:left="432" w:firstLineChars="200" w:firstLine="482"/>
        <w:jc w:val="left"/>
        <w:rPr>
          <w:rFonts w:ascii="Times New Roman" w:eastAsia="仿宋" w:hAnsi="Times New Roman" w:cs="Times New Roman"/>
          <w:b/>
          <w:sz w:val="24"/>
          <w:szCs w:val="24"/>
        </w:rPr>
      </w:pPr>
      <w:r w:rsidRPr="00072788">
        <w:rPr>
          <w:rFonts w:ascii="Times New Roman" w:eastAsia="仿宋" w:hAnsi="Times New Roman" w:cs="Times New Roman" w:hint="eastAsia"/>
          <w:b/>
          <w:sz w:val="24"/>
          <w:szCs w:val="24"/>
        </w:rPr>
        <w:t>毕业生毕业</w:t>
      </w:r>
      <w:r w:rsidRPr="00072788">
        <w:rPr>
          <w:rFonts w:ascii="Times New Roman" w:eastAsia="仿宋" w:hAnsi="Times New Roman" w:cs="Times New Roman"/>
          <w:b/>
          <w:sz w:val="24"/>
          <w:szCs w:val="24"/>
        </w:rPr>
        <w:t>5</w:t>
      </w:r>
      <w:r w:rsidRPr="00072788">
        <w:rPr>
          <w:rFonts w:ascii="Times New Roman" w:eastAsia="仿宋" w:hAnsi="Times New Roman" w:cs="Times New Roman"/>
          <w:b/>
          <w:sz w:val="24"/>
          <w:szCs w:val="24"/>
        </w:rPr>
        <w:t>年左右在社会和专业领域应达到的具体目标包括：</w:t>
      </w:r>
    </w:p>
    <w:p w:rsidR="00072788" w:rsidRPr="00825C2A" w:rsidRDefault="00072788" w:rsidP="00825C2A">
      <w:pPr>
        <w:pStyle w:val="aa"/>
        <w:numPr>
          <w:ilvl w:val="0"/>
          <w:numId w:val="9"/>
        </w:numPr>
        <w:snapToGrid w:val="0"/>
        <w:spacing w:line="360" w:lineRule="auto"/>
        <w:ind w:leftChars="150" w:left="795"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具有健全的人格、良好</w:t>
      </w:r>
      <w:r w:rsidR="005E1A2E" w:rsidRPr="00825C2A">
        <w:rPr>
          <w:rFonts w:ascii="Times New Roman" w:eastAsia="仿宋" w:hAnsi="Times New Roman" w:cs="Times New Roman" w:hint="eastAsia"/>
          <w:sz w:val="24"/>
          <w:szCs w:val="24"/>
        </w:rPr>
        <w:t>的</w:t>
      </w:r>
      <w:r w:rsidRPr="00825C2A">
        <w:rPr>
          <w:rFonts w:ascii="Times New Roman" w:eastAsia="仿宋" w:hAnsi="Times New Roman" w:cs="Times New Roman"/>
          <w:sz w:val="24"/>
          <w:szCs w:val="24"/>
        </w:rPr>
        <w:t>修养</w:t>
      </w:r>
      <w:r w:rsidR="005E1A2E" w:rsidRPr="00825C2A">
        <w:rPr>
          <w:rFonts w:ascii="Times New Roman" w:eastAsia="仿宋" w:hAnsi="Times New Roman" w:cs="Times New Roman" w:hint="eastAsia"/>
          <w:sz w:val="24"/>
          <w:szCs w:val="24"/>
        </w:rPr>
        <w:t>、</w:t>
      </w:r>
      <w:r w:rsidR="005E1A2E" w:rsidRPr="00825C2A">
        <w:rPr>
          <w:rFonts w:ascii="Times New Roman" w:eastAsia="仿宋" w:hAnsi="Times New Roman" w:cs="Times New Roman"/>
          <w:sz w:val="24"/>
          <w:szCs w:val="24"/>
        </w:rPr>
        <w:t>身心健康</w:t>
      </w:r>
      <w:r w:rsidRPr="00825C2A">
        <w:rPr>
          <w:rFonts w:ascii="Times New Roman" w:eastAsia="仿宋" w:hAnsi="Times New Roman" w:cs="Times New Roman"/>
          <w:sz w:val="24"/>
          <w:szCs w:val="24"/>
        </w:rPr>
        <w:t>和</w:t>
      </w:r>
      <w:r w:rsidR="00415635" w:rsidRPr="00825C2A">
        <w:rPr>
          <w:rFonts w:ascii="Times New Roman" w:eastAsia="仿宋" w:hAnsi="Times New Roman" w:cs="Times New Roman" w:hint="eastAsia"/>
          <w:sz w:val="24"/>
          <w:szCs w:val="24"/>
        </w:rPr>
        <w:t>较强的</w:t>
      </w:r>
      <w:r w:rsidRPr="00825C2A">
        <w:rPr>
          <w:rFonts w:ascii="Times New Roman" w:eastAsia="仿宋" w:hAnsi="Times New Roman" w:cs="Times New Roman"/>
          <w:sz w:val="24"/>
          <w:szCs w:val="24"/>
        </w:rPr>
        <w:t>社会责任感；</w:t>
      </w:r>
    </w:p>
    <w:p w:rsidR="00072788" w:rsidRPr="00825C2A" w:rsidRDefault="00072788" w:rsidP="00825C2A">
      <w:pPr>
        <w:pStyle w:val="aa"/>
        <w:numPr>
          <w:ilvl w:val="0"/>
          <w:numId w:val="9"/>
        </w:numPr>
        <w:snapToGrid w:val="0"/>
        <w:spacing w:line="360" w:lineRule="auto"/>
        <w:ind w:leftChars="150" w:left="795"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具有较强的组织管理能力、人文素养和团队合作能力，具备在团队中分工协作、沟通以发挥领导作用的潜力；</w:t>
      </w:r>
    </w:p>
    <w:p w:rsidR="00072788" w:rsidRPr="00825C2A" w:rsidRDefault="00072788" w:rsidP="00825C2A">
      <w:pPr>
        <w:pStyle w:val="aa"/>
        <w:numPr>
          <w:ilvl w:val="0"/>
          <w:numId w:val="9"/>
        </w:numPr>
        <w:snapToGrid w:val="0"/>
        <w:spacing w:line="360" w:lineRule="auto"/>
        <w:ind w:leftChars="150" w:left="795"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能够运用相关法规、技术标准及通信工程专业知识和原则，运用本专业相关知识分析通信工程及相关领域内的工程技术问题；具有扎实理论基础和宽厚的专业视野，具备在通信工程及相关领域创新意识与方法以及</w:t>
      </w:r>
      <w:r w:rsidR="00AC6F52" w:rsidRPr="00825C2A">
        <w:rPr>
          <w:rFonts w:ascii="Times New Roman" w:eastAsia="仿宋" w:hAnsi="Times New Roman" w:cs="Times New Roman" w:hint="eastAsia"/>
          <w:sz w:val="24"/>
          <w:szCs w:val="24"/>
        </w:rPr>
        <w:t>电子通信</w:t>
      </w:r>
      <w:r w:rsidRPr="00825C2A">
        <w:rPr>
          <w:rFonts w:ascii="Times New Roman" w:eastAsia="仿宋" w:hAnsi="Times New Roman" w:cs="Times New Roman"/>
          <w:sz w:val="24"/>
          <w:szCs w:val="24"/>
        </w:rPr>
        <w:t>器件或系统的设计开发能力，具备运用工程技术</w:t>
      </w:r>
      <w:r w:rsidR="00E32DF0" w:rsidRPr="00825C2A">
        <w:rPr>
          <w:rFonts w:ascii="Times New Roman" w:eastAsia="仿宋" w:hAnsi="Times New Roman" w:cs="Times New Roman"/>
          <w:sz w:val="24"/>
          <w:szCs w:val="24"/>
        </w:rPr>
        <w:t>设计开发</w:t>
      </w:r>
      <w:r w:rsidRPr="00825C2A">
        <w:rPr>
          <w:rFonts w:ascii="Times New Roman" w:eastAsia="仿宋" w:hAnsi="Times New Roman" w:cs="Times New Roman"/>
          <w:sz w:val="24"/>
          <w:szCs w:val="24"/>
        </w:rPr>
        <w:t>通信</w:t>
      </w:r>
      <w:r w:rsidR="00E32DF0" w:rsidRPr="00825C2A">
        <w:rPr>
          <w:rFonts w:ascii="Times New Roman" w:eastAsia="仿宋" w:hAnsi="Times New Roman" w:cs="Times New Roman" w:hint="eastAsia"/>
          <w:sz w:val="24"/>
          <w:szCs w:val="24"/>
        </w:rPr>
        <w:t>电路与</w:t>
      </w:r>
      <w:r w:rsidRPr="00825C2A">
        <w:rPr>
          <w:rFonts w:ascii="Times New Roman" w:eastAsia="仿宋" w:hAnsi="Times New Roman" w:cs="Times New Roman"/>
          <w:sz w:val="24"/>
          <w:szCs w:val="24"/>
        </w:rPr>
        <w:t>系统的能力，初步具备运用工程技术解决通信工程及相关领域复杂工程问题的实际工作能力；</w:t>
      </w:r>
    </w:p>
    <w:p w:rsidR="00072788" w:rsidRPr="00825C2A" w:rsidRDefault="00072788" w:rsidP="00825C2A">
      <w:pPr>
        <w:pStyle w:val="aa"/>
        <w:numPr>
          <w:ilvl w:val="0"/>
          <w:numId w:val="9"/>
        </w:numPr>
        <w:snapToGrid w:val="0"/>
        <w:spacing w:line="360" w:lineRule="auto"/>
        <w:ind w:leftChars="150" w:left="795"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在通信工程及相关领域具有竞争力，能够承担通信工程及相关领域中科学研究、工程设计、设备制造、网络运维、技术管理</w:t>
      </w:r>
      <w:r w:rsidRPr="00825C2A">
        <w:rPr>
          <w:rFonts w:ascii="Times New Roman" w:eastAsia="仿宋" w:hAnsi="Times New Roman" w:cs="Times New Roman" w:hint="eastAsia"/>
          <w:sz w:val="24"/>
          <w:szCs w:val="24"/>
        </w:rPr>
        <w:t>以及设备开发与应用</w:t>
      </w:r>
      <w:r w:rsidRPr="00825C2A">
        <w:rPr>
          <w:rFonts w:ascii="Times New Roman" w:eastAsia="仿宋" w:hAnsi="Times New Roman" w:cs="Times New Roman"/>
          <w:sz w:val="24"/>
          <w:szCs w:val="24"/>
        </w:rPr>
        <w:t>等工作；</w:t>
      </w:r>
    </w:p>
    <w:p w:rsidR="00072788" w:rsidRPr="00825C2A" w:rsidRDefault="00072788" w:rsidP="00825C2A">
      <w:pPr>
        <w:pStyle w:val="aa"/>
        <w:numPr>
          <w:ilvl w:val="0"/>
          <w:numId w:val="9"/>
        </w:numPr>
        <w:snapToGrid w:val="0"/>
        <w:spacing w:line="360" w:lineRule="auto"/>
        <w:ind w:leftChars="150" w:left="795"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能够通过继续教育或其他渠道不断更新知识及能力。</w:t>
      </w:r>
    </w:p>
    <w:p w:rsidR="00072788" w:rsidRDefault="00072788" w:rsidP="00B40274">
      <w:pPr>
        <w:snapToGrid w:val="0"/>
        <w:spacing w:beforeLines="50" w:afterLines="50" w:line="300" w:lineRule="auto"/>
        <w:ind w:left="432"/>
        <w:jc w:val="left"/>
        <w:rPr>
          <w:rFonts w:ascii="Times New Roman" w:eastAsia="仿宋" w:hAnsi="Times New Roman" w:cs="Times New Roman"/>
          <w:b/>
          <w:sz w:val="24"/>
          <w:szCs w:val="24"/>
        </w:rPr>
      </w:pPr>
      <w:r w:rsidRPr="003A2978">
        <w:rPr>
          <w:rFonts w:ascii="Times New Roman" w:eastAsia="仿宋" w:hAnsi="Times New Roman" w:cs="Times New Roman"/>
          <w:b/>
          <w:sz w:val="24"/>
          <w:szCs w:val="24"/>
        </w:rPr>
        <w:t>二、毕业生能力要求</w:t>
      </w:r>
    </w:p>
    <w:p w:rsidR="00072788" w:rsidRPr="00072788" w:rsidRDefault="00072788" w:rsidP="00B40274">
      <w:pPr>
        <w:snapToGrid w:val="0"/>
        <w:spacing w:beforeLines="50" w:afterLines="50" w:line="300" w:lineRule="auto"/>
        <w:ind w:left="432" w:firstLineChars="200" w:firstLine="482"/>
        <w:jc w:val="left"/>
        <w:rPr>
          <w:rFonts w:ascii="Times New Roman" w:eastAsia="仿宋" w:hAnsi="Times New Roman" w:cs="Times New Roman"/>
          <w:b/>
          <w:sz w:val="24"/>
          <w:szCs w:val="24"/>
        </w:rPr>
      </w:pPr>
      <w:r w:rsidRPr="00072788">
        <w:rPr>
          <w:rFonts w:ascii="Times New Roman" w:eastAsia="仿宋" w:hAnsi="Times New Roman" w:cs="Times New Roman" w:hint="eastAsia"/>
          <w:b/>
          <w:sz w:val="24"/>
          <w:szCs w:val="24"/>
        </w:rPr>
        <w:t>为了达到上述培养目标，</w:t>
      </w:r>
      <w:r w:rsidRPr="00072788">
        <w:rPr>
          <w:rFonts w:ascii="Times New Roman" w:eastAsia="仿宋" w:hAnsi="Times New Roman" w:cs="Times New Roman"/>
          <w:b/>
          <w:sz w:val="24"/>
          <w:szCs w:val="24"/>
        </w:rPr>
        <w:t>符合工程教育专业认证</w:t>
      </w:r>
      <w:r w:rsidR="00F01DE4">
        <w:rPr>
          <w:rFonts w:ascii="Times New Roman" w:eastAsia="仿宋" w:hAnsi="Times New Roman" w:cs="Times New Roman" w:hint="eastAsia"/>
          <w:b/>
          <w:sz w:val="24"/>
          <w:szCs w:val="24"/>
        </w:rPr>
        <w:t>标准</w:t>
      </w:r>
      <w:r w:rsidRPr="00072788">
        <w:rPr>
          <w:rFonts w:ascii="Times New Roman" w:eastAsia="仿宋" w:hAnsi="Times New Roman" w:cs="Times New Roman"/>
          <w:b/>
          <w:sz w:val="24"/>
          <w:szCs w:val="24"/>
        </w:rPr>
        <w:t>，本专业学生在综合素质和专业能力上需要达到以下毕业要求：</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工程知识</w:t>
      </w:r>
      <w:r w:rsidRPr="00825C2A">
        <w:rPr>
          <w:rFonts w:ascii="Times New Roman" w:eastAsia="仿宋" w:hAnsi="Times New Roman" w:cs="Times New Roman"/>
          <w:sz w:val="24"/>
          <w:szCs w:val="24"/>
        </w:rPr>
        <w:t>：能够将数学、自然科学、工程基础和专业知识用于解决通信工程及其相关领域复杂工程问题。</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问题分析：能够应用数学、</w:t>
      </w:r>
      <w:r w:rsidRPr="00825C2A">
        <w:rPr>
          <w:rFonts w:ascii="Times New Roman" w:eastAsia="仿宋" w:hAnsi="Times New Roman" w:cs="Times New Roman"/>
          <w:sz w:val="24"/>
          <w:szCs w:val="24"/>
        </w:rPr>
        <w:t>自然科学和工程科学的基本原理，识别、表</w:t>
      </w:r>
      <w:r w:rsidRPr="00825C2A">
        <w:rPr>
          <w:rFonts w:ascii="Times New Roman" w:eastAsia="仿宋" w:hAnsi="Times New Roman" w:cs="Times New Roman"/>
          <w:sz w:val="24"/>
          <w:szCs w:val="24"/>
        </w:rPr>
        <w:lastRenderedPageBreak/>
        <w:t>达并通过文献研究分析通信工程及其相关领域复杂工程问题，以获得有效结论。</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设计</w:t>
      </w:r>
      <w:r w:rsidRPr="00825C2A">
        <w:rPr>
          <w:rFonts w:ascii="Times New Roman" w:eastAsia="仿宋" w:hAnsi="Times New Roman" w:cs="Times New Roman"/>
          <w:sz w:val="24"/>
          <w:szCs w:val="24"/>
        </w:rPr>
        <w:t>/</w:t>
      </w:r>
      <w:r w:rsidRPr="00825C2A">
        <w:rPr>
          <w:rFonts w:ascii="Times New Roman" w:eastAsia="仿宋" w:hAnsi="Times New Roman" w:cs="Times New Roman"/>
          <w:sz w:val="24"/>
          <w:szCs w:val="24"/>
        </w:rPr>
        <w:t>开发解决方案：能够设计针对通信工程及其相关领域复杂工程问题的解决方案，设计满足特定需求的系统、单元（部件）或工艺流程，并能够在设计环节中体现创新意识，考虑社会、健康、安全、法律、文化以及环境等因素。</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研究：能够基于科学原理并采用科学方法对</w:t>
      </w:r>
      <w:r w:rsidR="00F01DE4" w:rsidRPr="00825C2A">
        <w:rPr>
          <w:rFonts w:ascii="Times New Roman" w:eastAsia="仿宋" w:hAnsi="Times New Roman" w:cs="Times New Roman" w:hint="eastAsia"/>
          <w:sz w:val="24"/>
          <w:szCs w:val="24"/>
        </w:rPr>
        <w:t>通信工程及相关领域中的</w:t>
      </w:r>
      <w:r w:rsidRPr="00825C2A">
        <w:rPr>
          <w:rFonts w:ascii="Times New Roman" w:eastAsia="仿宋" w:hAnsi="Times New Roman" w:cs="Times New Roman" w:hint="eastAsia"/>
          <w:sz w:val="24"/>
          <w:szCs w:val="24"/>
        </w:rPr>
        <w:t>复杂工程问题进行研究，包括设计实验、分析与解释数据、并通过信息综合得到合理有效的结论。</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使用现代工具：能够针对通信工程及其相关领域复杂工程问题，开发、选择与使用恰当的技术、资源、现代工程工具和信息技术工具，包括对复杂工程问题的预测与模拟，并能够理解其局限性。</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工程与社会：能够基于工程相关背景知识进行合理分析，评价专业工程实践和复杂工程问题解决方案对社会、健康、安全、法律以及文化的影响，并理解应承担的责任。</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环境和可持续发展：能够理解和评价针对复杂工程问题的专业工程实践对环境、社会可持续发展的影响。</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职业规范：具有人文社会科学素养、社会责任感，能够在工程实践中理解并遵守工程职业道德和规范，履行责任。</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个人和团队：能够在多学科背景下的团队中承担个体、团队成员以及负责人的角色。</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沟通：能够就通信工程及其相关领域复杂工程问题与业界同行及社会公众进行有效沟通和交流，包括撰写报告和设计文稿、陈述发言、清晰表达或回应指令。并具备一定的国际视野，能够在跨文化背景下进行沟通和交流。</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项目管理：理解并掌握通信工程及其相关领域工程管理原理与经济决策方法，并能在多学科环境中应用。</w:t>
      </w:r>
    </w:p>
    <w:p w:rsidR="00072788" w:rsidRPr="00825C2A" w:rsidRDefault="00072788" w:rsidP="00825C2A">
      <w:pPr>
        <w:pStyle w:val="aa"/>
        <w:numPr>
          <w:ilvl w:val="0"/>
          <w:numId w:val="12"/>
        </w:numPr>
        <w:snapToGrid w:val="0"/>
        <w:spacing w:line="360" w:lineRule="auto"/>
        <w:ind w:leftChars="200" w:left="90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终身学习：具有自主学习和终身学习的意识，有不断学习和适应发展的能力。</w:t>
      </w:r>
    </w:p>
    <w:p w:rsidR="00072788" w:rsidRPr="003A2978" w:rsidRDefault="00072788" w:rsidP="00B40274">
      <w:pPr>
        <w:snapToGrid w:val="0"/>
        <w:spacing w:beforeLines="50" w:afterLines="50" w:line="300" w:lineRule="auto"/>
        <w:ind w:left="432"/>
        <w:jc w:val="left"/>
        <w:rPr>
          <w:rFonts w:ascii="Times New Roman" w:eastAsia="仿宋" w:hAnsi="Times New Roman" w:cs="Times New Roman"/>
          <w:b/>
          <w:sz w:val="24"/>
          <w:szCs w:val="24"/>
        </w:rPr>
      </w:pPr>
      <w:r w:rsidRPr="00072788">
        <w:rPr>
          <w:rFonts w:ascii="Times New Roman" w:eastAsia="仿宋" w:hAnsi="Times New Roman" w:cs="Times New Roman" w:hint="eastAsia"/>
          <w:b/>
          <w:sz w:val="24"/>
          <w:szCs w:val="24"/>
        </w:rPr>
        <w:lastRenderedPageBreak/>
        <w:t>本专业毕业要求对培养目标的支撑关系见表</w:t>
      </w:r>
      <w:r>
        <w:rPr>
          <w:rFonts w:ascii="Times New Roman" w:eastAsia="仿宋" w:hAnsi="Times New Roman" w:cs="Times New Roman" w:hint="eastAsia"/>
          <w:b/>
          <w:sz w:val="24"/>
          <w:szCs w:val="24"/>
        </w:rPr>
        <w:t>七</w:t>
      </w:r>
      <w:r w:rsidRPr="00072788">
        <w:rPr>
          <w:rFonts w:ascii="Times New Roman" w:eastAsia="仿宋" w:hAnsi="Times New Roman" w:cs="Times New Roman" w:hint="eastAsia"/>
          <w:b/>
          <w:sz w:val="24"/>
          <w:szCs w:val="24"/>
        </w:rPr>
        <w:t>所示。</w:t>
      </w:r>
    </w:p>
    <w:p w:rsidR="00072788" w:rsidRPr="003A2978" w:rsidRDefault="00072788" w:rsidP="00B40274">
      <w:pPr>
        <w:pStyle w:val="aa"/>
        <w:snapToGrid w:val="0"/>
        <w:spacing w:beforeLines="50" w:afterLines="50" w:line="300" w:lineRule="auto"/>
        <w:ind w:firstLine="482"/>
        <w:jc w:val="left"/>
        <w:rPr>
          <w:rFonts w:ascii="仿宋" w:eastAsia="仿宋" w:hAnsi="仿宋" w:cs="Times New Roman"/>
          <w:b/>
          <w:sz w:val="24"/>
          <w:szCs w:val="24"/>
        </w:rPr>
      </w:pPr>
      <w:r w:rsidRPr="003A2978">
        <w:rPr>
          <w:rFonts w:ascii="仿宋" w:eastAsia="仿宋" w:hAnsi="仿宋" w:cs="Times New Roman" w:hint="eastAsia"/>
          <w:b/>
          <w:sz w:val="24"/>
          <w:szCs w:val="24"/>
        </w:rPr>
        <w:t>三、毕业学分要求</w:t>
      </w:r>
    </w:p>
    <w:p w:rsidR="00072788" w:rsidRPr="00825C2A" w:rsidRDefault="00072788" w:rsidP="00825C2A">
      <w:pPr>
        <w:pStyle w:val="aa"/>
        <w:numPr>
          <w:ilvl w:val="0"/>
          <w:numId w:val="13"/>
        </w:numPr>
        <w:snapToGrid w:val="0"/>
        <w:spacing w:line="360" w:lineRule="auto"/>
        <w:ind w:left="240" w:hangingChars="100" w:hanging="24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毕业最低要求</w:t>
      </w:r>
      <w:r w:rsidRPr="00825C2A">
        <w:rPr>
          <w:rFonts w:ascii="Times New Roman" w:eastAsia="仿宋" w:hAnsi="Times New Roman" w:cs="Times New Roman" w:hint="eastAsia"/>
          <w:sz w:val="24"/>
          <w:szCs w:val="24"/>
        </w:rPr>
        <w:t>16</w:t>
      </w:r>
      <w:r w:rsidR="00401797" w:rsidRPr="00825C2A">
        <w:rPr>
          <w:rFonts w:ascii="Times New Roman" w:eastAsia="仿宋" w:hAnsi="Times New Roman" w:cs="Times New Roman" w:hint="eastAsia"/>
          <w:sz w:val="24"/>
          <w:szCs w:val="24"/>
        </w:rPr>
        <w:t>7</w:t>
      </w:r>
      <w:r w:rsidRPr="00825C2A">
        <w:rPr>
          <w:rFonts w:ascii="Times New Roman" w:eastAsia="仿宋" w:hAnsi="Times New Roman" w:cs="Times New Roman" w:hint="eastAsia"/>
          <w:sz w:val="24"/>
          <w:szCs w:val="24"/>
        </w:rPr>
        <w:t>学分，其中课堂教学</w:t>
      </w:r>
      <w:r w:rsidR="00F30BAD" w:rsidRPr="00825C2A">
        <w:rPr>
          <w:rFonts w:ascii="Times New Roman" w:eastAsia="仿宋" w:hAnsi="Times New Roman" w:cs="Times New Roman" w:hint="eastAsia"/>
          <w:sz w:val="24"/>
          <w:szCs w:val="24"/>
        </w:rPr>
        <w:t>140.5</w:t>
      </w:r>
      <w:r w:rsidRPr="00825C2A">
        <w:rPr>
          <w:rFonts w:ascii="Times New Roman" w:eastAsia="仿宋" w:hAnsi="Times New Roman" w:cs="Times New Roman" w:hint="eastAsia"/>
          <w:sz w:val="24"/>
          <w:szCs w:val="24"/>
        </w:rPr>
        <w:t>学分，实践教学环节</w:t>
      </w:r>
      <w:r w:rsidR="00F30BAD" w:rsidRPr="00825C2A">
        <w:rPr>
          <w:rFonts w:ascii="Times New Roman" w:eastAsia="仿宋" w:hAnsi="Times New Roman" w:cs="Times New Roman" w:hint="eastAsia"/>
          <w:sz w:val="24"/>
          <w:szCs w:val="24"/>
        </w:rPr>
        <w:t>26.5</w:t>
      </w:r>
      <w:r w:rsidRPr="00825C2A">
        <w:rPr>
          <w:rFonts w:ascii="Times New Roman" w:eastAsia="仿宋" w:hAnsi="Times New Roman" w:cs="Times New Roman" w:hint="eastAsia"/>
          <w:sz w:val="24"/>
          <w:szCs w:val="24"/>
        </w:rPr>
        <w:t>学分，学分构成参见如下表。</w:t>
      </w:r>
    </w:p>
    <w:tbl>
      <w:tblPr>
        <w:tblStyle w:val="ab"/>
        <w:tblW w:w="8959" w:type="dxa"/>
        <w:jc w:val="center"/>
        <w:tblLook w:val="04A0"/>
      </w:tblPr>
      <w:tblGrid>
        <w:gridCol w:w="614"/>
        <w:gridCol w:w="971"/>
        <w:gridCol w:w="807"/>
        <w:gridCol w:w="2153"/>
        <w:gridCol w:w="988"/>
        <w:gridCol w:w="1031"/>
        <w:gridCol w:w="2395"/>
      </w:tblGrid>
      <w:tr w:rsidR="00A929F6" w:rsidRPr="00EB4BB5" w:rsidTr="00514F2E">
        <w:trPr>
          <w:jc w:val="center"/>
        </w:trPr>
        <w:tc>
          <w:tcPr>
            <w:tcW w:w="4545" w:type="dxa"/>
            <w:gridSpan w:val="4"/>
            <w:tcBorders>
              <w:top w:val="single" w:sz="12" w:space="0" w:color="auto"/>
              <w:left w:val="single" w:sz="12" w:space="0" w:color="auto"/>
              <w:bottom w:val="single" w:sz="12" w:space="0" w:color="auto"/>
            </w:tcBorders>
            <w:vAlign w:val="center"/>
          </w:tcPr>
          <w:p w:rsidR="00E3199F" w:rsidRDefault="00072788">
            <w:pPr>
              <w:pStyle w:val="aa"/>
              <w:spacing w:line="360" w:lineRule="auto"/>
              <w:ind w:firstLineChars="600" w:firstLine="1446"/>
              <w:jc w:val="center"/>
              <w:rPr>
                <w:rFonts w:ascii="仿宋" w:eastAsia="仿宋" w:hAnsi="仿宋"/>
                <w:b/>
                <w:sz w:val="24"/>
                <w:szCs w:val="24"/>
              </w:rPr>
            </w:pPr>
            <w:r w:rsidRPr="00EB4BB5">
              <w:rPr>
                <w:rFonts w:ascii="仿宋" w:eastAsia="仿宋" w:hAnsi="仿宋" w:hint="eastAsia"/>
                <w:b/>
                <w:sz w:val="24"/>
                <w:szCs w:val="24"/>
              </w:rPr>
              <w:t>课程类别</w:t>
            </w:r>
          </w:p>
        </w:tc>
        <w:tc>
          <w:tcPr>
            <w:tcW w:w="988" w:type="dxa"/>
            <w:tcBorders>
              <w:top w:val="single" w:sz="12" w:space="0" w:color="auto"/>
              <w:bottom w:val="single" w:sz="12" w:space="0" w:color="auto"/>
            </w:tcBorders>
            <w:vAlign w:val="center"/>
          </w:tcPr>
          <w:p w:rsidR="00E3199F" w:rsidRDefault="00072788">
            <w:pPr>
              <w:pStyle w:val="aa"/>
              <w:spacing w:line="360" w:lineRule="auto"/>
              <w:ind w:firstLineChars="0" w:firstLine="0"/>
              <w:jc w:val="center"/>
              <w:rPr>
                <w:rFonts w:ascii="仿宋" w:eastAsia="仿宋" w:hAnsi="仿宋"/>
                <w:b/>
                <w:sz w:val="24"/>
                <w:szCs w:val="24"/>
              </w:rPr>
            </w:pPr>
            <w:r w:rsidRPr="00EB4BB5">
              <w:rPr>
                <w:rFonts w:ascii="仿宋" w:eastAsia="仿宋" w:hAnsi="仿宋" w:hint="eastAsia"/>
                <w:b/>
                <w:sz w:val="24"/>
                <w:szCs w:val="24"/>
              </w:rPr>
              <w:t>学分数</w:t>
            </w:r>
          </w:p>
        </w:tc>
        <w:tc>
          <w:tcPr>
            <w:tcW w:w="1031" w:type="dxa"/>
            <w:tcBorders>
              <w:top w:val="single" w:sz="12" w:space="0" w:color="auto"/>
              <w:bottom w:val="single" w:sz="12" w:space="0" w:color="auto"/>
            </w:tcBorders>
            <w:vAlign w:val="center"/>
          </w:tcPr>
          <w:p w:rsidR="00E3199F" w:rsidRDefault="00072788">
            <w:pPr>
              <w:pStyle w:val="aa"/>
              <w:spacing w:line="360" w:lineRule="auto"/>
              <w:ind w:firstLineChars="0" w:firstLine="0"/>
              <w:jc w:val="center"/>
              <w:rPr>
                <w:rFonts w:ascii="仿宋" w:eastAsia="仿宋" w:hAnsi="仿宋"/>
                <w:b/>
                <w:sz w:val="24"/>
                <w:szCs w:val="24"/>
              </w:rPr>
            </w:pPr>
            <w:r w:rsidRPr="00EB4BB5">
              <w:rPr>
                <w:rFonts w:ascii="仿宋" w:eastAsia="仿宋" w:hAnsi="仿宋" w:hint="eastAsia"/>
                <w:b/>
                <w:sz w:val="24"/>
                <w:szCs w:val="24"/>
              </w:rPr>
              <w:t>所占</w:t>
            </w:r>
          </w:p>
          <w:p w:rsidR="00E3199F" w:rsidRDefault="00072788">
            <w:pPr>
              <w:pStyle w:val="aa"/>
              <w:spacing w:line="360" w:lineRule="auto"/>
              <w:ind w:firstLineChars="0" w:firstLine="0"/>
              <w:jc w:val="center"/>
              <w:rPr>
                <w:rFonts w:ascii="仿宋" w:eastAsia="仿宋" w:hAnsi="仿宋"/>
                <w:b/>
                <w:sz w:val="24"/>
                <w:szCs w:val="24"/>
              </w:rPr>
            </w:pPr>
            <w:r w:rsidRPr="00EB4BB5">
              <w:rPr>
                <w:rFonts w:ascii="仿宋" w:eastAsia="仿宋" w:hAnsi="仿宋" w:hint="eastAsia"/>
                <w:b/>
                <w:sz w:val="24"/>
                <w:szCs w:val="24"/>
              </w:rPr>
              <w:t>比例</w:t>
            </w:r>
          </w:p>
        </w:tc>
        <w:tc>
          <w:tcPr>
            <w:tcW w:w="2395" w:type="dxa"/>
            <w:tcBorders>
              <w:top w:val="single" w:sz="12" w:space="0" w:color="auto"/>
              <w:bottom w:val="single" w:sz="12" w:space="0" w:color="auto"/>
              <w:right w:val="single" w:sz="12" w:space="0" w:color="auto"/>
            </w:tcBorders>
            <w:vAlign w:val="center"/>
          </w:tcPr>
          <w:p w:rsidR="00E3199F" w:rsidRDefault="00072788">
            <w:pPr>
              <w:pStyle w:val="aa"/>
              <w:spacing w:line="360" w:lineRule="auto"/>
              <w:ind w:firstLineChars="0" w:firstLine="0"/>
              <w:jc w:val="center"/>
              <w:rPr>
                <w:rFonts w:ascii="仿宋" w:eastAsia="仿宋" w:hAnsi="仿宋"/>
                <w:b/>
                <w:sz w:val="24"/>
                <w:szCs w:val="24"/>
              </w:rPr>
            </w:pPr>
            <w:r w:rsidRPr="00EB4BB5">
              <w:rPr>
                <w:rFonts w:ascii="仿宋" w:eastAsia="仿宋" w:hAnsi="仿宋" w:hint="eastAsia"/>
                <w:b/>
                <w:sz w:val="24"/>
                <w:szCs w:val="24"/>
              </w:rPr>
              <w:t>备注</w:t>
            </w:r>
          </w:p>
        </w:tc>
      </w:tr>
      <w:tr w:rsidR="00A929F6" w:rsidRPr="00EB4BB5" w:rsidTr="00514F2E">
        <w:trPr>
          <w:trHeight w:val="520"/>
          <w:jc w:val="center"/>
        </w:trPr>
        <w:tc>
          <w:tcPr>
            <w:tcW w:w="614" w:type="dxa"/>
            <w:vMerge w:val="restart"/>
            <w:tcBorders>
              <w:top w:val="single" w:sz="12" w:space="0" w:color="auto"/>
              <w:lef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课</w:t>
            </w:r>
          </w:p>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堂</w:t>
            </w:r>
          </w:p>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教</w:t>
            </w:r>
          </w:p>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学</w:t>
            </w:r>
          </w:p>
        </w:tc>
        <w:tc>
          <w:tcPr>
            <w:tcW w:w="971" w:type="dxa"/>
            <w:vMerge w:val="restart"/>
            <w:tcBorders>
              <w:top w:val="single" w:sz="12" w:space="0" w:color="auto"/>
              <w:righ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必修课</w:t>
            </w:r>
          </w:p>
        </w:tc>
        <w:tc>
          <w:tcPr>
            <w:tcW w:w="2960" w:type="dxa"/>
            <w:gridSpan w:val="2"/>
            <w:tcBorders>
              <w:top w:val="single" w:sz="12" w:space="0" w:color="auto"/>
              <w:lef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普通共同课</w:t>
            </w:r>
          </w:p>
        </w:tc>
        <w:tc>
          <w:tcPr>
            <w:tcW w:w="988" w:type="dxa"/>
            <w:tcBorders>
              <w:top w:val="single" w:sz="12" w:space="0" w:color="auto"/>
            </w:tcBorders>
            <w:vAlign w:val="center"/>
          </w:tcPr>
          <w:p w:rsidR="00E3199F" w:rsidRDefault="003F516D">
            <w:pPr>
              <w:pStyle w:val="aa"/>
              <w:ind w:firstLineChars="0" w:firstLine="0"/>
              <w:jc w:val="center"/>
              <w:rPr>
                <w:rFonts w:ascii="仿宋" w:eastAsia="仿宋" w:hAnsi="仿宋"/>
                <w:sz w:val="24"/>
                <w:szCs w:val="24"/>
              </w:rPr>
            </w:pPr>
            <w:r>
              <w:rPr>
                <w:rFonts w:ascii="仿宋" w:eastAsia="仿宋" w:hAnsi="仿宋" w:hint="eastAsia"/>
                <w:sz w:val="24"/>
                <w:szCs w:val="24"/>
              </w:rPr>
              <w:t>3</w:t>
            </w:r>
            <w:r w:rsidR="00AC052F">
              <w:rPr>
                <w:rFonts w:ascii="仿宋" w:eastAsia="仿宋" w:hAnsi="仿宋" w:hint="eastAsia"/>
                <w:sz w:val="24"/>
                <w:szCs w:val="24"/>
              </w:rPr>
              <w:t>5</w:t>
            </w:r>
            <w:r>
              <w:rPr>
                <w:rFonts w:ascii="仿宋" w:eastAsia="仿宋" w:hAnsi="仿宋" w:hint="eastAsia"/>
                <w:sz w:val="24"/>
                <w:szCs w:val="24"/>
              </w:rPr>
              <w:t>.5</w:t>
            </w:r>
          </w:p>
        </w:tc>
        <w:tc>
          <w:tcPr>
            <w:tcW w:w="1031" w:type="dxa"/>
            <w:tcBorders>
              <w:top w:val="single" w:sz="12" w:space="0" w:color="auto"/>
            </w:tcBorders>
            <w:vAlign w:val="center"/>
          </w:tcPr>
          <w:p w:rsidR="00E3199F" w:rsidRDefault="00D30D5E">
            <w:pPr>
              <w:widowControl/>
              <w:jc w:val="center"/>
              <w:rPr>
                <w:rFonts w:ascii="仿宋" w:eastAsia="仿宋" w:hAnsi="仿宋"/>
                <w:sz w:val="24"/>
                <w:szCs w:val="24"/>
              </w:rPr>
            </w:pPr>
            <w:r w:rsidRPr="00D30D5E">
              <w:rPr>
                <w:rFonts w:ascii="仿宋" w:eastAsia="仿宋" w:hAnsi="仿宋"/>
                <w:sz w:val="24"/>
                <w:szCs w:val="24"/>
              </w:rPr>
              <w:t>21.26%</w:t>
            </w:r>
          </w:p>
        </w:tc>
        <w:tc>
          <w:tcPr>
            <w:tcW w:w="2395" w:type="dxa"/>
            <w:tcBorders>
              <w:top w:val="single" w:sz="12" w:space="0" w:color="auto"/>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558"/>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学科共同课</w:t>
            </w:r>
          </w:p>
        </w:tc>
        <w:tc>
          <w:tcPr>
            <w:tcW w:w="988" w:type="dxa"/>
            <w:vAlign w:val="center"/>
          </w:tcPr>
          <w:p w:rsidR="00E3199F" w:rsidRDefault="00AC052F">
            <w:pPr>
              <w:pStyle w:val="aa"/>
              <w:ind w:firstLineChars="0" w:firstLine="0"/>
              <w:jc w:val="center"/>
              <w:rPr>
                <w:rFonts w:ascii="仿宋" w:eastAsia="仿宋" w:hAnsi="仿宋"/>
                <w:sz w:val="24"/>
                <w:szCs w:val="24"/>
              </w:rPr>
            </w:pPr>
            <w:r>
              <w:rPr>
                <w:rFonts w:ascii="仿宋" w:eastAsia="仿宋" w:hAnsi="仿宋" w:hint="eastAsia"/>
                <w:sz w:val="24"/>
                <w:szCs w:val="24"/>
              </w:rPr>
              <w:t>28</w:t>
            </w:r>
          </w:p>
        </w:tc>
        <w:tc>
          <w:tcPr>
            <w:tcW w:w="1031" w:type="dxa"/>
            <w:vAlign w:val="center"/>
          </w:tcPr>
          <w:p w:rsidR="00E3199F" w:rsidRDefault="00D30D5E">
            <w:pPr>
              <w:widowControl/>
              <w:jc w:val="center"/>
              <w:rPr>
                <w:rFonts w:ascii="仿宋" w:eastAsia="仿宋" w:hAnsi="仿宋"/>
                <w:sz w:val="24"/>
                <w:szCs w:val="24"/>
              </w:rPr>
            </w:pPr>
            <w:r w:rsidRPr="00D30D5E">
              <w:rPr>
                <w:rFonts w:ascii="仿宋" w:eastAsia="仿宋" w:hAnsi="仿宋"/>
                <w:sz w:val="24"/>
                <w:szCs w:val="24"/>
              </w:rPr>
              <w:t>16.77%</w:t>
            </w:r>
          </w:p>
        </w:tc>
        <w:tc>
          <w:tcPr>
            <w:tcW w:w="2395" w:type="dxa"/>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513"/>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专业核心课</w:t>
            </w:r>
          </w:p>
        </w:tc>
        <w:tc>
          <w:tcPr>
            <w:tcW w:w="988" w:type="dxa"/>
            <w:vAlign w:val="center"/>
          </w:tcPr>
          <w:p w:rsidR="00E3199F" w:rsidRDefault="00DE4440">
            <w:pPr>
              <w:pStyle w:val="aa"/>
              <w:ind w:firstLineChars="0" w:firstLine="0"/>
              <w:jc w:val="center"/>
              <w:rPr>
                <w:rFonts w:ascii="仿宋" w:eastAsia="仿宋" w:hAnsi="仿宋"/>
                <w:sz w:val="24"/>
                <w:szCs w:val="24"/>
              </w:rPr>
            </w:pPr>
            <w:r>
              <w:rPr>
                <w:rFonts w:ascii="仿宋" w:eastAsia="仿宋" w:hAnsi="仿宋" w:hint="eastAsia"/>
                <w:sz w:val="24"/>
                <w:szCs w:val="24"/>
              </w:rPr>
              <w:t>3</w:t>
            </w:r>
            <w:r w:rsidR="009410BC">
              <w:rPr>
                <w:rFonts w:ascii="仿宋" w:eastAsia="仿宋" w:hAnsi="仿宋" w:hint="eastAsia"/>
                <w:sz w:val="24"/>
                <w:szCs w:val="24"/>
              </w:rPr>
              <w:t>8</w:t>
            </w:r>
          </w:p>
        </w:tc>
        <w:tc>
          <w:tcPr>
            <w:tcW w:w="1031" w:type="dxa"/>
            <w:vAlign w:val="center"/>
          </w:tcPr>
          <w:p w:rsidR="00E3199F" w:rsidRDefault="00D30D5E">
            <w:pPr>
              <w:widowControl/>
              <w:jc w:val="center"/>
              <w:rPr>
                <w:rFonts w:ascii="仿宋" w:eastAsia="仿宋" w:hAnsi="仿宋"/>
                <w:sz w:val="24"/>
                <w:szCs w:val="24"/>
              </w:rPr>
            </w:pPr>
            <w:r w:rsidRPr="00D30D5E">
              <w:rPr>
                <w:rFonts w:ascii="仿宋" w:eastAsia="仿宋" w:hAnsi="仿宋"/>
                <w:sz w:val="24"/>
                <w:szCs w:val="24"/>
              </w:rPr>
              <w:t>22.75%</w:t>
            </w:r>
          </w:p>
        </w:tc>
        <w:tc>
          <w:tcPr>
            <w:tcW w:w="2395" w:type="dxa"/>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576C4F" w:rsidRPr="00EB4BB5" w:rsidTr="00514F2E">
        <w:trPr>
          <w:trHeight w:val="208"/>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val="restart"/>
            <w:tcBorders>
              <w:righ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选修课</w:t>
            </w:r>
          </w:p>
        </w:tc>
        <w:tc>
          <w:tcPr>
            <w:tcW w:w="807" w:type="dxa"/>
            <w:vMerge w:val="restart"/>
            <w:tcBorders>
              <w:lef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专业选修课</w:t>
            </w:r>
          </w:p>
        </w:tc>
        <w:tc>
          <w:tcPr>
            <w:tcW w:w="2153" w:type="dxa"/>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方向一</w:t>
            </w:r>
          </w:p>
        </w:tc>
        <w:tc>
          <w:tcPr>
            <w:tcW w:w="988" w:type="dxa"/>
            <w:vAlign w:val="center"/>
          </w:tcPr>
          <w:p w:rsidR="00E3199F" w:rsidRDefault="00F75D91">
            <w:pPr>
              <w:pStyle w:val="aa"/>
              <w:ind w:firstLineChars="0" w:firstLine="0"/>
              <w:jc w:val="center"/>
              <w:rPr>
                <w:rFonts w:ascii="仿宋" w:eastAsia="仿宋" w:hAnsi="仿宋"/>
                <w:sz w:val="24"/>
                <w:szCs w:val="24"/>
              </w:rPr>
            </w:pPr>
            <w:r>
              <w:rPr>
                <w:rFonts w:ascii="仿宋" w:eastAsia="仿宋" w:hAnsi="仿宋" w:hint="eastAsia"/>
                <w:sz w:val="24"/>
                <w:szCs w:val="24"/>
              </w:rPr>
              <w:t>2</w:t>
            </w:r>
            <w:r w:rsidR="009410BC">
              <w:rPr>
                <w:rFonts w:ascii="仿宋" w:eastAsia="仿宋" w:hAnsi="仿宋" w:hint="eastAsia"/>
                <w:sz w:val="24"/>
                <w:szCs w:val="24"/>
              </w:rPr>
              <w:t>1</w:t>
            </w:r>
          </w:p>
        </w:tc>
        <w:tc>
          <w:tcPr>
            <w:tcW w:w="1031" w:type="dxa"/>
            <w:vMerge w:val="restart"/>
            <w:vAlign w:val="center"/>
          </w:tcPr>
          <w:p w:rsidR="00E3199F" w:rsidRDefault="00576C4F">
            <w:pPr>
              <w:pStyle w:val="aa"/>
              <w:ind w:firstLineChars="0" w:firstLine="0"/>
              <w:jc w:val="center"/>
              <w:rPr>
                <w:rFonts w:ascii="仿宋" w:eastAsia="仿宋" w:hAnsi="仿宋"/>
                <w:sz w:val="24"/>
                <w:szCs w:val="24"/>
              </w:rPr>
            </w:pPr>
            <w:r>
              <w:rPr>
                <w:rFonts w:ascii="仿宋" w:eastAsia="仿宋" w:hAnsi="仿宋" w:hint="eastAsia"/>
                <w:sz w:val="24"/>
                <w:szCs w:val="24"/>
              </w:rPr>
              <w:t>1</w:t>
            </w:r>
            <w:r w:rsidR="009410BC">
              <w:rPr>
                <w:rFonts w:ascii="仿宋" w:eastAsia="仿宋" w:hAnsi="仿宋" w:hint="eastAsia"/>
                <w:sz w:val="24"/>
                <w:szCs w:val="24"/>
              </w:rPr>
              <w:t>2</w:t>
            </w:r>
            <w:r>
              <w:rPr>
                <w:rFonts w:ascii="仿宋" w:eastAsia="仿宋" w:hAnsi="仿宋" w:hint="eastAsia"/>
                <w:sz w:val="24"/>
                <w:szCs w:val="24"/>
              </w:rPr>
              <w:t>.</w:t>
            </w:r>
            <w:r w:rsidR="009410BC">
              <w:rPr>
                <w:rFonts w:ascii="仿宋" w:eastAsia="仿宋" w:hAnsi="仿宋" w:hint="eastAsia"/>
                <w:sz w:val="24"/>
                <w:szCs w:val="24"/>
              </w:rPr>
              <w:t>5</w:t>
            </w:r>
            <w:r w:rsidR="00F75D91">
              <w:rPr>
                <w:rFonts w:ascii="仿宋" w:eastAsia="仿宋" w:hAnsi="仿宋" w:hint="eastAsia"/>
                <w:sz w:val="24"/>
                <w:szCs w:val="24"/>
              </w:rPr>
              <w:t>7</w:t>
            </w:r>
            <w:r w:rsidR="003F516D">
              <w:rPr>
                <w:rFonts w:ascii="仿宋" w:eastAsia="仿宋" w:hAnsi="仿宋" w:hint="eastAsia"/>
                <w:sz w:val="24"/>
                <w:szCs w:val="24"/>
              </w:rPr>
              <w:t>%</w:t>
            </w:r>
          </w:p>
        </w:tc>
        <w:tc>
          <w:tcPr>
            <w:tcW w:w="2395" w:type="dxa"/>
            <w:vMerge w:val="restart"/>
            <w:tcBorders>
              <w:righ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含限选（教育工程认证要求）</w:t>
            </w:r>
            <w:r w:rsidRPr="00D30D5E">
              <w:rPr>
                <w:rFonts w:ascii="仿宋" w:eastAsia="仿宋" w:hAnsi="仿宋"/>
                <w:sz w:val="24"/>
                <w:szCs w:val="24"/>
              </w:rPr>
              <w:t>16</w:t>
            </w:r>
            <w:r w:rsidRPr="00D30D5E">
              <w:rPr>
                <w:rFonts w:ascii="仿宋" w:eastAsia="仿宋" w:hAnsi="仿宋" w:hint="eastAsia"/>
                <w:sz w:val="24"/>
                <w:szCs w:val="24"/>
              </w:rPr>
              <w:t>学分</w:t>
            </w:r>
          </w:p>
        </w:tc>
      </w:tr>
      <w:tr w:rsidR="00576C4F" w:rsidRPr="00EB4BB5" w:rsidTr="00514F2E">
        <w:trPr>
          <w:trHeight w:val="208"/>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807"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153" w:type="dxa"/>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方向二</w:t>
            </w:r>
          </w:p>
        </w:tc>
        <w:tc>
          <w:tcPr>
            <w:tcW w:w="988" w:type="dxa"/>
            <w:vAlign w:val="center"/>
          </w:tcPr>
          <w:p w:rsidR="00E3199F" w:rsidRDefault="00F75D91">
            <w:pPr>
              <w:pStyle w:val="aa"/>
              <w:ind w:firstLineChars="0" w:firstLine="0"/>
              <w:jc w:val="center"/>
              <w:rPr>
                <w:rFonts w:ascii="仿宋" w:eastAsia="仿宋" w:hAnsi="仿宋"/>
                <w:sz w:val="24"/>
                <w:szCs w:val="24"/>
              </w:rPr>
            </w:pPr>
            <w:r>
              <w:rPr>
                <w:rFonts w:ascii="仿宋" w:eastAsia="仿宋" w:hAnsi="仿宋" w:hint="eastAsia"/>
                <w:sz w:val="24"/>
                <w:szCs w:val="24"/>
              </w:rPr>
              <w:t>2</w:t>
            </w:r>
            <w:r w:rsidR="009410BC">
              <w:rPr>
                <w:rFonts w:ascii="仿宋" w:eastAsia="仿宋" w:hAnsi="仿宋" w:hint="eastAsia"/>
                <w:sz w:val="24"/>
                <w:szCs w:val="24"/>
              </w:rPr>
              <w:t>1</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576C4F" w:rsidRPr="00EB4BB5" w:rsidTr="00514F2E">
        <w:trPr>
          <w:trHeight w:val="208"/>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807"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153" w:type="dxa"/>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方向</w:t>
            </w:r>
            <w:r>
              <w:rPr>
                <w:rFonts w:ascii="仿宋" w:eastAsia="仿宋" w:hAnsi="仿宋" w:hint="eastAsia"/>
                <w:sz w:val="24"/>
                <w:szCs w:val="24"/>
              </w:rPr>
              <w:t>三</w:t>
            </w:r>
          </w:p>
        </w:tc>
        <w:tc>
          <w:tcPr>
            <w:tcW w:w="988" w:type="dxa"/>
            <w:vAlign w:val="center"/>
          </w:tcPr>
          <w:p w:rsidR="00E3199F" w:rsidRDefault="00F75D91">
            <w:pPr>
              <w:pStyle w:val="aa"/>
              <w:ind w:firstLineChars="0" w:firstLine="0"/>
              <w:jc w:val="center"/>
              <w:rPr>
                <w:rFonts w:ascii="仿宋" w:eastAsia="仿宋" w:hAnsi="仿宋"/>
                <w:sz w:val="24"/>
                <w:szCs w:val="24"/>
              </w:rPr>
            </w:pPr>
            <w:r>
              <w:rPr>
                <w:rFonts w:ascii="仿宋" w:eastAsia="仿宋" w:hAnsi="仿宋" w:hint="eastAsia"/>
                <w:sz w:val="24"/>
                <w:szCs w:val="24"/>
              </w:rPr>
              <w:t>2</w:t>
            </w:r>
            <w:r w:rsidR="009410BC">
              <w:rPr>
                <w:rFonts w:ascii="仿宋" w:eastAsia="仿宋" w:hAnsi="仿宋" w:hint="eastAsia"/>
                <w:sz w:val="24"/>
                <w:szCs w:val="24"/>
              </w:rPr>
              <w:t>1</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576C4F" w:rsidRPr="00EB4BB5" w:rsidTr="00514F2E">
        <w:trPr>
          <w:trHeight w:val="470"/>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807" w:type="dxa"/>
            <w:vMerge w:val="restart"/>
            <w:tcBorders>
              <w:lef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通识选修课</w:t>
            </w:r>
          </w:p>
        </w:tc>
        <w:tc>
          <w:tcPr>
            <w:tcW w:w="2153" w:type="dxa"/>
            <w:vAlign w:val="center"/>
          </w:tcPr>
          <w:p w:rsidR="00E3199F" w:rsidRDefault="00D30D5E">
            <w:pPr>
              <w:pStyle w:val="aa"/>
              <w:ind w:firstLineChars="0" w:firstLine="0"/>
              <w:rPr>
                <w:rFonts w:ascii="仿宋" w:eastAsia="仿宋" w:hAnsi="仿宋"/>
                <w:sz w:val="24"/>
                <w:szCs w:val="24"/>
              </w:rPr>
            </w:pPr>
            <w:r w:rsidRPr="00D30D5E">
              <w:rPr>
                <w:rFonts w:ascii="仿宋" w:eastAsia="仿宋" w:hAnsi="仿宋" w:hint="eastAsia"/>
                <w:sz w:val="24"/>
                <w:szCs w:val="24"/>
              </w:rPr>
              <w:t>文学</w:t>
            </w:r>
            <w:r w:rsidRPr="00D30D5E">
              <w:rPr>
                <w:rFonts w:ascii="仿宋" w:eastAsia="仿宋" w:hAnsi="仿宋"/>
                <w:sz w:val="24"/>
                <w:szCs w:val="24"/>
              </w:rPr>
              <w:t>∙</w:t>
            </w:r>
            <w:r w:rsidRPr="00D30D5E">
              <w:rPr>
                <w:rFonts w:ascii="仿宋" w:eastAsia="仿宋" w:hAnsi="仿宋" w:hint="eastAsia"/>
                <w:sz w:val="24"/>
                <w:szCs w:val="24"/>
              </w:rPr>
              <w:t>历史</w:t>
            </w:r>
            <w:r w:rsidRPr="00D30D5E">
              <w:rPr>
                <w:rFonts w:ascii="仿宋" w:eastAsia="仿宋" w:hAnsi="仿宋"/>
                <w:sz w:val="24"/>
                <w:szCs w:val="24"/>
              </w:rPr>
              <w:t>∙</w:t>
            </w:r>
            <w:r w:rsidRPr="00D30D5E">
              <w:rPr>
                <w:rFonts w:ascii="仿宋" w:eastAsia="仿宋" w:hAnsi="仿宋" w:hint="eastAsia"/>
                <w:sz w:val="24"/>
                <w:szCs w:val="24"/>
              </w:rPr>
              <w:t>哲学</w:t>
            </w:r>
          </w:p>
        </w:tc>
        <w:tc>
          <w:tcPr>
            <w:tcW w:w="988" w:type="dxa"/>
            <w:vAlign w:val="center"/>
          </w:tcPr>
          <w:p w:rsidR="00E3199F" w:rsidRDefault="00576C4F">
            <w:pPr>
              <w:pStyle w:val="aa"/>
              <w:ind w:firstLineChars="0" w:firstLine="0"/>
              <w:jc w:val="center"/>
              <w:rPr>
                <w:rFonts w:ascii="仿宋" w:eastAsia="仿宋" w:hAnsi="仿宋"/>
                <w:sz w:val="24"/>
                <w:szCs w:val="24"/>
              </w:rPr>
            </w:pPr>
            <w:r>
              <w:rPr>
                <w:rFonts w:ascii="仿宋" w:eastAsia="仿宋" w:hAnsi="仿宋" w:hint="eastAsia"/>
                <w:sz w:val="24"/>
                <w:szCs w:val="24"/>
              </w:rPr>
              <w:t>至少</w:t>
            </w:r>
            <w:r w:rsidR="0037264F">
              <w:rPr>
                <w:rFonts w:ascii="仿宋" w:eastAsia="仿宋" w:hAnsi="仿宋"/>
                <w:sz w:val="24"/>
                <w:szCs w:val="24"/>
              </w:rPr>
              <w:t>2</w:t>
            </w:r>
          </w:p>
        </w:tc>
        <w:tc>
          <w:tcPr>
            <w:tcW w:w="1031" w:type="dxa"/>
            <w:vMerge w:val="restart"/>
            <w:vAlign w:val="center"/>
          </w:tcPr>
          <w:p w:rsidR="00E3199F" w:rsidRDefault="00D30D5E">
            <w:pPr>
              <w:widowControl/>
              <w:jc w:val="center"/>
              <w:rPr>
                <w:rFonts w:ascii="仿宋" w:eastAsia="仿宋" w:hAnsi="仿宋"/>
                <w:sz w:val="24"/>
                <w:szCs w:val="24"/>
              </w:rPr>
            </w:pPr>
            <w:r w:rsidRPr="00D30D5E">
              <w:rPr>
                <w:rFonts w:ascii="仿宋" w:eastAsia="仿宋" w:hAnsi="仿宋"/>
                <w:sz w:val="24"/>
                <w:szCs w:val="24"/>
              </w:rPr>
              <w:t>7.19%</w:t>
            </w:r>
          </w:p>
        </w:tc>
        <w:tc>
          <w:tcPr>
            <w:tcW w:w="2395" w:type="dxa"/>
            <w:vMerge w:val="restart"/>
            <w:tcBorders>
              <w:righ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12学分</w:t>
            </w:r>
          </w:p>
        </w:tc>
      </w:tr>
      <w:tr w:rsidR="00576C4F" w:rsidRPr="00EB4BB5" w:rsidTr="00514F2E">
        <w:trPr>
          <w:trHeight w:val="563"/>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807"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153" w:type="dxa"/>
            <w:vAlign w:val="center"/>
          </w:tcPr>
          <w:p w:rsidR="00E3199F" w:rsidRDefault="00D30D5E">
            <w:pPr>
              <w:pStyle w:val="aa"/>
              <w:ind w:firstLineChars="0" w:firstLine="0"/>
              <w:rPr>
                <w:rFonts w:ascii="仿宋" w:eastAsia="仿宋" w:hAnsi="仿宋"/>
                <w:sz w:val="24"/>
                <w:szCs w:val="24"/>
              </w:rPr>
            </w:pPr>
            <w:r w:rsidRPr="00D30D5E">
              <w:rPr>
                <w:rFonts w:ascii="仿宋" w:eastAsia="仿宋" w:hAnsi="仿宋" w:hint="eastAsia"/>
                <w:sz w:val="24"/>
                <w:szCs w:val="24"/>
              </w:rPr>
              <w:t>经济</w:t>
            </w:r>
            <w:r w:rsidRPr="00D30D5E">
              <w:rPr>
                <w:rFonts w:ascii="仿宋" w:eastAsia="仿宋" w:hAnsi="仿宋"/>
                <w:sz w:val="24"/>
                <w:szCs w:val="24"/>
              </w:rPr>
              <w:t>∙</w:t>
            </w:r>
            <w:r w:rsidRPr="00D30D5E">
              <w:rPr>
                <w:rFonts w:ascii="仿宋" w:eastAsia="仿宋" w:hAnsi="仿宋" w:hint="eastAsia"/>
                <w:sz w:val="24"/>
                <w:szCs w:val="24"/>
              </w:rPr>
              <w:t>管理</w:t>
            </w:r>
            <w:r w:rsidRPr="00D30D5E">
              <w:rPr>
                <w:rFonts w:ascii="仿宋" w:eastAsia="仿宋" w:hAnsi="仿宋"/>
                <w:sz w:val="24"/>
                <w:szCs w:val="24"/>
              </w:rPr>
              <w:t>∙</w:t>
            </w:r>
            <w:r w:rsidRPr="00D30D5E">
              <w:rPr>
                <w:rFonts w:ascii="仿宋" w:eastAsia="仿宋" w:hAnsi="仿宋" w:hint="eastAsia"/>
                <w:sz w:val="24"/>
                <w:szCs w:val="24"/>
              </w:rPr>
              <w:t>法律</w:t>
            </w:r>
          </w:p>
        </w:tc>
        <w:tc>
          <w:tcPr>
            <w:tcW w:w="988" w:type="dxa"/>
            <w:vAlign w:val="center"/>
          </w:tcPr>
          <w:p w:rsidR="00E3199F" w:rsidRDefault="00576C4F">
            <w:pPr>
              <w:pStyle w:val="aa"/>
              <w:ind w:firstLineChars="0" w:firstLine="0"/>
              <w:jc w:val="center"/>
              <w:rPr>
                <w:rFonts w:ascii="仿宋" w:eastAsia="仿宋" w:hAnsi="仿宋"/>
                <w:sz w:val="24"/>
                <w:szCs w:val="24"/>
              </w:rPr>
            </w:pPr>
            <w:r>
              <w:rPr>
                <w:rFonts w:ascii="仿宋" w:eastAsia="仿宋" w:hAnsi="仿宋" w:hint="eastAsia"/>
                <w:sz w:val="24"/>
                <w:szCs w:val="24"/>
              </w:rPr>
              <w:t>至少</w:t>
            </w:r>
            <w:r w:rsidR="0037264F">
              <w:rPr>
                <w:rFonts w:ascii="仿宋" w:eastAsia="仿宋" w:hAnsi="仿宋"/>
                <w:sz w:val="24"/>
                <w:szCs w:val="24"/>
              </w:rPr>
              <w:t>2</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576C4F" w:rsidRPr="00EB4BB5" w:rsidTr="00514F2E">
        <w:trPr>
          <w:trHeight w:val="563"/>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807"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153" w:type="dxa"/>
            <w:vAlign w:val="center"/>
          </w:tcPr>
          <w:p w:rsidR="00E3199F" w:rsidRDefault="00D30D5E">
            <w:pPr>
              <w:pStyle w:val="aa"/>
              <w:ind w:firstLineChars="0" w:firstLine="0"/>
              <w:rPr>
                <w:rFonts w:ascii="仿宋" w:eastAsia="仿宋" w:hAnsi="仿宋"/>
                <w:sz w:val="24"/>
                <w:szCs w:val="24"/>
              </w:rPr>
            </w:pPr>
            <w:r w:rsidRPr="00D30D5E">
              <w:rPr>
                <w:rFonts w:ascii="仿宋" w:eastAsia="仿宋" w:hAnsi="仿宋" w:hint="eastAsia"/>
                <w:sz w:val="24"/>
                <w:szCs w:val="24"/>
              </w:rPr>
              <w:t>创新</w:t>
            </w:r>
            <w:r w:rsidRPr="00D30D5E">
              <w:rPr>
                <w:rFonts w:ascii="仿宋" w:eastAsia="仿宋" w:hAnsi="仿宋"/>
                <w:sz w:val="24"/>
                <w:szCs w:val="24"/>
              </w:rPr>
              <w:t>∙</w:t>
            </w:r>
            <w:r w:rsidRPr="00D30D5E">
              <w:rPr>
                <w:rFonts w:ascii="仿宋" w:eastAsia="仿宋" w:hAnsi="仿宋" w:hint="eastAsia"/>
                <w:sz w:val="24"/>
                <w:szCs w:val="24"/>
              </w:rPr>
              <w:t>创意</w:t>
            </w:r>
            <w:r w:rsidRPr="00D30D5E">
              <w:rPr>
                <w:rFonts w:ascii="仿宋" w:eastAsia="仿宋" w:hAnsi="仿宋"/>
                <w:sz w:val="24"/>
                <w:szCs w:val="24"/>
              </w:rPr>
              <w:t>∙</w:t>
            </w:r>
            <w:r w:rsidRPr="00D30D5E">
              <w:rPr>
                <w:rFonts w:ascii="仿宋" w:eastAsia="仿宋" w:hAnsi="仿宋" w:hint="eastAsia"/>
                <w:sz w:val="24"/>
                <w:szCs w:val="24"/>
              </w:rPr>
              <w:t>创业</w:t>
            </w:r>
          </w:p>
        </w:tc>
        <w:tc>
          <w:tcPr>
            <w:tcW w:w="988" w:type="dxa"/>
            <w:vAlign w:val="center"/>
          </w:tcPr>
          <w:p w:rsidR="00E3199F" w:rsidRDefault="00576C4F">
            <w:pPr>
              <w:pStyle w:val="aa"/>
              <w:ind w:firstLineChars="0" w:firstLine="0"/>
              <w:jc w:val="center"/>
              <w:rPr>
                <w:rFonts w:ascii="仿宋" w:eastAsia="仿宋" w:hAnsi="仿宋"/>
                <w:sz w:val="24"/>
                <w:szCs w:val="24"/>
              </w:rPr>
            </w:pPr>
            <w:r>
              <w:rPr>
                <w:rFonts w:ascii="仿宋" w:eastAsia="仿宋" w:hAnsi="仿宋" w:hint="eastAsia"/>
                <w:sz w:val="24"/>
                <w:szCs w:val="24"/>
              </w:rPr>
              <w:t>至少</w:t>
            </w:r>
            <w:r w:rsidR="00B52A56">
              <w:rPr>
                <w:rFonts w:ascii="仿宋" w:eastAsia="仿宋" w:hAnsi="仿宋" w:hint="eastAsia"/>
                <w:sz w:val="24"/>
                <w:szCs w:val="24"/>
              </w:rPr>
              <w:t>2</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375"/>
          <w:jc w:val="center"/>
        </w:trPr>
        <w:tc>
          <w:tcPr>
            <w:tcW w:w="614" w:type="dxa"/>
            <w:vMerge/>
            <w:tcBorders>
              <w:lef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971"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3F516D">
            <w:pPr>
              <w:pStyle w:val="aa"/>
              <w:ind w:firstLineChars="0" w:firstLine="0"/>
              <w:jc w:val="center"/>
              <w:rPr>
                <w:rFonts w:ascii="仿宋" w:eastAsia="仿宋" w:hAnsi="仿宋"/>
                <w:sz w:val="24"/>
                <w:szCs w:val="24"/>
              </w:rPr>
            </w:pPr>
            <w:r w:rsidRPr="00EB4BB5">
              <w:rPr>
                <w:rFonts w:ascii="仿宋" w:eastAsia="仿宋" w:hAnsi="仿宋" w:hint="eastAsia"/>
                <w:sz w:val="24"/>
                <w:szCs w:val="24"/>
              </w:rPr>
              <w:t>个性化课程</w:t>
            </w:r>
          </w:p>
        </w:tc>
        <w:tc>
          <w:tcPr>
            <w:tcW w:w="988" w:type="dxa"/>
            <w:vAlign w:val="center"/>
          </w:tcPr>
          <w:p w:rsidR="00E3199F" w:rsidRDefault="00D30D5E">
            <w:pPr>
              <w:pStyle w:val="aa"/>
              <w:ind w:firstLineChars="0" w:firstLine="34"/>
              <w:jc w:val="center"/>
              <w:rPr>
                <w:rFonts w:ascii="仿宋" w:eastAsia="仿宋" w:hAnsi="仿宋"/>
                <w:sz w:val="24"/>
                <w:szCs w:val="24"/>
              </w:rPr>
            </w:pPr>
            <w:r w:rsidRPr="00D30D5E">
              <w:rPr>
                <w:rFonts w:ascii="仿宋" w:eastAsia="仿宋" w:hAnsi="仿宋"/>
                <w:sz w:val="24"/>
                <w:szCs w:val="24"/>
              </w:rPr>
              <w:t>6</w:t>
            </w:r>
          </w:p>
        </w:tc>
        <w:tc>
          <w:tcPr>
            <w:tcW w:w="1031" w:type="dxa"/>
            <w:vAlign w:val="center"/>
          </w:tcPr>
          <w:p w:rsidR="00E3199F" w:rsidRDefault="00D30D5E">
            <w:pPr>
              <w:widowControl/>
              <w:jc w:val="center"/>
              <w:rPr>
                <w:rFonts w:ascii="仿宋" w:eastAsia="仿宋" w:hAnsi="仿宋"/>
                <w:sz w:val="24"/>
                <w:szCs w:val="24"/>
              </w:rPr>
            </w:pPr>
            <w:r w:rsidRPr="00D30D5E">
              <w:rPr>
                <w:rFonts w:ascii="仿宋" w:eastAsia="仿宋" w:hAnsi="仿宋"/>
                <w:sz w:val="24"/>
                <w:szCs w:val="24"/>
              </w:rPr>
              <w:t>3.59%</w:t>
            </w:r>
          </w:p>
        </w:tc>
        <w:tc>
          <w:tcPr>
            <w:tcW w:w="2395" w:type="dxa"/>
            <w:tcBorders>
              <w:righ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6学分</w:t>
            </w:r>
          </w:p>
        </w:tc>
      </w:tr>
      <w:tr w:rsidR="00A929F6" w:rsidRPr="00EB4BB5" w:rsidTr="00514F2E">
        <w:trPr>
          <w:trHeight w:val="177"/>
          <w:jc w:val="center"/>
        </w:trPr>
        <w:tc>
          <w:tcPr>
            <w:tcW w:w="1585" w:type="dxa"/>
            <w:gridSpan w:val="2"/>
            <w:vMerge w:val="restart"/>
            <w:tcBorders>
              <w:left w:val="single" w:sz="12" w:space="0" w:color="auto"/>
              <w:righ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实践</w:t>
            </w:r>
          </w:p>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教学</w:t>
            </w:r>
          </w:p>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环节</w:t>
            </w:r>
          </w:p>
        </w:tc>
        <w:tc>
          <w:tcPr>
            <w:tcW w:w="2960" w:type="dxa"/>
            <w:gridSpan w:val="2"/>
            <w:tcBorders>
              <w:lef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军事技能</w:t>
            </w:r>
          </w:p>
        </w:tc>
        <w:tc>
          <w:tcPr>
            <w:tcW w:w="988" w:type="dxa"/>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2</w:t>
            </w:r>
          </w:p>
        </w:tc>
        <w:tc>
          <w:tcPr>
            <w:tcW w:w="1031" w:type="dxa"/>
            <w:vMerge w:val="restart"/>
            <w:vAlign w:val="center"/>
          </w:tcPr>
          <w:p w:rsidR="00E3199F" w:rsidRDefault="00A523D6">
            <w:pPr>
              <w:pStyle w:val="aa"/>
              <w:ind w:firstLineChars="0" w:firstLine="0"/>
              <w:jc w:val="center"/>
              <w:rPr>
                <w:rFonts w:ascii="仿宋" w:eastAsia="仿宋" w:hAnsi="仿宋"/>
                <w:sz w:val="24"/>
                <w:szCs w:val="24"/>
              </w:rPr>
            </w:pPr>
            <w:r>
              <w:rPr>
                <w:rFonts w:ascii="仿宋" w:eastAsia="仿宋" w:hAnsi="仿宋" w:hint="eastAsia"/>
                <w:sz w:val="24"/>
                <w:szCs w:val="24"/>
              </w:rPr>
              <w:t>1</w:t>
            </w:r>
            <w:r w:rsidR="007F04B6">
              <w:rPr>
                <w:rFonts w:ascii="仿宋" w:eastAsia="仿宋" w:hAnsi="仿宋" w:hint="eastAsia"/>
                <w:sz w:val="24"/>
                <w:szCs w:val="24"/>
              </w:rPr>
              <w:t>5</w:t>
            </w:r>
            <w:r w:rsidR="00B07075">
              <w:rPr>
                <w:rFonts w:ascii="仿宋" w:eastAsia="仿宋" w:hAnsi="仿宋" w:hint="eastAsia"/>
                <w:sz w:val="24"/>
                <w:szCs w:val="24"/>
              </w:rPr>
              <w:t>.</w:t>
            </w:r>
            <w:r w:rsidR="00AC6F52">
              <w:rPr>
                <w:rFonts w:ascii="仿宋" w:eastAsia="仿宋" w:hAnsi="仿宋" w:hint="eastAsia"/>
                <w:sz w:val="24"/>
                <w:szCs w:val="24"/>
              </w:rPr>
              <w:t>8</w:t>
            </w:r>
            <w:r>
              <w:rPr>
                <w:rFonts w:ascii="仿宋" w:eastAsia="仿宋" w:hAnsi="仿宋" w:hint="eastAsia"/>
                <w:sz w:val="24"/>
                <w:szCs w:val="24"/>
              </w:rPr>
              <w:t>7%</w:t>
            </w:r>
          </w:p>
        </w:tc>
        <w:tc>
          <w:tcPr>
            <w:tcW w:w="2395" w:type="dxa"/>
            <w:vMerge w:val="restart"/>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177"/>
          <w:jc w:val="center"/>
        </w:trPr>
        <w:tc>
          <w:tcPr>
            <w:tcW w:w="1585" w:type="dxa"/>
            <w:gridSpan w:val="2"/>
            <w:vMerge/>
            <w:tcBorders>
              <w:left w:val="single" w:sz="12" w:space="0" w:color="auto"/>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大学外语实践</w:t>
            </w:r>
          </w:p>
        </w:tc>
        <w:tc>
          <w:tcPr>
            <w:tcW w:w="988" w:type="dxa"/>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0.5</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177"/>
          <w:jc w:val="center"/>
        </w:trPr>
        <w:tc>
          <w:tcPr>
            <w:tcW w:w="1585" w:type="dxa"/>
            <w:gridSpan w:val="2"/>
            <w:vMerge/>
            <w:tcBorders>
              <w:left w:val="single" w:sz="12" w:space="0" w:color="auto"/>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思想政治理论课社会实践</w:t>
            </w:r>
          </w:p>
        </w:tc>
        <w:tc>
          <w:tcPr>
            <w:tcW w:w="988" w:type="dxa"/>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2</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177"/>
          <w:jc w:val="center"/>
        </w:trPr>
        <w:tc>
          <w:tcPr>
            <w:tcW w:w="1585" w:type="dxa"/>
            <w:gridSpan w:val="2"/>
            <w:vMerge/>
            <w:tcBorders>
              <w:left w:val="single" w:sz="12" w:space="0" w:color="auto"/>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毕业论文</w:t>
            </w:r>
          </w:p>
        </w:tc>
        <w:tc>
          <w:tcPr>
            <w:tcW w:w="988" w:type="dxa"/>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14</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177"/>
          <w:jc w:val="center"/>
        </w:trPr>
        <w:tc>
          <w:tcPr>
            <w:tcW w:w="1585" w:type="dxa"/>
            <w:gridSpan w:val="2"/>
            <w:vMerge/>
            <w:tcBorders>
              <w:left w:val="single" w:sz="12" w:space="0" w:color="auto"/>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毕业实习</w:t>
            </w:r>
          </w:p>
        </w:tc>
        <w:tc>
          <w:tcPr>
            <w:tcW w:w="988" w:type="dxa"/>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4</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177"/>
          <w:jc w:val="center"/>
        </w:trPr>
        <w:tc>
          <w:tcPr>
            <w:tcW w:w="1585" w:type="dxa"/>
            <w:gridSpan w:val="2"/>
            <w:vMerge/>
            <w:tcBorders>
              <w:left w:val="single" w:sz="12" w:space="0" w:color="auto"/>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创新与创业</w:t>
            </w:r>
          </w:p>
        </w:tc>
        <w:tc>
          <w:tcPr>
            <w:tcW w:w="988" w:type="dxa"/>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2</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929F6" w:rsidRPr="00EB4BB5" w:rsidTr="00514F2E">
        <w:trPr>
          <w:trHeight w:val="440"/>
          <w:jc w:val="center"/>
        </w:trPr>
        <w:tc>
          <w:tcPr>
            <w:tcW w:w="1585" w:type="dxa"/>
            <w:gridSpan w:val="2"/>
            <w:vMerge/>
            <w:tcBorders>
              <w:left w:val="single" w:sz="12" w:space="0" w:color="auto"/>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c>
          <w:tcPr>
            <w:tcW w:w="2960" w:type="dxa"/>
            <w:gridSpan w:val="2"/>
            <w:tcBorders>
              <w:left w:val="single" w:sz="12" w:space="0" w:color="auto"/>
            </w:tcBorders>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hint="eastAsia"/>
                <w:sz w:val="24"/>
                <w:szCs w:val="24"/>
              </w:rPr>
              <w:t>素质拓展</w:t>
            </w:r>
          </w:p>
        </w:tc>
        <w:tc>
          <w:tcPr>
            <w:tcW w:w="988" w:type="dxa"/>
            <w:vAlign w:val="center"/>
          </w:tcPr>
          <w:p w:rsidR="00E3199F" w:rsidRDefault="00D30D5E">
            <w:pPr>
              <w:pStyle w:val="aa"/>
              <w:ind w:firstLineChars="0" w:firstLine="0"/>
              <w:jc w:val="center"/>
              <w:rPr>
                <w:rFonts w:ascii="仿宋" w:eastAsia="仿宋" w:hAnsi="仿宋"/>
                <w:sz w:val="24"/>
                <w:szCs w:val="24"/>
              </w:rPr>
            </w:pPr>
            <w:r w:rsidRPr="00D30D5E">
              <w:rPr>
                <w:rFonts w:ascii="仿宋" w:eastAsia="仿宋" w:hAnsi="仿宋"/>
                <w:sz w:val="24"/>
                <w:szCs w:val="24"/>
              </w:rPr>
              <w:t>2</w:t>
            </w:r>
          </w:p>
        </w:tc>
        <w:tc>
          <w:tcPr>
            <w:tcW w:w="1031" w:type="dxa"/>
            <w:vMerge/>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vMerge/>
            <w:tcBorders>
              <w:right w:val="single" w:sz="12" w:space="0" w:color="auto"/>
            </w:tcBorders>
            <w:vAlign w:val="center"/>
          </w:tcPr>
          <w:p w:rsidR="00E3199F" w:rsidRDefault="00E3199F">
            <w:pPr>
              <w:pStyle w:val="aa"/>
              <w:ind w:firstLineChars="0" w:firstLine="0"/>
              <w:jc w:val="center"/>
              <w:rPr>
                <w:rFonts w:ascii="仿宋" w:eastAsia="仿宋" w:hAnsi="仿宋"/>
                <w:sz w:val="24"/>
                <w:szCs w:val="24"/>
              </w:rPr>
            </w:pPr>
          </w:p>
        </w:tc>
      </w:tr>
      <w:tr w:rsidR="00AC052F" w:rsidRPr="00EB4BB5" w:rsidTr="00514F2E">
        <w:trPr>
          <w:trHeight w:val="404"/>
          <w:jc w:val="center"/>
        </w:trPr>
        <w:tc>
          <w:tcPr>
            <w:tcW w:w="4545" w:type="dxa"/>
            <w:gridSpan w:val="4"/>
            <w:tcBorders>
              <w:top w:val="single" w:sz="12" w:space="0" w:color="auto"/>
              <w:left w:val="single" w:sz="12" w:space="0" w:color="auto"/>
              <w:bottom w:val="single" w:sz="12" w:space="0" w:color="auto"/>
            </w:tcBorders>
            <w:vAlign w:val="center"/>
          </w:tcPr>
          <w:p w:rsidR="00E3199F" w:rsidRDefault="00AC052F">
            <w:pPr>
              <w:pStyle w:val="aa"/>
              <w:ind w:firstLineChars="0" w:firstLine="0"/>
              <w:jc w:val="center"/>
              <w:rPr>
                <w:rFonts w:ascii="仿宋" w:eastAsia="仿宋" w:hAnsi="仿宋"/>
                <w:sz w:val="24"/>
                <w:szCs w:val="24"/>
              </w:rPr>
            </w:pPr>
            <w:r>
              <w:rPr>
                <w:rFonts w:ascii="仿宋" w:eastAsia="仿宋" w:hAnsi="仿宋" w:hint="eastAsia"/>
                <w:sz w:val="24"/>
                <w:szCs w:val="24"/>
              </w:rPr>
              <w:t>实践（含课内实验）总学分</w:t>
            </w:r>
          </w:p>
        </w:tc>
        <w:tc>
          <w:tcPr>
            <w:tcW w:w="988" w:type="dxa"/>
            <w:tcBorders>
              <w:top w:val="single" w:sz="12" w:space="0" w:color="auto"/>
              <w:bottom w:val="single" w:sz="12" w:space="0" w:color="auto"/>
            </w:tcBorders>
            <w:vAlign w:val="center"/>
          </w:tcPr>
          <w:p w:rsidR="00E3199F" w:rsidRDefault="00D30D5E">
            <w:pPr>
              <w:jc w:val="center"/>
              <w:rPr>
                <w:rFonts w:ascii="仿宋" w:eastAsia="仿宋" w:hAnsi="仿宋"/>
                <w:sz w:val="24"/>
                <w:szCs w:val="24"/>
              </w:rPr>
            </w:pPr>
            <w:r w:rsidRPr="00D30D5E">
              <w:rPr>
                <w:rFonts w:ascii="仿宋" w:eastAsia="仿宋" w:hAnsi="仿宋"/>
                <w:sz w:val="24"/>
                <w:szCs w:val="24"/>
              </w:rPr>
              <w:t>45.5</w:t>
            </w:r>
          </w:p>
        </w:tc>
        <w:tc>
          <w:tcPr>
            <w:tcW w:w="1031" w:type="dxa"/>
            <w:tcBorders>
              <w:top w:val="single" w:sz="12" w:space="0" w:color="auto"/>
              <w:bottom w:val="single" w:sz="12" w:space="0" w:color="auto"/>
            </w:tcBorders>
            <w:vAlign w:val="center"/>
          </w:tcPr>
          <w:p w:rsidR="00E3199F" w:rsidRDefault="00D30D5E">
            <w:pPr>
              <w:widowControl/>
              <w:jc w:val="center"/>
              <w:rPr>
                <w:rFonts w:ascii="仿宋" w:eastAsia="仿宋" w:hAnsi="仿宋"/>
                <w:sz w:val="24"/>
                <w:szCs w:val="24"/>
              </w:rPr>
            </w:pPr>
            <w:r w:rsidRPr="00D30D5E">
              <w:rPr>
                <w:rFonts w:ascii="仿宋" w:eastAsia="仿宋" w:hAnsi="仿宋"/>
                <w:sz w:val="24"/>
                <w:szCs w:val="24"/>
              </w:rPr>
              <w:t>27.25%</w:t>
            </w:r>
          </w:p>
        </w:tc>
        <w:tc>
          <w:tcPr>
            <w:tcW w:w="2395" w:type="dxa"/>
            <w:tcBorders>
              <w:top w:val="single" w:sz="12" w:space="0" w:color="auto"/>
              <w:bottom w:val="single" w:sz="12" w:space="0" w:color="auto"/>
              <w:right w:val="single" w:sz="12" w:space="0" w:color="auto"/>
            </w:tcBorders>
            <w:vAlign w:val="center"/>
          </w:tcPr>
          <w:p w:rsidR="00E3199F" w:rsidRDefault="00E3199F">
            <w:pPr>
              <w:pStyle w:val="aa"/>
              <w:spacing w:line="360" w:lineRule="auto"/>
              <w:ind w:firstLineChars="0" w:firstLine="0"/>
              <w:jc w:val="center"/>
              <w:rPr>
                <w:rFonts w:ascii="仿宋" w:eastAsia="仿宋" w:hAnsi="仿宋"/>
                <w:sz w:val="24"/>
                <w:szCs w:val="24"/>
              </w:rPr>
            </w:pPr>
          </w:p>
        </w:tc>
      </w:tr>
      <w:tr w:rsidR="00AC052F" w:rsidRPr="00EB4BB5" w:rsidTr="00514F2E">
        <w:trPr>
          <w:trHeight w:val="404"/>
          <w:jc w:val="center"/>
        </w:trPr>
        <w:tc>
          <w:tcPr>
            <w:tcW w:w="4545" w:type="dxa"/>
            <w:gridSpan w:val="4"/>
            <w:tcBorders>
              <w:top w:val="single" w:sz="12" w:space="0" w:color="auto"/>
              <w:left w:val="single" w:sz="12" w:space="0" w:color="auto"/>
            </w:tcBorders>
            <w:vAlign w:val="center"/>
          </w:tcPr>
          <w:p w:rsidR="00E3199F" w:rsidRDefault="00AC052F">
            <w:pPr>
              <w:pStyle w:val="aa"/>
              <w:ind w:firstLineChars="0" w:firstLine="0"/>
              <w:jc w:val="center"/>
              <w:rPr>
                <w:rFonts w:ascii="仿宋" w:eastAsia="仿宋" w:hAnsi="仿宋"/>
                <w:sz w:val="24"/>
                <w:szCs w:val="24"/>
              </w:rPr>
            </w:pPr>
            <w:r w:rsidRPr="00EB4BB5">
              <w:rPr>
                <w:rFonts w:ascii="仿宋" w:eastAsia="仿宋" w:hAnsi="仿宋" w:hint="eastAsia"/>
                <w:sz w:val="24"/>
                <w:szCs w:val="24"/>
              </w:rPr>
              <w:t>毕业总学分</w:t>
            </w:r>
          </w:p>
        </w:tc>
        <w:tc>
          <w:tcPr>
            <w:tcW w:w="988" w:type="dxa"/>
            <w:tcBorders>
              <w:top w:val="single" w:sz="12" w:space="0" w:color="auto"/>
            </w:tcBorders>
            <w:vAlign w:val="center"/>
          </w:tcPr>
          <w:p w:rsidR="00E3199F" w:rsidRDefault="00AC052F">
            <w:pPr>
              <w:pStyle w:val="aa"/>
              <w:ind w:firstLineChars="0" w:firstLine="0"/>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7</w:t>
            </w:r>
          </w:p>
        </w:tc>
        <w:tc>
          <w:tcPr>
            <w:tcW w:w="1031" w:type="dxa"/>
            <w:tcBorders>
              <w:top w:val="single" w:sz="12" w:space="0" w:color="auto"/>
            </w:tcBorders>
            <w:vAlign w:val="center"/>
          </w:tcPr>
          <w:p w:rsidR="00E3199F" w:rsidRDefault="00E3199F">
            <w:pPr>
              <w:pStyle w:val="aa"/>
              <w:ind w:firstLineChars="0" w:firstLine="0"/>
              <w:jc w:val="center"/>
              <w:rPr>
                <w:rFonts w:ascii="仿宋" w:eastAsia="仿宋" w:hAnsi="仿宋"/>
                <w:b/>
                <w:bCs/>
                <w:kern w:val="44"/>
                <w:sz w:val="24"/>
                <w:szCs w:val="24"/>
              </w:rPr>
            </w:pPr>
          </w:p>
        </w:tc>
        <w:tc>
          <w:tcPr>
            <w:tcW w:w="2395" w:type="dxa"/>
            <w:tcBorders>
              <w:top w:val="single" w:sz="12" w:space="0" w:color="auto"/>
              <w:right w:val="single" w:sz="12" w:space="0" w:color="auto"/>
            </w:tcBorders>
            <w:vAlign w:val="center"/>
          </w:tcPr>
          <w:p w:rsidR="00E3199F" w:rsidRDefault="00AC052F">
            <w:pPr>
              <w:pStyle w:val="aa"/>
              <w:ind w:firstLineChars="0" w:firstLine="0"/>
              <w:jc w:val="center"/>
              <w:rPr>
                <w:rFonts w:ascii="仿宋" w:eastAsia="仿宋" w:hAnsi="仿宋" w:cs="Times New Roman"/>
                <w:sz w:val="24"/>
                <w:szCs w:val="24"/>
              </w:rPr>
            </w:pPr>
            <w:r w:rsidRPr="00EB4BB5">
              <w:rPr>
                <w:rFonts w:ascii="仿宋" w:eastAsia="仿宋" w:hAnsi="仿宋" w:cs="Times New Roman"/>
                <w:sz w:val="24"/>
                <w:szCs w:val="24"/>
              </w:rPr>
              <w:t>15</w:t>
            </w:r>
            <w:r>
              <w:rPr>
                <w:rFonts w:ascii="仿宋" w:eastAsia="仿宋" w:hAnsi="仿宋" w:cs="Times New Roman" w:hint="eastAsia"/>
                <w:sz w:val="24"/>
                <w:szCs w:val="24"/>
              </w:rPr>
              <w:t>7</w:t>
            </w:r>
            <w:r w:rsidRPr="00EB4BB5">
              <w:rPr>
                <w:rFonts w:ascii="仿宋" w:eastAsia="仿宋" w:hAnsi="仿宋" w:cs="Times New Roman"/>
                <w:sz w:val="24"/>
                <w:szCs w:val="24"/>
              </w:rPr>
              <w:t>-16</w:t>
            </w:r>
            <w:r>
              <w:rPr>
                <w:rFonts w:ascii="仿宋" w:eastAsia="仿宋" w:hAnsi="仿宋" w:cs="Times New Roman" w:hint="eastAsia"/>
                <w:sz w:val="24"/>
                <w:szCs w:val="24"/>
              </w:rPr>
              <w:t>7</w:t>
            </w:r>
            <w:r w:rsidRPr="00EB4BB5">
              <w:rPr>
                <w:rFonts w:ascii="仿宋" w:eastAsia="仿宋" w:hAnsi="仿宋" w:cs="Times New Roman"/>
                <w:sz w:val="24"/>
                <w:szCs w:val="24"/>
              </w:rPr>
              <w:t>学分之间</w:t>
            </w:r>
          </w:p>
        </w:tc>
      </w:tr>
      <w:tr w:rsidR="00AC052F" w:rsidRPr="00EB4BB5" w:rsidTr="00514F2E">
        <w:trPr>
          <w:trHeight w:val="404"/>
          <w:jc w:val="center"/>
        </w:trPr>
        <w:tc>
          <w:tcPr>
            <w:tcW w:w="4545" w:type="dxa"/>
            <w:gridSpan w:val="4"/>
            <w:tcBorders>
              <w:left w:val="single" w:sz="12" w:space="0" w:color="auto"/>
            </w:tcBorders>
            <w:vAlign w:val="center"/>
          </w:tcPr>
          <w:p w:rsidR="00E3199F" w:rsidRDefault="00AC052F">
            <w:pPr>
              <w:pStyle w:val="aa"/>
              <w:ind w:firstLineChars="0" w:firstLine="0"/>
              <w:jc w:val="center"/>
              <w:rPr>
                <w:rFonts w:ascii="仿宋" w:eastAsia="仿宋" w:hAnsi="仿宋"/>
                <w:sz w:val="24"/>
                <w:szCs w:val="24"/>
              </w:rPr>
            </w:pPr>
            <w:r w:rsidRPr="00EB4BB5">
              <w:rPr>
                <w:rFonts w:ascii="仿宋" w:eastAsia="仿宋" w:hAnsi="仿宋" w:hint="eastAsia"/>
                <w:sz w:val="24"/>
                <w:szCs w:val="24"/>
              </w:rPr>
              <w:t>辅修学分总计</w:t>
            </w:r>
          </w:p>
        </w:tc>
        <w:tc>
          <w:tcPr>
            <w:tcW w:w="2019" w:type="dxa"/>
            <w:gridSpan w:val="2"/>
            <w:vAlign w:val="center"/>
          </w:tcPr>
          <w:p w:rsidR="00E3199F" w:rsidRDefault="00AC052F">
            <w:pPr>
              <w:pStyle w:val="aa"/>
              <w:ind w:firstLineChars="0" w:firstLine="0"/>
              <w:jc w:val="center"/>
              <w:rPr>
                <w:rFonts w:ascii="仿宋" w:eastAsia="仿宋" w:hAnsi="仿宋"/>
                <w:sz w:val="24"/>
                <w:szCs w:val="24"/>
              </w:rPr>
            </w:pPr>
            <w:r>
              <w:rPr>
                <w:rFonts w:ascii="仿宋" w:eastAsia="仿宋" w:hAnsi="仿宋" w:hint="eastAsia"/>
                <w:sz w:val="24"/>
                <w:szCs w:val="24"/>
              </w:rPr>
              <w:t>3</w:t>
            </w:r>
            <w:r w:rsidR="001A6D52">
              <w:rPr>
                <w:rFonts w:ascii="仿宋" w:eastAsia="仿宋" w:hAnsi="仿宋" w:hint="eastAsia"/>
                <w:sz w:val="24"/>
                <w:szCs w:val="24"/>
              </w:rPr>
              <w:t>5</w:t>
            </w:r>
          </w:p>
        </w:tc>
        <w:tc>
          <w:tcPr>
            <w:tcW w:w="2395" w:type="dxa"/>
            <w:tcBorders>
              <w:right w:val="single" w:sz="12" w:space="0" w:color="auto"/>
            </w:tcBorders>
            <w:vAlign w:val="center"/>
          </w:tcPr>
          <w:p w:rsidR="00E3199F" w:rsidRDefault="00AC052F">
            <w:pPr>
              <w:pStyle w:val="aa"/>
              <w:ind w:firstLineChars="0" w:firstLine="0"/>
              <w:jc w:val="center"/>
              <w:rPr>
                <w:rFonts w:ascii="仿宋" w:eastAsia="仿宋" w:hAnsi="仿宋" w:cs="Times New Roman"/>
                <w:sz w:val="24"/>
                <w:szCs w:val="24"/>
              </w:rPr>
            </w:pPr>
            <w:r w:rsidRPr="00EB4BB5">
              <w:rPr>
                <w:rFonts w:ascii="仿宋" w:eastAsia="仿宋" w:hAnsi="仿宋" w:cs="Times New Roman"/>
                <w:sz w:val="24"/>
                <w:szCs w:val="24"/>
              </w:rPr>
              <w:t>≥30学分</w:t>
            </w:r>
          </w:p>
        </w:tc>
      </w:tr>
      <w:tr w:rsidR="00AC052F" w:rsidRPr="00EB4BB5" w:rsidTr="00514F2E">
        <w:trPr>
          <w:trHeight w:val="404"/>
          <w:jc w:val="center"/>
        </w:trPr>
        <w:tc>
          <w:tcPr>
            <w:tcW w:w="4545" w:type="dxa"/>
            <w:gridSpan w:val="4"/>
            <w:tcBorders>
              <w:left w:val="single" w:sz="12" w:space="0" w:color="auto"/>
              <w:bottom w:val="single" w:sz="12" w:space="0" w:color="auto"/>
            </w:tcBorders>
            <w:vAlign w:val="center"/>
          </w:tcPr>
          <w:p w:rsidR="00E3199F" w:rsidRDefault="00AC052F">
            <w:pPr>
              <w:pStyle w:val="aa"/>
              <w:ind w:firstLineChars="0" w:firstLine="0"/>
              <w:jc w:val="center"/>
              <w:rPr>
                <w:rFonts w:ascii="仿宋" w:eastAsia="仿宋" w:hAnsi="仿宋"/>
                <w:sz w:val="24"/>
                <w:szCs w:val="24"/>
              </w:rPr>
            </w:pPr>
            <w:r w:rsidRPr="00EB4BB5">
              <w:rPr>
                <w:rFonts w:ascii="仿宋" w:eastAsia="仿宋" w:hAnsi="仿宋" w:hint="eastAsia"/>
                <w:sz w:val="24"/>
                <w:szCs w:val="24"/>
              </w:rPr>
              <w:t>双专学分总计</w:t>
            </w:r>
          </w:p>
        </w:tc>
        <w:tc>
          <w:tcPr>
            <w:tcW w:w="2019" w:type="dxa"/>
            <w:gridSpan w:val="2"/>
            <w:tcBorders>
              <w:bottom w:val="single" w:sz="12" w:space="0" w:color="auto"/>
            </w:tcBorders>
            <w:vAlign w:val="center"/>
          </w:tcPr>
          <w:p w:rsidR="00E3199F" w:rsidRDefault="00AC052F">
            <w:pPr>
              <w:pStyle w:val="aa"/>
              <w:ind w:firstLineChars="0" w:firstLine="0"/>
              <w:jc w:val="center"/>
              <w:rPr>
                <w:rFonts w:ascii="仿宋" w:eastAsia="仿宋" w:hAnsi="仿宋"/>
                <w:sz w:val="24"/>
                <w:szCs w:val="24"/>
              </w:rPr>
            </w:pPr>
            <w:r>
              <w:rPr>
                <w:rFonts w:ascii="仿宋" w:eastAsia="仿宋" w:hAnsi="仿宋" w:hint="eastAsia"/>
                <w:sz w:val="24"/>
                <w:szCs w:val="24"/>
              </w:rPr>
              <w:t>5</w:t>
            </w:r>
            <w:r w:rsidR="007F04B6">
              <w:rPr>
                <w:rFonts w:ascii="仿宋" w:eastAsia="仿宋" w:hAnsi="仿宋" w:hint="eastAsia"/>
                <w:sz w:val="24"/>
                <w:szCs w:val="24"/>
              </w:rPr>
              <w:t>5</w:t>
            </w:r>
          </w:p>
        </w:tc>
        <w:tc>
          <w:tcPr>
            <w:tcW w:w="2395" w:type="dxa"/>
            <w:tcBorders>
              <w:bottom w:val="single" w:sz="12" w:space="0" w:color="auto"/>
              <w:right w:val="single" w:sz="12" w:space="0" w:color="auto"/>
            </w:tcBorders>
            <w:vAlign w:val="center"/>
          </w:tcPr>
          <w:p w:rsidR="00E3199F" w:rsidRDefault="00AC052F">
            <w:pPr>
              <w:pStyle w:val="aa"/>
              <w:ind w:firstLineChars="0" w:firstLine="0"/>
              <w:jc w:val="center"/>
              <w:rPr>
                <w:rFonts w:ascii="仿宋" w:eastAsia="仿宋" w:hAnsi="仿宋" w:cs="Times New Roman"/>
                <w:sz w:val="24"/>
                <w:szCs w:val="24"/>
              </w:rPr>
            </w:pPr>
            <w:r w:rsidRPr="00EB4BB5">
              <w:rPr>
                <w:rFonts w:ascii="仿宋" w:eastAsia="仿宋" w:hAnsi="仿宋" w:cs="Times New Roman"/>
                <w:sz w:val="24"/>
                <w:szCs w:val="24"/>
              </w:rPr>
              <w:t>50-60学分之间</w:t>
            </w:r>
          </w:p>
        </w:tc>
      </w:tr>
    </w:tbl>
    <w:p w:rsidR="00072788" w:rsidRPr="00825C2A" w:rsidRDefault="00072788" w:rsidP="00B40274">
      <w:pPr>
        <w:pStyle w:val="aa"/>
        <w:numPr>
          <w:ilvl w:val="0"/>
          <w:numId w:val="13"/>
        </w:numPr>
        <w:snapToGrid w:val="0"/>
        <w:spacing w:beforeLines="50" w:line="360" w:lineRule="auto"/>
        <w:ind w:left="240" w:hangingChars="100" w:hanging="24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通识选修</w:t>
      </w:r>
      <w:r w:rsidRPr="00825C2A">
        <w:rPr>
          <w:rFonts w:ascii="Times New Roman" w:eastAsia="仿宋" w:hAnsi="Times New Roman" w:cs="Times New Roman"/>
          <w:sz w:val="24"/>
          <w:szCs w:val="24"/>
        </w:rPr>
        <w:t>12</w:t>
      </w:r>
      <w:r w:rsidRPr="00825C2A">
        <w:rPr>
          <w:rFonts w:ascii="Times New Roman" w:eastAsia="仿宋" w:hAnsi="Times New Roman" w:cs="Times New Roman"/>
          <w:sz w:val="24"/>
          <w:szCs w:val="24"/>
        </w:rPr>
        <w:t>学分中，</w:t>
      </w:r>
      <w:r w:rsidR="000E07A4" w:rsidRPr="00825C2A">
        <w:rPr>
          <w:rFonts w:ascii="Times New Roman" w:eastAsia="仿宋" w:hAnsi="Times New Roman" w:cs="Times New Roman" w:hint="eastAsia"/>
          <w:sz w:val="24"/>
          <w:szCs w:val="24"/>
        </w:rPr>
        <w:t>要求“文学</w:t>
      </w:r>
      <w:r w:rsidR="000E07A4" w:rsidRPr="00825C2A">
        <w:rPr>
          <w:rFonts w:ascii="Times New Roman" w:eastAsia="仿宋" w:hAnsi="Times New Roman" w:cs="Times New Roman"/>
          <w:sz w:val="24"/>
          <w:szCs w:val="24"/>
        </w:rPr>
        <w:t>∙</w:t>
      </w:r>
      <w:r w:rsidR="000E07A4" w:rsidRPr="00825C2A">
        <w:rPr>
          <w:rFonts w:ascii="Times New Roman" w:eastAsia="仿宋" w:hAnsi="Times New Roman" w:cs="Times New Roman"/>
          <w:sz w:val="24"/>
          <w:szCs w:val="24"/>
        </w:rPr>
        <w:t>历史</w:t>
      </w:r>
      <w:r w:rsidR="000E07A4" w:rsidRPr="00825C2A">
        <w:rPr>
          <w:rFonts w:ascii="Times New Roman" w:eastAsia="仿宋" w:hAnsi="Times New Roman" w:cs="Times New Roman"/>
          <w:sz w:val="24"/>
          <w:szCs w:val="24"/>
        </w:rPr>
        <w:t>∙</w:t>
      </w:r>
      <w:r w:rsidR="000E07A4" w:rsidRPr="00825C2A">
        <w:rPr>
          <w:rFonts w:ascii="Times New Roman" w:eastAsia="仿宋" w:hAnsi="Times New Roman" w:cs="Times New Roman"/>
          <w:sz w:val="24"/>
          <w:szCs w:val="24"/>
        </w:rPr>
        <w:t>哲学</w:t>
      </w:r>
      <w:r w:rsidR="000E07A4" w:rsidRPr="00825C2A">
        <w:rPr>
          <w:rFonts w:ascii="Times New Roman" w:eastAsia="仿宋" w:hAnsi="Times New Roman" w:cs="Times New Roman"/>
          <w:sz w:val="24"/>
          <w:szCs w:val="24"/>
        </w:rPr>
        <w:t>”</w:t>
      </w:r>
      <w:r w:rsidR="000E07A4" w:rsidRPr="00825C2A">
        <w:rPr>
          <w:rFonts w:ascii="Times New Roman" w:eastAsia="仿宋" w:hAnsi="Times New Roman" w:cs="Times New Roman"/>
          <w:sz w:val="24"/>
          <w:szCs w:val="24"/>
        </w:rPr>
        <w:t>模块</w:t>
      </w:r>
      <w:r w:rsidR="0037264F" w:rsidRPr="00825C2A">
        <w:rPr>
          <w:rFonts w:ascii="Times New Roman" w:eastAsia="仿宋" w:hAnsi="Times New Roman" w:cs="Times New Roman"/>
          <w:sz w:val="24"/>
          <w:szCs w:val="24"/>
        </w:rPr>
        <w:t>2</w:t>
      </w:r>
      <w:r w:rsidR="000E07A4" w:rsidRPr="00825C2A">
        <w:rPr>
          <w:rFonts w:ascii="Times New Roman" w:eastAsia="仿宋" w:hAnsi="Times New Roman" w:cs="Times New Roman"/>
          <w:sz w:val="24"/>
          <w:szCs w:val="24"/>
        </w:rPr>
        <w:t>学分，</w:t>
      </w:r>
      <w:r w:rsidR="000E07A4" w:rsidRPr="00825C2A">
        <w:rPr>
          <w:rFonts w:ascii="Times New Roman" w:eastAsia="仿宋" w:hAnsi="Times New Roman" w:cs="Times New Roman"/>
          <w:sz w:val="24"/>
          <w:szCs w:val="24"/>
        </w:rPr>
        <w:t>“</w:t>
      </w:r>
      <w:r w:rsidR="000E07A4" w:rsidRPr="00825C2A">
        <w:rPr>
          <w:rFonts w:ascii="Times New Roman" w:eastAsia="仿宋" w:hAnsi="Times New Roman" w:cs="Times New Roman"/>
          <w:sz w:val="24"/>
          <w:szCs w:val="24"/>
        </w:rPr>
        <w:t>经济</w:t>
      </w:r>
      <w:r w:rsidR="000E07A4" w:rsidRPr="00825C2A">
        <w:rPr>
          <w:rFonts w:ascii="Times New Roman" w:eastAsia="仿宋" w:hAnsi="Times New Roman" w:cs="Times New Roman"/>
          <w:sz w:val="24"/>
          <w:szCs w:val="24"/>
        </w:rPr>
        <w:t>∙</w:t>
      </w:r>
      <w:r w:rsidR="000E07A4" w:rsidRPr="00825C2A">
        <w:rPr>
          <w:rFonts w:ascii="Times New Roman" w:eastAsia="仿宋" w:hAnsi="Times New Roman" w:cs="Times New Roman"/>
          <w:sz w:val="24"/>
          <w:szCs w:val="24"/>
        </w:rPr>
        <w:t>管理</w:t>
      </w:r>
      <w:r w:rsidR="000E07A4" w:rsidRPr="00825C2A">
        <w:rPr>
          <w:rFonts w:ascii="Times New Roman" w:eastAsia="仿宋" w:hAnsi="Times New Roman" w:cs="Times New Roman"/>
          <w:sz w:val="24"/>
          <w:szCs w:val="24"/>
        </w:rPr>
        <w:t>∙</w:t>
      </w:r>
      <w:r w:rsidR="000E07A4" w:rsidRPr="00825C2A">
        <w:rPr>
          <w:rFonts w:ascii="Times New Roman" w:eastAsia="仿宋" w:hAnsi="Times New Roman" w:cs="Times New Roman"/>
          <w:sz w:val="24"/>
          <w:szCs w:val="24"/>
        </w:rPr>
        <w:t>法律</w:t>
      </w:r>
      <w:r w:rsidR="000E07A4" w:rsidRPr="00825C2A">
        <w:rPr>
          <w:rFonts w:ascii="Times New Roman" w:eastAsia="仿宋" w:hAnsi="Times New Roman" w:cs="Times New Roman"/>
          <w:sz w:val="24"/>
          <w:szCs w:val="24"/>
        </w:rPr>
        <w:t>”</w:t>
      </w:r>
      <w:r w:rsidR="000E07A4" w:rsidRPr="00825C2A">
        <w:rPr>
          <w:rFonts w:ascii="Times New Roman" w:eastAsia="仿宋" w:hAnsi="Times New Roman" w:cs="Times New Roman"/>
          <w:sz w:val="24"/>
          <w:szCs w:val="24"/>
        </w:rPr>
        <w:t>模块</w:t>
      </w:r>
      <w:r w:rsidR="0037264F" w:rsidRPr="00825C2A">
        <w:rPr>
          <w:rFonts w:ascii="Times New Roman" w:eastAsia="仿宋" w:hAnsi="Times New Roman" w:cs="Times New Roman"/>
          <w:sz w:val="24"/>
          <w:szCs w:val="24"/>
        </w:rPr>
        <w:t>2</w:t>
      </w:r>
      <w:r w:rsidR="000E07A4" w:rsidRPr="00825C2A">
        <w:rPr>
          <w:rFonts w:ascii="Times New Roman" w:eastAsia="仿宋" w:hAnsi="Times New Roman" w:cs="Times New Roman"/>
          <w:sz w:val="24"/>
          <w:szCs w:val="24"/>
        </w:rPr>
        <w:t>学分</w:t>
      </w:r>
      <w:r w:rsidR="0037264F" w:rsidRPr="00825C2A">
        <w:rPr>
          <w:rFonts w:ascii="Times New Roman" w:eastAsia="仿宋" w:hAnsi="Times New Roman" w:cs="Times New Roman" w:hint="eastAsia"/>
          <w:sz w:val="24"/>
          <w:szCs w:val="24"/>
        </w:rPr>
        <w:t>,</w:t>
      </w:r>
      <w:r w:rsidR="0037264F" w:rsidRPr="00825C2A">
        <w:rPr>
          <w:rFonts w:ascii="Times New Roman" w:eastAsia="仿宋" w:hAnsi="Times New Roman" w:cs="Times New Roman"/>
          <w:sz w:val="24"/>
          <w:szCs w:val="24"/>
        </w:rPr>
        <w:t>“</w:t>
      </w:r>
      <w:r w:rsidR="0037264F" w:rsidRPr="00825C2A">
        <w:rPr>
          <w:rFonts w:ascii="Times New Roman" w:eastAsia="仿宋" w:hAnsi="Times New Roman" w:cs="Times New Roman" w:hint="eastAsia"/>
          <w:sz w:val="24"/>
          <w:szCs w:val="24"/>
        </w:rPr>
        <w:t>创新</w:t>
      </w:r>
      <w:r w:rsidR="0037264F" w:rsidRPr="00825C2A">
        <w:rPr>
          <w:rFonts w:ascii="Times New Roman" w:eastAsia="仿宋" w:hAnsi="Times New Roman" w:cs="Times New Roman"/>
          <w:sz w:val="24"/>
          <w:szCs w:val="24"/>
        </w:rPr>
        <w:t>∙</w:t>
      </w:r>
      <w:r w:rsidR="0037264F" w:rsidRPr="00825C2A">
        <w:rPr>
          <w:rFonts w:ascii="Times New Roman" w:eastAsia="仿宋" w:hAnsi="Times New Roman" w:cs="Times New Roman"/>
          <w:sz w:val="24"/>
          <w:szCs w:val="24"/>
        </w:rPr>
        <w:t>创意</w:t>
      </w:r>
      <w:r w:rsidR="0037264F" w:rsidRPr="00825C2A">
        <w:rPr>
          <w:rFonts w:ascii="Times New Roman" w:eastAsia="仿宋" w:hAnsi="Times New Roman" w:cs="Times New Roman"/>
          <w:sz w:val="24"/>
          <w:szCs w:val="24"/>
        </w:rPr>
        <w:t>∙</w:t>
      </w:r>
      <w:r w:rsidR="0037264F" w:rsidRPr="00825C2A">
        <w:rPr>
          <w:rFonts w:ascii="Times New Roman" w:eastAsia="仿宋" w:hAnsi="Times New Roman" w:cs="Times New Roman"/>
          <w:sz w:val="24"/>
          <w:szCs w:val="24"/>
        </w:rPr>
        <w:t>创业</w:t>
      </w:r>
      <w:r w:rsidR="0037264F" w:rsidRPr="00825C2A">
        <w:rPr>
          <w:rFonts w:ascii="Times New Roman" w:eastAsia="仿宋" w:hAnsi="Times New Roman" w:cs="Times New Roman"/>
          <w:sz w:val="24"/>
          <w:szCs w:val="24"/>
        </w:rPr>
        <w:t>”</w:t>
      </w:r>
      <w:r w:rsidR="0037264F" w:rsidRPr="00825C2A">
        <w:rPr>
          <w:rFonts w:ascii="Times New Roman" w:eastAsia="仿宋" w:hAnsi="Times New Roman" w:cs="Times New Roman"/>
          <w:sz w:val="24"/>
          <w:szCs w:val="24"/>
        </w:rPr>
        <w:t>模块</w:t>
      </w:r>
      <w:r w:rsidR="00B52A56" w:rsidRPr="00825C2A">
        <w:rPr>
          <w:rFonts w:ascii="Times New Roman" w:eastAsia="仿宋" w:hAnsi="Times New Roman" w:cs="Times New Roman" w:hint="eastAsia"/>
          <w:sz w:val="24"/>
          <w:szCs w:val="24"/>
        </w:rPr>
        <w:t>2</w:t>
      </w:r>
      <w:r w:rsidR="0037264F" w:rsidRPr="00825C2A">
        <w:rPr>
          <w:rFonts w:ascii="Times New Roman" w:eastAsia="仿宋" w:hAnsi="Times New Roman" w:cs="Times New Roman"/>
          <w:sz w:val="24"/>
          <w:szCs w:val="24"/>
        </w:rPr>
        <w:t>学分</w:t>
      </w:r>
      <w:r w:rsidRPr="00825C2A">
        <w:rPr>
          <w:rFonts w:ascii="Times New Roman" w:eastAsia="仿宋" w:hAnsi="Times New Roman" w:cs="Times New Roman"/>
          <w:sz w:val="24"/>
          <w:szCs w:val="24"/>
        </w:rPr>
        <w:t>。</w:t>
      </w:r>
    </w:p>
    <w:p w:rsidR="00072788" w:rsidRPr="003A2978" w:rsidRDefault="00072788" w:rsidP="00B40274">
      <w:pPr>
        <w:snapToGrid w:val="0"/>
        <w:spacing w:beforeLines="50" w:afterLines="50" w:line="300" w:lineRule="auto"/>
        <w:jc w:val="left"/>
        <w:rPr>
          <w:rFonts w:ascii="Times New Roman" w:eastAsia="仿宋" w:hAnsi="Times New Roman" w:cs="Times New Roman"/>
          <w:b/>
          <w:sz w:val="24"/>
          <w:szCs w:val="24"/>
        </w:rPr>
      </w:pPr>
      <w:r w:rsidRPr="003A2978">
        <w:rPr>
          <w:rFonts w:ascii="Times New Roman" w:eastAsia="仿宋" w:hAnsi="Times New Roman" w:cs="Times New Roman"/>
          <w:b/>
          <w:sz w:val="24"/>
          <w:szCs w:val="24"/>
        </w:rPr>
        <w:t>四、修业年限与授予学位</w:t>
      </w:r>
    </w:p>
    <w:p w:rsidR="00514F2E" w:rsidRPr="00825C2A" w:rsidRDefault="00072788" w:rsidP="00825C2A">
      <w:pPr>
        <w:tabs>
          <w:tab w:val="left" w:pos="709"/>
        </w:tabs>
        <w:spacing w:line="360" w:lineRule="auto"/>
        <w:ind w:firstLineChars="200" w:firstLine="480"/>
        <w:jc w:val="left"/>
        <w:rPr>
          <w:rFonts w:ascii="Times New Roman" w:eastAsia="仿宋" w:hAnsi="Times New Roman" w:cs="Times New Roman"/>
          <w:kern w:val="0"/>
          <w:sz w:val="24"/>
          <w:szCs w:val="24"/>
        </w:rPr>
      </w:pPr>
      <w:r w:rsidRPr="003A2978">
        <w:rPr>
          <w:rFonts w:ascii="Times New Roman" w:eastAsia="仿宋" w:hAnsi="Times New Roman" w:cs="Times New Roman"/>
          <w:kern w:val="0"/>
          <w:sz w:val="24"/>
          <w:szCs w:val="24"/>
        </w:rPr>
        <w:lastRenderedPageBreak/>
        <w:t>基本学制</w:t>
      </w:r>
      <w:r w:rsidRPr="003A2978">
        <w:rPr>
          <w:rFonts w:ascii="Times New Roman" w:eastAsia="仿宋" w:hAnsi="Times New Roman" w:cs="Times New Roman"/>
          <w:kern w:val="0"/>
          <w:sz w:val="24"/>
          <w:szCs w:val="24"/>
        </w:rPr>
        <w:t>4</w:t>
      </w:r>
      <w:r w:rsidRPr="003A2978">
        <w:rPr>
          <w:rFonts w:ascii="Times New Roman" w:eastAsia="仿宋" w:hAnsi="Times New Roman" w:cs="Times New Roman"/>
          <w:kern w:val="0"/>
          <w:sz w:val="24"/>
          <w:szCs w:val="24"/>
        </w:rPr>
        <w:t>年，弹性学制</w:t>
      </w:r>
      <w:r w:rsidRPr="003A2978">
        <w:rPr>
          <w:rFonts w:ascii="Times New Roman" w:eastAsia="仿宋" w:hAnsi="Times New Roman" w:cs="Times New Roman"/>
          <w:kern w:val="0"/>
          <w:sz w:val="24"/>
          <w:szCs w:val="24"/>
        </w:rPr>
        <w:t>3-6</w:t>
      </w:r>
      <w:r w:rsidRPr="003A2978">
        <w:rPr>
          <w:rFonts w:ascii="Times New Roman" w:eastAsia="仿宋" w:hAnsi="Times New Roman" w:cs="Times New Roman"/>
          <w:kern w:val="0"/>
          <w:sz w:val="24"/>
          <w:szCs w:val="24"/>
        </w:rPr>
        <w:t>年，创业学生最长学习年限为</w:t>
      </w:r>
      <w:r w:rsidRPr="003A2978">
        <w:rPr>
          <w:rFonts w:ascii="Times New Roman" w:eastAsia="仿宋" w:hAnsi="Times New Roman" w:cs="Times New Roman"/>
          <w:kern w:val="0"/>
          <w:sz w:val="24"/>
          <w:szCs w:val="24"/>
        </w:rPr>
        <w:t>8</w:t>
      </w:r>
      <w:r w:rsidRPr="003A2978">
        <w:rPr>
          <w:rFonts w:ascii="Times New Roman" w:eastAsia="仿宋" w:hAnsi="Times New Roman" w:cs="Times New Roman"/>
          <w:kern w:val="0"/>
          <w:sz w:val="24"/>
          <w:szCs w:val="24"/>
        </w:rPr>
        <w:t>年。符合条件的学生授予</w:t>
      </w:r>
      <w:r>
        <w:rPr>
          <w:rFonts w:ascii="Times New Roman" w:eastAsia="仿宋" w:hAnsi="Times New Roman" w:cs="Times New Roman" w:hint="eastAsia"/>
          <w:kern w:val="0"/>
          <w:sz w:val="24"/>
          <w:szCs w:val="24"/>
        </w:rPr>
        <w:t>工学</w:t>
      </w:r>
      <w:r w:rsidRPr="003A2978">
        <w:rPr>
          <w:rFonts w:ascii="Times New Roman" w:eastAsia="仿宋" w:hAnsi="Times New Roman" w:cs="Times New Roman"/>
          <w:kern w:val="0"/>
          <w:sz w:val="24"/>
          <w:szCs w:val="24"/>
        </w:rPr>
        <w:t>学士学位。</w:t>
      </w:r>
      <w:r w:rsidR="00D146B4" w:rsidRPr="003A2978">
        <w:rPr>
          <w:rFonts w:ascii="Times New Roman" w:eastAsia="仿宋" w:hAnsi="Times New Roman" w:cs="Times New Roman"/>
          <w:kern w:val="0"/>
          <w:sz w:val="24"/>
          <w:szCs w:val="24"/>
        </w:rPr>
        <w:t>（毕业授予的学位以教育部《普通高等学校本科专业目录（</w:t>
      </w:r>
      <w:r w:rsidR="00D146B4" w:rsidRPr="003A2978">
        <w:rPr>
          <w:rFonts w:ascii="Times New Roman" w:eastAsia="仿宋" w:hAnsi="Times New Roman" w:cs="Times New Roman"/>
          <w:kern w:val="0"/>
          <w:sz w:val="24"/>
          <w:szCs w:val="24"/>
        </w:rPr>
        <w:t>2012</w:t>
      </w:r>
      <w:r w:rsidR="00D146B4" w:rsidRPr="003A2978">
        <w:rPr>
          <w:rFonts w:ascii="Times New Roman" w:eastAsia="仿宋" w:hAnsi="Times New Roman" w:cs="Times New Roman"/>
          <w:kern w:val="0"/>
          <w:sz w:val="24"/>
          <w:szCs w:val="24"/>
        </w:rPr>
        <w:t>年）》为准。）</w:t>
      </w:r>
    </w:p>
    <w:p w:rsidR="00072788" w:rsidRDefault="00072788" w:rsidP="00B40274">
      <w:pPr>
        <w:snapToGrid w:val="0"/>
        <w:spacing w:beforeLines="100" w:afterLines="50" w:line="300" w:lineRule="auto"/>
        <w:ind w:left="431"/>
        <w:jc w:val="left"/>
        <w:rPr>
          <w:rFonts w:ascii="Times New Roman" w:eastAsia="仿宋" w:hAnsi="Times New Roman" w:cs="Times New Roman"/>
          <w:b/>
          <w:sz w:val="24"/>
          <w:szCs w:val="24"/>
        </w:rPr>
      </w:pPr>
      <w:r w:rsidRPr="003A2978">
        <w:rPr>
          <w:rFonts w:ascii="Times New Roman" w:eastAsia="仿宋" w:hAnsi="Times New Roman" w:cs="Times New Roman"/>
          <w:b/>
          <w:sz w:val="24"/>
          <w:szCs w:val="24"/>
        </w:rPr>
        <w:t>五、专业核心课程</w:t>
      </w:r>
    </w:p>
    <w:p w:rsidR="000E07A4" w:rsidRPr="00514F2E" w:rsidRDefault="00D30D5E" w:rsidP="000E07A4">
      <w:pPr>
        <w:spacing w:line="300" w:lineRule="auto"/>
        <w:ind w:firstLineChars="200" w:firstLine="480"/>
        <w:rPr>
          <w:rFonts w:ascii="仿宋" w:eastAsia="仿宋" w:hAnsi="仿宋" w:cs="宋体"/>
          <w:kern w:val="0"/>
          <w:sz w:val="24"/>
          <w:szCs w:val="24"/>
        </w:rPr>
      </w:pPr>
      <w:r w:rsidRPr="00D30D5E">
        <w:rPr>
          <w:rFonts w:ascii="仿宋" w:eastAsia="仿宋" w:hAnsi="仿宋" w:cs="宋体" w:hint="eastAsia"/>
          <w:kern w:val="0"/>
          <w:sz w:val="24"/>
          <w:szCs w:val="24"/>
        </w:rPr>
        <w:t>本专业的核心课程包括：复变函数、电路分析基础、数字电子技术、模拟电子技术、信号与系统、单片机技术综合、数字信号处理、</w:t>
      </w:r>
      <w:r w:rsidRPr="00D30D5E">
        <w:rPr>
          <w:rFonts w:ascii="仿宋" w:eastAsia="仿宋" w:hAnsi="仿宋" w:cs="宋体"/>
          <w:kern w:val="0"/>
          <w:sz w:val="24"/>
          <w:szCs w:val="24"/>
        </w:rPr>
        <w:t>电磁场与电磁波</w:t>
      </w:r>
      <w:r w:rsidRPr="00D30D5E">
        <w:rPr>
          <w:rFonts w:ascii="仿宋" w:eastAsia="仿宋" w:hAnsi="仿宋" w:cs="宋体" w:hint="eastAsia"/>
          <w:kern w:val="0"/>
          <w:sz w:val="24"/>
          <w:szCs w:val="24"/>
        </w:rPr>
        <w:t>（含无线通信）、通信原理</w:t>
      </w:r>
      <w:r w:rsidRPr="00D30D5E">
        <w:rPr>
          <w:rFonts w:ascii="仿宋" w:eastAsia="仿宋" w:hAnsi="仿宋" w:cs="宋体"/>
          <w:kern w:val="0"/>
          <w:sz w:val="24"/>
          <w:szCs w:val="24"/>
        </w:rPr>
        <w:t>I</w:t>
      </w:r>
      <w:r w:rsidRPr="00D30D5E">
        <w:rPr>
          <w:rFonts w:ascii="仿宋" w:eastAsia="仿宋" w:hAnsi="仿宋" w:cs="宋体" w:hint="eastAsia"/>
          <w:kern w:val="0"/>
          <w:sz w:val="24"/>
          <w:szCs w:val="24"/>
        </w:rPr>
        <w:t>、通信原理Ⅱ、通信电路与系统、信息理论和通信网络基础等课程。</w:t>
      </w:r>
    </w:p>
    <w:p w:rsidR="00072788" w:rsidRDefault="00072788" w:rsidP="00B40274">
      <w:pPr>
        <w:snapToGrid w:val="0"/>
        <w:spacing w:beforeLines="50" w:afterLines="50" w:line="300" w:lineRule="auto"/>
        <w:ind w:left="432"/>
        <w:jc w:val="left"/>
        <w:rPr>
          <w:rFonts w:ascii="Times New Roman" w:eastAsia="仿宋" w:hAnsi="Times New Roman" w:cs="Times New Roman"/>
          <w:b/>
          <w:sz w:val="24"/>
          <w:szCs w:val="24"/>
        </w:rPr>
      </w:pPr>
      <w:r w:rsidRPr="003A2978">
        <w:rPr>
          <w:rFonts w:ascii="Times New Roman" w:eastAsia="仿宋" w:hAnsi="Times New Roman" w:cs="Times New Roman"/>
          <w:b/>
          <w:sz w:val="24"/>
          <w:szCs w:val="24"/>
        </w:rPr>
        <w:t>六、主要实践教学环节</w:t>
      </w:r>
    </w:p>
    <w:p w:rsidR="002A6AAD"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C</w:t>
      </w:r>
      <w:r w:rsidRPr="00825C2A">
        <w:rPr>
          <w:rFonts w:ascii="Times New Roman" w:eastAsia="仿宋" w:hAnsi="Times New Roman" w:cs="Times New Roman"/>
          <w:sz w:val="24"/>
          <w:szCs w:val="24"/>
        </w:rPr>
        <w:t>语言课程设计，</w:t>
      </w:r>
      <w:r w:rsidRPr="00825C2A">
        <w:rPr>
          <w:rFonts w:ascii="Times New Roman" w:eastAsia="仿宋" w:hAnsi="Times New Roman" w:cs="Times New Roman"/>
          <w:sz w:val="24"/>
          <w:szCs w:val="24"/>
        </w:rPr>
        <w:t>1</w:t>
      </w:r>
      <w:r w:rsidRPr="00825C2A">
        <w:rPr>
          <w:rFonts w:ascii="Times New Roman" w:eastAsia="仿宋" w:hAnsi="Times New Roman" w:cs="Times New Roman"/>
          <w:sz w:val="24"/>
          <w:szCs w:val="24"/>
        </w:rPr>
        <w:t>周，</w:t>
      </w:r>
      <w:r w:rsidRPr="00825C2A">
        <w:rPr>
          <w:rFonts w:ascii="Times New Roman" w:eastAsia="仿宋" w:hAnsi="Times New Roman" w:cs="Times New Roman"/>
          <w:sz w:val="24"/>
          <w:szCs w:val="24"/>
        </w:rPr>
        <w:t>1</w:t>
      </w:r>
      <w:r w:rsidRPr="00825C2A">
        <w:rPr>
          <w:rFonts w:ascii="Times New Roman" w:eastAsia="仿宋" w:hAnsi="Times New Roman" w:cs="Times New Roman"/>
          <w:sz w:val="24"/>
          <w:szCs w:val="24"/>
        </w:rPr>
        <w:t>学分，</w:t>
      </w:r>
      <w:r w:rsidRPr="00825C2A">
        <w:rPr>
          <w:rFonts w:ascii="Times New Roman" w:eastAsia="仿宋" w:hAnsi="Times New Roman" w:cs="Times New Roman"/>
          <w:sz w:val="24"/>
          <w:szCs w:val="24"/>
        </w:rPr>
        <w:t>16</w:t>
      </w:r>
      <w:r w:rsidRPr="00825C2A">
        <w:rPr>
          <w:rFonts w:ascii="Times New Roman" w:eastAsia="仿宋" w:hAnsi="Times New Roman" w:cs="Times New Roman"/>
          <w:sz w:val="24"/>
          <w:szCs w:val="24"/>
        </w:rPr>
        <w:t>学时，第</w:t>
      </w:r>
      <w:r w:rsidRPr="00825C2A">
        <w:rPr>
          <w:rFonts w:ascii="Times New Roman" w:eastAsia="仿宋" w:hAnsi="Times New Roman" w:cs="Times New Roman"/>
          <w:sz w:val="24"/>
          <w:szCs w:val="24"/>
        </w:rPr>
        <w:t>2</w:t>
      </w:r>
      <w:r w:rsidRPr="00825C2A">
        <w:rPr>
          <w:rFonts w:ascii="Times New Roman" w:eastAsia="仿宋" w:hAnsi="Times New Roman" w:cs="Times New Roman"/>
          <w:sz w:val="24"/>
          <w:szCs w:val="24"/>
        </w:rPr>
        <w:t>学期。</w:t>
      </w:r>
    </w:p>
    <w:p w:rsidR="005D6A2C"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C</w:t>
      </w:r>
      <w:r w:rsidRPr="00825C2A">
        <w:rPr>
          <w:rFonts w:ascii="Times New Roman" w:eastAsia="仿宋" w:hAnsi="Times New Roman" w:cs="Times New Roman"/>
          <w:sz w:val="24"/>
          <w:szCs w:val="24"/>
        </w:rPr>
        <w:t>语言</w:t>
      </w:r>
      <w:r w:rsidRPr="00825C2A">
        <w:rPr>
          <w:rFonts w:ascii="Times New Roman" w:eastAsia="仿宋" w:hAnsi="Times New Roman" w:cs="Times New Roman" w:hint="eastAsia"/>
          <w:sz w:val="24"/>
          <w:szCs w:val="24"/>
        </w:rPr>
        <w:t>（上），</w:t>
      </w:r>
      <w:r w:rsidRPr="00825C2A">
        <w:rPr>
          <w:rFonts w:ascii="Times New Roman" w:eastAsia="仿宋" w:hAnsi="Times New Roman" w:cs="Times New Roman"/>
          <w:sz w:val="24"/>
          <w:szCs w:val="24"/>
        </w:rPr>
        <w:t>16</w:t>
      </w:r>
      <w:r w:rsidRPr="00825C2A">
        <w:rPr>
          <w:rFonts w:ascii="Times New Roman" w:eastAsia="仿宋" w:hAnsi="Times New Roman" w:cs="Times New Roman"/>
          <w:sz w:val="24"/>
          <w:szCs w:val="24"/>
        </w:rPr>
        <w:t>周，</w:t>
      </w:r>
      <w:r w:rsidRPr="00825C2A">
        <w:rPr>
          <w:rFonts w:ascii="Times New Roman" w:eastAsia="仿宋" w:hAnsi="Times New Roman" w:cs="Times New Roman"/>
          <w:sz w:val="24"/>
          <w:szCs w:val="24"/>
        </w:rPr>
        <w:t>2</w:t>
      </w:r>
      <w:r w:rsidRPr="00825C2A">
        <w:rPr>
          <w:rFonts w:ascii="Times New Roman" w:eastAsia="仿宋" w:hAnsi="Times New Roman" w:cs="Times New Roman"/>
          <w:sz w:val="24"/>
          <w:szCs w:val="24"/>
        </w:rPr>
        <w:t>学分，</w:t>
      </w:r>
      <w:r w:rsidRPr="00825C2A">
        <w:rPr>
          <w:rFonts w:ascii="Times New Roman" w:eastAsia="仿宋" w:hAnsi="Times New Roman" w:cs="Times New Roman"/>
          <w:sz w:val="24"/>
          <w:szCs w:val="24"/>
        </w:rPr>
        <w:t>64</w:t>
      </w:r>
      <w:r w:rsidRPr="00825C2A">
        <w:rPr>
          <w:rFonts w:ascii="Times New Roman" w:eastAsia="仿宋" w:hAnsi="Times New Roman" w:cs="Times New Roman" w:hint="eastAsia"/>
          <w:sz w:val="24"/>
          <w:szCs w:val="24"/>
        </w:rPr>
        <w:t>学时，第</w:t>
      </w:r>
      <w:r w:rsidRPr="00825C2A">
        <w:rPr>
          <w:rFonts w:ascii="Times New Roman" w:eastAsia="仿宋" w:hAnsi="Times New Roman" w:cs="Times New Roman"/>
          <w:sz w:val="24"/>
          <w:szCs w:val="24"/>
        </w:rPr>
        <w:t>1</w:t>
      </w:r>
      <w:r w:rsidRPr="00825C2A">
        <w:rPr>
          <w:rFonts w:ascii="Times New Roman" w:eastAsia="仿宋" w:hAnsi="Times New Roman" w:cs="Times New Roman" w:hint="eastAsia"/>
          <w:sz w:val="24"/>
          <w:szCs w:val="24"/>
        </w:rPr>
        <w:t>学期。</w:t>
      </w:r>
    </w:p>
    <w:p w:rsidR="00834391"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sz w:val="24"/>
          <w:szCs w:val="24"/>
        </w:rPr>
        <w:t>C</w:t>
      </w:r>
      <w:r w:rsidRPr="00825C2A">
        <w:rPr>
          <w:rFonts w:ascii="Times New Roman" w:eastAsia="仿宋" w:hAnsi="Times New Roman" w:cs="Times New Roman"/>
          <w:sz w:val="24"/>
          <w:szCs w:val="24"/>
        </w:rPr>
        <w:t>语言（下），</w:t>
      </w:r>
      <w:r w:rsidRPr="00825C2A">
        <w:rPr>
          <w:rFonts w:ascii="Times New Roman" w:eastAsia="仿宋" w:hAnsi="Times New Roman" w:cs="Times New Roman"/>
          <w:sz w:val="24"/>
          <w:szCs w:val="24"/>
        </w:rPr>
        <w:t>16</w:t>
      </w:r>
      <w:r w:rsidRPr="00825C2A">
        <w:rPr>
          <w:rFonts w:ascii="Times New Roman" w:eastAsia="仿宋" w:hAnsi="Times New Roman" w:cs="Times New Roman"/>
          <w:sz w:val="24"/>
          <w:szCs w:val="24"/>
        </w:rPr>
        <w:t>周，</w:t>
      </w:r>
      <w:r w:rsidRPr="00825C2A">
        <w:rPr>
          <w:rFonts w:ascii="Times New Roman" w:eastAsia="仿宋" w:hAnsi="Times New Roman" w:cs="Times New Roman"/>
          <w:sz w:val="24"/>
          <w:szCs w:val="24"/>
        </w:rPr>
        <w:t>1</w:t>
      </w:r>
      <w:r w:rsidRPr="00825C2A">
        <w:rPr>
          <w:rFonts w:ascii="Times New Roman" w:eastAsia="仿宋" w:hAnsi="Times New Roman" w:cs="Times New Roman" w:hint="eastAsia"/>
          <w:sz w:val="24"/>
          <w:szCs w:val="24"/>
        </w:rPr>
        <w:t>学分，</w:t>
      </w:r>
      <w:r w:rsidRPr="00825C2A">
        <w:rPr>
          <w:rFonts w:ascii="Times New Roman" w:eastAsia="仿宋" w:hAnsi="Times New Roman" w:cs="Times New Roman"/>
          <w:sz w:val="24"/>
          <w:szCs w:val="24"/>
        </w:rPr>
        <w:t>32</w:t>
      </w:r>
      <w:r w:rsidRPr="00825C2A">
        <w:rPr>
          <w:rFonts w:ascii="Times New Roman" w:eastAsia="仿宋" w:hAnsi="Times New Roman" w:cs="Times New Roman" w:hint="eastAsia"/>
          <w:sz w:val="24"/>
          <w:szCs w:val="24"/>
        </w:rPr>
        <w:t>学时，第</w:t>
      </w:r>
      <w:r w:rsidRPr="00825C2A">
        <w:rPr>
          <w:rFonts w:ascii="Times New Roman" w:eastAsia="仿宋" w:hAnsi="Times New Roman" w:cs="Times New Roman"/>
          <w:sz w:val="24"/>
          <w:szCs w:val="24"/>
        </w:rPr>
        <w:t>2</w:t>
      </w:r>
      <w:r w:rsidRPr="00825C2A">
        <w:rPr>
          <w:rFonts w:ascii="Times New Roman" w:eastAsia="仿宋" w:hAnsi="Times New Roman" w:cs="Times New Roman"/>
          <w:sz w:val="24"/>
          <w:szCs w:val="24"/>
        </w:rPr>
        <w:t>学期。</w:t>
      </w:r>
    </w:p>
    <w:p w:rsidR="00BA4209"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计算机文化基础（理）课内实验，</w:t>
      </w:r>
      <w:r w:rsidRPr="00825C2A">
        <w:rPr>
          <w:rFonts w:ascii="Times New Roman" w:eastAsia="仿宋" w:hAnsi="Times New Roman" w:cs="Times New Roman"/>
          <w:sz w:val="24"/>
          <w:szCs w:val="24"/>
        </w:rPr>
        <w:t>1.5</w:t>
      </w:r>
      <w:r w:rsidRPr="00825C2A">
        <w:rPr>
          <w:rFonts w:ascii="Times New Roman" w:eastAsia="仿宋" w:hAnsi="Times New Roman" w:cs="Times New Roman"/>
          <w:sz w:val="24"/>
          <w:szCs w:val="24"/>
        </w:rPr>
        <w:t>学分，</w:t>
      </w:r>
      <w:r w:rsidRPr="00825C2A">
        <w:rPr>
          <w:rFonts w:ascii="Times New Roman" w:eastAsia="仿宋" w:hAnsi="Times New Roman" w:cs="Times New Roman"/>
          <w:sz w:val="24"/>
          <w:szCs w:val="24"/>
        </w:rPr>
        <w:t>24</w:t>
      </w:r>
      <w:r w:rsidRPr="00825C2A">
        <w:rPr>
          <w:rFonts w:ascii="Times New Roman" w:eastAsia="仿宋" w:hAnsi="Times New Roman" w:cs="Times New Roman"/>
          <w:sz w:val="24"/>
          <w:szCs w:val="24"/>
        </w:rPr>
        <w:t>学时，第</w:t>
      </w:r>
      <w:r w:rsidRPr="00825C2A">
        <w:rPr>
          <w:rFonts w:ascii="Times New Roman" w:eastAsia="仿宋" w:hAnsi="Times New Roman" w:cs="Times New Roman"/>
          <w:sz w:val="24"/>
          <w:szCs w:val="24"/>
        </w:rPr>
        <w:t>2</w:t>
      </w:r>
      <w:r w:rsidRPr="00825C2A">
        <w:rPr>
          <w:rFonts w:ascii="Times New Roman" w:eastAsia="仿宋" w:hAnsi="Times New Roman" w:cs="Times New Roman"/>
          <w:sz w:val="24"/>
          <w:szCs w:val="24"/>
        </w:rPr>
        <w:t>学期。</w:t>
      </w:r>
    </w:p>
    <w:p w:rsidR="002A6AAD"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金工实习，</w:t>
      </w:r>
      <w:r w:rsidRPr="00825C2A">
        <w:rPr>
          <w:rFonts w:ascii="Times New Roman" w:eastAsia="仿宋" w:hAnsi="Times New Roman" w:cs="Times New Roman"/>
          <w:sz w:val="24"/>
          <w:szCs w:val="24"/>
        </w:rPr>
        <w:t>1</w:t>
      </w:r>
      <w:r w:rsidRPr="00825C2A">
        <w:rPr>
          <w:rFonts w:ascii="Times New Roman" w:eastAsia="仿宋" w:hAnsi="Times New Roman" w:cs="Times New Roman"/>
          <w:sz w:val="24"/>
          <w:szCs w:val="24"/>
        </w:rPr>
        <w:t>周</w:t>
      </w:r>
      <w:r w:rsidRPr="00825C2A">
        <w:rPr>
          <w:rFonts w:ascii="Times New Roman" w:eastAsia="仿宋" w:hAnsi="Times New Roman" w:cs="Times New Roman" w:hint="eastAsia"/>
          <w:sz w:val="24"/>
          <w:szCs w:val="24"/>
        </w:rPr>
        <w:t>，</w:t>
      </w:r>
      <w:r w:rsidRPr="00825C2A">
        <w:rPr>
          <w:rFonts w:ascii="Times New Roman" w:eastAsia="仿宋" w:hAnsi="Times New Roman" w:cs="Times New Roman"/>
          <w:sz w:val="24"/>
          <w:szCs w:val="24"/>
        </w:rPr>
        <w:t>1</w:t>
      </w:r>
      <w:r w:rsidRPr="00825C2A">
        <w:rPr>
          <w:rFonts w:ascii="Times New Roman" w:eastAsia="仿宋" w:hAnsi="Times New Roman" w:cs="Times New Roman"/>
          <w:sz w:val="24"/>
          <w:szCs w:val="24"/>
        </w:rPr>
        <w:t>学分，</w:t>
      </w:r>
      <w:r w:rsidRPr="00825C2A">
        <w:rPr>
          <w:rFonts w:ascii="Times New Roman" w:eastAsia="仿宋" w:hAnsi="Times New Roman" w:cs="Times New Roman"/>
          <w:sz w:val="24"/>
          <w:szCs w:val="24"/>
        </w:rPr>
        <w:t>16</w:t>
      </w:r>
      <w:r w:rsidRPr="00825C2A">
        <w:rPr>
          <w:rFonts w:ascii="Times New Roman" w:eastAsia="仿宋" w:hAnsi="Times New Roman" w:cs="Times New Roman"/>
          <w:sz w:val="24"/>
          <w:szCs w:val="24"/>
        </w:rPr>
        <w:t>学时，第</w:t>
      </w:r>
      <w:r w:rsidRPr="00825C2A">
        <w:rPr>
          <w:rFonts w:ascii="Times New Roman" w:eastAsia="仿宋" w:hAnsi="Times New Roman" w:cs="Times New Roman"/>
          <w:sz w:val="24"/>
          <w:szCs w:val="24"/>
        </w:rPr>
        <w:t>2</w:t>
      </w:r>
      <w:r w:rsidRPr="00825C2A">
        <w:rPr>
          <w:rFonts w:ascii="Times New Roman" w:eastAsia="仿宋" w:hAnsi="Times New Roman" w:cs="Times New Roman"/>
          <w:sz w:val="24"/>
          <w:szCs w:val="24"/>
        </w:rPr>
        <w:t>学期。</w:t>
      </w:r>
    </w:p>
    <w:p w:rsidR="002A6AAD"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电子工艺实习，</w:t>
      </w:r>
      <w:r w:rsidRPr="00825C2A">
        <w:rPr>
          <w:rFonts w:ascii="Times New Roman" w:eastAsia="仿宋" w:hAnsi="Times New Roman" w:cs="Times New Roman"/>
          <w:sz w:val="24"/>
          <w:szCs w:val="24"/>
        </w:rPr>
        <w:t>1</w:t>
      </w:r>
      <w:r w:rsidRPr="00825C2A">
        <w:rPr>
          <w:rFonts w:ascii="Times New Roman" w:eastAsia="仿宋" w:hAnsi="Times New Roman" w:cs="Times New Roman"/>
          <w:sz w:val="24"/>
          <w:szCs w:val="24"/>
        </w:rPr>
        <w:t>周，</w:t>
      </w:r>
      <w:r w:rsidRPr="00825C2A">
        <w:rPr>
          <w:rFonts w:ascii="Times New Roman" w:eastAsia="仿宋" w:hAnsi="Times New Roman" w:cs="Times New Roman"/>
          <w:sz w:val="24"/>
          <w:szCs w:val="24"/>
        </w:rPr>
        <w:t>1</w:t>
      </w:r>
      <w:r w:rsidRPr="00825C2A">
        <w:rPr>
          <w:rFonts w:ascii="Times New Roman" w:eastAsia="仿宋" w:hAnsi="Times New Roman" w:cs="Times New Roman"/>
          <w:sz w:val="24"/>
          <w:szCs w:val="24"/>
        </w:rPr>
        <w:t>学分，</w:t>
      </w:r>
      <w:r w:rsidRPr="00825C2A">
        <w:rPr>
          <w:rFonts w:ascii="Times New Roman" w:eastAsia="仿宋" w:hAnsi="Times New Roman" w:cs="Times New Roman"/>
          <w:sz w:val="24"/>
          <w:szCs w:val="24"/>
        </w:rPr>
        <w:t>16</w:t>
      </w:r>
      <w:r w:rsidRPr="00825C2A">
        <w:rPr>
          <w:rFonts w:ascii="Times New Roman" w:eastAsia="仿宋" w:hAnsi="Times New Roman" w:cs="Times New Roman"/>
          <w:sz w:val="24"/>
          <w:szCs w:val="24"/>
        </w:rPr>
        <w:t>学时，第</w:t>
      </w:r>
      <w:r w:rsidRPr="00825C2A">
        <w:rPr>
          <w:rFonts w:ascii="Times New Roman" w:eastAsia="仿宋" w:hAnsi="Times New Roman" w:cs="Times New Roman"/>
          <w:sz w:val="24"/>
          <w:szCs w:val="24"/>
        </w:rPr>
        <w:t>3</w:t>
      </w:r>
      <w:r w:rsidRPr="00825C2A">
        <w:rPr>
          <w:rFonts w:ascii="Times New Roman" w:eastAsia="仿宋" w:hAnsi="Times New Roman" w:cs="Times New Roman"/>
          <w:sz w:val="24"/>
          <w:szCs w:val="24"/>
        </w:rPr>
        <w:t>学期。</w:t>
      </w:r>
    </w:p>
    <w:p w:rsidR="002A6AAD"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毕业实习，</w:t>
      </w:r>
      <w:r w:rsidRPr="00825C2A">
        <w:rPr>
          <w:rFonts w:ascii="Times New Roman" w:eastAsia="仿宋" w:hAnsi="Times New Roman" w:cs="Times New Roman"/>
          <w:sz w:val="24"/>
          <w:szCs w:val="24"/>
        </w:rPr>
        <w:t>8</w:t>
      </w:r>
      <w:r w:rsidRPr="00825C2A">
        <w:rPr>
          <w:rFonts w:ascii="Times New Roman" w:eastAsia="仿宋" w:hAnsi="Times New Roman" w:cs="Times New Roman" w:hint="eastAsia"/>
          <w:sz w:val="24"/>
          <w:szCs w:val="24"/>
        </w:rPr>
        <w:t>周，</w:t>
      </w:r>
      <w:r w:rsidRPr="00825C2A">
        <w:rPr>
          <w:rFonts w:ascii="Times New Roman" w:eastAsia="仿宋" w:hAnsi="Times New Roman" w:cs="Times New Roman"/>
          <w:sz w:val="24"/>
          <w:szCs w:val="24"/>
        </w:rPr>
        <w:t>4</w:t>
      </w:r>
      <w:r w:rsidRPr="00825C2A">
        <w:rPr>
          <w:rFonts w:ascii="Times New Roman" w:eastAsia="仿宋" w:hAnsi="Times New Roman" w:cs="Times New Roman"/>
          <w:sz w:val="24"/>
          <w:szCs w:val="24"/>
        </w:rPr>
        <w:t>学分，</w:t>
      </w:r>
      <w:r w:rsidRPr="00825C2A">
        <w:rPr>
          <w:rFonts w:ascii="Times New Roman" w:eastAsia="仿宋" w:hAnsi="Times New Roman" w:cs="Times New Roman"/>
          <w:sz w:val="24"/>
          <w:szCs w:val="24"/>
        </w:rPr>
        <w:t>64</w:t>
      </w:r>
      <w:r w:rsidRPr="00825C2A">
        <w:rPr>
          <w:rFonts w:ascii="Times New Roman" w:eastAsia="仿宋" w:hAnsi="Times New Roman" w:cs="Times New Roman" w:hint="eastAsia"/>
          <w:sz w:val="24"/>
          <w:szCs w:val="24"/>
        </w:rPr>
        <w:t>学时，第</w:t>
      </w:r>
      <w:r w:rsidRPr="00825C2A">
        <w:rPr>
          <w:rFonts w:ascii="Times New Roman" w:eastAsia="仿宋" w:hAnsi="Times New Roman" w:cs="Times New Roman"/>
          <w:sz w:val="24"/>
          <w:szCs w:val="24"/>
        </w:rPr>
        <w:t>7</w:t>
      </w:r>
      <w:r w:rsidRPr="00825C2A">
        <w:rPr>
          <w:rFonts w:ascii="Times New Roman" w:eastAsia="仿宋" w:hAnsi="Times New Roman" w:cs="Times New Roman"/>
          <w:sz w:val="24"/>
          <w:szCs w:val="24"/>
        </w:rPr>
        <w:t>学期。</w:t>
      </w:r>
    </w:p>
    <w:p w:rsidR="002A6AAD"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毕业论文（设计）：</w:t>
      </w:r>
      <w:r w:rsidRPr="00825C2A">
        <w:rPr>
          <w:rFonts w:ascii="Times New Roman" w:eastAsia="仿宋" w:hAnsi="Times New Roman" w:cs="Times New Roman"/>
          <w:sz w:val="24"/>
          <w:szCs w:val="24"/>
        </w:rPr>
        <w:t>15</w:t>
      </w:r>
      <w:r w:rsidRPr="00825C2A">
        <w:rPr>
          <w:rFonts w:ascii="Times New Roman" w:eastAsia="仿宋" w:hAnsi="Times New Roman" w:cs="Times New Roman" w:hint="eastAsia"/>
          <w:sz w:val="24"/>
          <w:szCs w:val="24"/>
        </w:rPr>
        <w:t>周，</w:t>
      </w:r>
      <w:r w:rsidRPr="00825C2A">
        <w:rPr>
          <w:rFonts w:ascii="Times New Roman" w:eastAsia="仿宋" w:hAnsi="Times New Roman" w:cs="Times New Roman"/>
          <w:sz w:val="24"/>
          <w:szCs w:val="24"/>
        </w:rPr>
        <w:t>14</w:t>
      </w:r>
      <w:r w:rsidRPr="00825C2A">
        <w:rPr>
          <w:rFonts w:ascii="Times New Roman" w:eastAsia="仿宋" w:hAnsi="Times New Roman" w:cs="Times New Roman" w:hint="eastAsia"/>
          <w:sz w:val="24"/>
          <w:szCs w:val="24"/>
        </w:rPr>
        <w:t>学分，</w:t>
      </w:r>
      <w:r w:rsidRPr="00825C2A">
        <w:rPr>
          <w:rFonts w:ascii="Times New Roman" w:eastAsia="仿宋" w:hAnsi="Times New Roman" w:cs="Times New Roman"/>
          <w:sz w:val="24"/>
          <w:szCs w:val="24"/>
        </w:rPr>
        <w:t>224</w:t>
      </w:r>
      <w:r w:rsidRPr="00825C2A">
        <w:rPr>
          <w:rFonts w:ascii="Times New Roman" w:eastAsia="仿宋" w:hAnsi="Times New Roman" w:cs="Times New Roman" w:hint="eastAsia"/>
          <w:sz w:val="24"/>
          <w:szCs w:val="24"/>
        </w:rPr>
        <w:t>学时，第</w:t>
      </w:r>
      <w:r w:rsidRPr="00825C2A">
        <w:rPr>
          <w:rFonts w:ascii="Times New Roman" w:eastAsia="仿宋" w:hAnsi="Times New Roman" w:cs="Times New Roman"/>
          <w:sz w:val="24"/>
          <w:szCs w:val="24"/>
        </w:rPr>
        <w:t>8</w:t>
      </w:r>
      <w:r w:rsidRPr="00825C2A">
        <w:rPr>
          <w:rFonts w:ascii="Times New Roman" w:eastAsia="仿宋" w:hAnsi="Times New Roman" w:cs="Times New Roman"/>
          <w:sz w:val="24"/>
          <w:szCs w:val="24"/>
        </w:rPr>
        <w:t>学期。</w:t>
      </w:r>
    </w:p>
    <w:p w:rsidR="009E0E5D"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单片机技术综合：</w:t>
      </w:r>
      <w:r w:rsidRPr="00825C2A">
        <w:rPr>
          <w:rFonts w:ascii="Times New Roman" w:eastAsia="仿宋" w:hAnsi="Times New Roman" w:cs="Times New Roman"/>
          <w:sz w:val="24"/>
          <w:szCs w:val="24"/>
        </w:rPr>
        <w:t>16</w:t>
      </w:r>
      <w:r w:rsidRPr="00825C2A">
        <w:rPr>
          <w:rFonts w:ascii="Times New Roman" w:eastAsia="仿宋" w:hAnsi="Times New Roman" w:cs="Times New Roman"/>
          <w:sz w:val="24"/>
          <w:szCs w:val="24"/>
        </w:rPr>
        <w:t>周，</w:t>
      </w:r>
      <w:r w:rsidRPr="00825C2A">
        <w:rPr>
          <w:rFonts w:ascii="Times New Roman" w:eastAsia="仿宋" w:hAnsi="Times New Roman" w:cs="Times New Roman"/>
          <w:sz w:val="24"/>
          <w:szCs w:val="24"/>
        </w:rPr>
        <w:t>3</w:t>
      </w:r>
      <w:r w:rsidRPr="00825C2A">
        <w:rPr>
          <w:rFonts w:ascii="Times New Roman" w:eastAsia="仿宋" w:hAnsi="Times New Roman" w:cs="Times New Roman" w:hint="eastAsia"/>
          <w:sz w:val="24"/>
          <w:szCs w:val="24"/>
        </w:rPr>
        <w:t>学分，</w:t>
      </w:r>
      <w:r w:rsidRPr="00825C2A">
        <w:rPr>
          <w:rFonts w:ascii="Times New Roman" w:eastAsia="仿宋" w:hAnsi="Times New Roman" w:cs="Times New Roman"/>
          <w:sz w:val="24"/>
          <w:szCs w:val="24"/>
        </w:rPr>
        <w:t>96</w:t>
      </w:r>
      <w:r w:rsidRPr="00825C2A">
        <w:rPr>
          <w:rFonts w:ascii="Times New Roman" w:eastAsia="仿宋" w:hAnsi="Times New Roman" w:cs="Times New Roman" w:hint="eastAsia"/>
          <w:sz w:val="24"/>
          <w:szCs w:val="24"/>
        </w:rPr>
        <w:t>学时，第</w:t>
      </w:r>
      <w:r w:rsidRPr="00825C2A">
        <w:rPr>
          <w:rFonts w:ascii="Times New Roman" w:eastAsia="仿宋" w:hAnsi="Times New Roman" w:cs="Times New Roman"/>
          <w:sz w:val="24"/>
          <w:szCs w:val="24"/>
        </w:rPr>
        <w:t>4</w:t>
      </w:r>
      <w:r w:rsidRPr="00825C2A">
        <w:rPr>
          <w:rFonts w:ascii="Times New Roman" w:eastAsia="仿宋" w:hAnsi="Times New Roman" w:cs="Times New Roman"/>
          <w:sz w:val="24"/>
          <w:szCs w:val="24"/>
        </w:rPr>
        <w:t>学期</w:t>
      </w:r>
    </w:p>
    <w:p w:rsidR="009E0E5D" w:rsidRPr="00825C2A" w:rsidRDefault="00D30D5E" w:rsidP="00825C2A">
      <w:pPr>
        <w:pStyle w:val="aa"/>
        <w:numPr>
          <w:ilvl w:val="0"/>
          <w:numId w:val="15"/>
        </w:numPr>
        <w:snapToGrid w:val="0"/>
        <w:spacing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通信技术综合实践：</w:t>
      </w:r>
      <w:r w:rsidRPr="00825C2A">
        <w:rPr>
          <w:rFonts w:ascii="Times New Roman" w:eastAsia="仿宋" w:hAnsi="Times New Roman" w:cs="Times New Roman"/>
          <w:sz w:val="24"/>
          <w:szCs w:val="24"/>
        </w:rPr>
        <w:t>16</w:t>
      </w:r>
      <w:r w:rsidRPr="00825C2A">
        <w:rPr>
          <w:rFonts w:ascii="Times New Roman" w:eastAsia="仿宋" w:hAnsi="Times New Roman" w:cs="Times New Roman"/>
          <w:sz w:val="24"/>
          <w:szCs w:val="24"/>
        </w:rPr>
        <w:t>周，</w:t>
      </w:r>
      <w:r w:rsidRPr="00825C2A">
        <w:rPr>
          <w:rFonts w:ascii="Times New Roman" w:eastAsia="仿宋" w:hAnsi="Times New Roman" w:cs="Times New Roman"/>
          <w:sz w:val="24"/>
          <w:szCs w:val="24"/>
        </w:rPr>
        <w:t>1</w:t>
      </w:r>
      <w:r w:rsidRPr="00825C2A">
        <w:rPr>
          <w:rFonts w:ascii="Times New Roman" w:eastAsia="仿宋" w:hAnsi="Times New Roman" w:cs="Times New Roman"/>
          <w:sz w:val="24"/>
          <w:szCs w:val="24"/>
        </w:rPr>
        <w:t>学分，</w:t>
      </w:r>
      <w:r w:rsidRPr="00825C2A">
        <w:rPr>
          <w:rFonts w:ascii="Times New Roman" w:eastAsia="仿宋" w:hAnsi="Times New Roman" w:cs="Times New Roman"/>
          <w:sz w:val="24"/>
          <w:szCs w:val="24"/>
        </w:rPr>
        <w:t>32</w:t>
      </w:r>
      <w:r w:rsidRPr="00825C2A">
        <w:rPr>
          <w:rFonts w:ascii="Times New Roman" w:eastAsia="仿宋" w:hAnsi="Times New Roman" w:cs="Times New Roman"/>
          <w:sz w:val="24"/>
          <w:szCs w:val="24"/>
        </w:rPr>
        <w:t>学时，第</w:t>
      </w:r>
      <w:r w:rsidRPr="00825C2A">
        <w:rPr>
          <w:rFonts w:ascii="Times New Roman" w:eastAsia="仿宋" w:hAnsi="Times New Roman" w:cs="Times New Roman"/>
          <w:sz w:val="24"/>
          <w:szCs w:val="24"/>
        </w:rPr>
        <w:t>6</w:t>
      </w:r>
      <w:r w:rsidRPr="00825C2A">
        <w:rPr>
          <w:rFonts w:ascii="Times New Roman" w:eastAsia="仿宋" w:hAnsi="Times New Roman" w:cs="Times New Roman"/>
          <w:sz w:val="24"/>
          <w:szCs w:val="24"/>
        </w:rPr>
        <w:t>学期</w:t>
      </w:r>
    </w:p>
    <w:p w:rsidR="009627CA" w:rsidRPr="003A2978" w:rsidRDefault="00072788" w:rsidP="00B40274">
      <w:pPr>
        <w:pStyle w:val="-11"/>
        <w:snapToGrid w:val="0"/>
        <w:spacing w:beforeLines="100" w:afterLines="50" w:line="300" w:lineRule="auto"/>
        <w:ind w:firstLine="482"/>
        <w:jc w:val="left"/>
        <w:rPr>
          <w:rFonts w:ascii="Times New Roman" w:eastAsia="仿宋" w:hAnsi="Times New Roman"/>
          <w:b/>
          <w:sz w:val="24"/>
          <w:szCs w:val="24"/>
        </w:rPr>
      </w:pPr>
      <w:r w:rsidRPr="00FC5188">
        <w:rPr>
          <w:rFonts w:ascii="Times New Roman" w:eastAsia="仿宋" w:hAnsi="Times New Roman"/>
          <w:b/>
          <w:sz w:val="24"/>
          <w:szCs w:val="24"/>
        </w:rPr>
        <w:t>七、课程与毕业生能力要求对应关系表</w:t>
      </w:r>
    </w:p>
    <w:tbl>
      <w:tblPr>
        <w:tblStyle w:val="ab"/>
        <w:tblpPr w:leftFromText="180" w:rightFromText="180" w:vertAnchor="text" w:horzAnchor="margin" w:tblpXSpec="center" w:tblpY="503"/>
        <w:tblW w:w="8947" w:type="dxa"/>
        <w:tblLook w:val="04A0"/>
      </w:tblPr>
      <w:tblGrid>
        <w:gridCol w:w="671"/>
        <w:gridCol w:w="2794"/>
        <w:gridCol w:w="486"/>
        <w:gridCol w:w="424"/>
        <w:gridCol w:w="424"/>
        <w:gridCol w:w="424"/>
        <w:gridCol w:w="425"/>
        <w:gridCol w:w="424"/>
        <w:gridCol w:w="564"/>
        <w:gridCol w:w="424"/>
        <w:gridCol w:w="424"/>
        <w:gridCol w:w="425"/>
        <w:gridCol w:w="564"/>
        <w:gridCol w:w="474"/>
      </w:tblGrid>
      <w:tr w:rsidR="009627CA" w:rsidRPr="0070331C" w:rsidTr="00911C73">
        <w:tc>
          <w:tcPr>
            <w:tcW w:w="671" w:type="dxa"/>
          </w:tcPr>
          <w:p w:rsidR="009627CA" w:rsidRPr="0070331C" w:rsidRDefault="009627CA" w:rsidP="00691C0B">
            <w:pPr>
              <w:pStyle w:val="af7"/>
              <w:rPr>
                <w:rFonts w:ascii="宋体" w:eastAsia="宋体" w:hAnsi="宋体"/>
                <w:b/>
                <w:bCs/>
                <w:sz w:val="15"/>
                <w:szCs w:val="15"/>
              </w:rPr>
            </w:pPr>
            <w:r w:rsidRPr="0070331C">
              <w:rPr>
                <w:rFonts w:ascii="宋体" w:eastAsia="宋体" w:hAnsi="宋体" w:hint="eastAsia"/>
                <w:b/>
                <w:bCs/>
                <w:sz w:val="15"/>
                <w:szCs w:val="15"/>
              </w:rPr>
              <w:t>序号</w:t>
            </w:r>
          </w:p>
        </w:tc>
        <w:tc>
          <w:tcPr>
            <w:tcW w:w="2794" w:type="dxa"/>
          </w:tcPr>
          <w:p w:rsidR="009627CA" w:rsidRPr="0070331C" w:rsidRDefault="009627CA" w:rsidP="00691C0B">
            <w:pPr>
              <w:widowControl/>
              <w:jc w:val="left"/>
              <w:rPr>
                <w:rFonts w:ascii="宋体" w:eastAsia="宋体" w:hAnsi="宋体" w:cs="Times New Roman"/>
                <w:b/>
                <w:bCs/>
                <w:sz w:val="18"/>
                <w:szCs w:val="18"/>
              </w:rPr>
            </w:pPr>
            <w:r w:rsidRPr="0070331C">
              <w:rPr>
                <w:rFonts w:ascii="宋体" w:eastAsia="宋体" w:hAnsi="宋体" w:cs="Times New Roman" w:hint="eastAsia"/>
                <w:b/>
                <w:bCs/>
                <w:sz w:val="18"/>
                <w:szCs w:val="18"/>
              </w:rPr>
              <w:t xml:space="preserve"> 能力要求</w:t>
            </w:r>
          </w:p>
          <w:p w:rsidR="009627CA" w:rsidRPr="0070331C" w:rsidRDefault="009627CA" w:rsidP="00691C0B">
            <w:pPr>
              <w:widowControl/>
              <w:jc w:val="left"/>
              <w:rPr>
                <w:rFonts w:ascii="宋体" w:eastAsia="宋体" w:hAnsi="宋体" w:cs="Times New Roman"/>
                <w:b/>
                <w:bCs/>
                <w:sz w:val="18"/>
                <w:szCs w:val="18"/>
              </w:rPr>
            </w:pPr>
          </w:p>
          <w:p w:rsidR="00321D4C" w:rsidRPr="0070331C" w:rsidRDefault="00321D4C" w:rsidP="00691C0B">
            <w:pPr>
              <w:widowControl/>
              <w:jc w:val="left"/>
              <w:rPr>
                <w:rFonts w:ascii="宋体" w:eastAsia="宋体" w:hAnsi="宋体" w:cs="Times New Roman"/>
                <w:b/>
                <w:bCs/>
                <w:sz w:val="18"/>
                <w:szCs w:val="18"/>
              </w:rPr>
            </w:pPr>
          </w:p>
          <w:p w:rsidR="00321D4C" w:rsidRPr="0070331C" w:rsidRDefault="00321D4C" w:rsidP="00691C0B">
            <w:pPr>
              <w:widowControl/>
              <w:jc w:val="left"/>
              <w:rPr>
                <w:rFonts w:ascii="宋体" w:eastAsia="宋体" w:hAnsi="宋体" w:cs="Times New Roman"/>
                <w:b/>
                <w:bCs/>
                <w:sz w:val="18"/>
                <w:szCs w:val="18"/>
              </w:rPr>
            </w:pPr>
          </w:p>
          <w:p w:rsidR="00321D4C" w:rsidRPr="0070331C" w:rsidRDefault="00321D4C" w:rsidP="00691C0B">
            <w:pPr>
              <w:widowControl/>
              <w:jc w:val="left"/>
              <w:rPr>
                <w:rFonts w:ascii="宋体" w:eastAsia="宋体" w:hAnsi="宋体" w:cs="Times New Roman"/>
                <w:b/>
                <w:bCs/>
                <w:sz w:val="18"/>
                <w:szCs w:val="18"/>
              </w:rPr>
            </w:pPr>
          </w:p>
          <w:p w:rsidR="009627CA" w:rsidRPr="0070331C" w:rsidRDefault="009627CA" w:rsidP="00691C0B">
            <w:pPr>
              <w:widowControl/>
              <w:jc w:val="left"/>
              <w:rPr>
                <w:rFonts w:ascii="宋体" w:eastAsia="宋体" w:hAnsi="宋体" w:cs="Times New Roman"/>
                <w:b/>
                <w:bCs/>
                <w:sz w:val="18"/>
                <w:szCs w:val="18"/>
              </w:rPr>
            </w:pPr>
          </w:p>
          <w:p w:rsidR="009627CA" w:rsidRPr="0070331C" w:rsidRDefault="009627CA" w:rsidP="00691C0B">
            <w:pPr>
              <w:widowControl/>
              <w:jc w:val="left"/>
              <w:rPr>
                <w:rFonts w:ascii="宋体" w:eastAsia="宋体" w:hAnsi="宋体" w:cs="Times New Roman"/>
                <w:b/>
                <w:bCs/>
                <w:sz w:val="18"/>
                <w:szCs w:val="18"/>
              </w:rPr>
            </w:pPr>
          </w:p>
          <w:p w:rsidR="009627CA" w:rsidRPr="0070331C" w:rsidRDefault="009627CA" w:rsidP="00691C0B">
            <w:pPr>
              <w:widowControl/>
              <w:jc w:val="left"/>
              <w:rPr>
                <w:rFonts w:ascii="宋体" w:eastAsia="宋体" w:hAnsi="宋体" w:cs="Times New Roman"/>
                <w:b/>
                <w:bCs/>
                <w:sz w:val="18"/>
                <w:szCs w:val="18"/>
              </w:rPr>
            </w:pPr>
          </w:p>
          <w:p w:rsidR="009627CA" w:rsidRPr="0070331C" w:rsidRDefault="009627CA" w:rsidP="00691C0B">
            <w:pPr>
              <w:widowControl/>
              <w:jc w:val="left"/>
              <w:rPr>
                <w:rFonts w:ascii="宋体" w:eastAsia="宋体" w:hAnsi="宋体" w:cs="Times New Roman"/>
                <w:b/>
                <w:bCs/>
                <w:sz w:val="18"/>
                <w:szCs w:val="18"/>
              </w:rPr>
            </w:pPr>
            <w:r w:rsidRPr="0070331C">
              <w:rPr>
                <w:rFonts w:ascii="宋体" w:eastAsia="宋体" w:hAnsi="宋体" w:cs="Times New Roman" w:hint="eastAsia"/>
                <w:b/>
                <w:bCs/>
                <w:sz w:val="18"/>
                <w:szCs w:val="18"/>
              </w:rPr>
              <w:t>课程名称</w:t>
            </w:r>
          </w:p>
        </w:tc>
        <w:tc>
          <w:tcPr>
            <w:tcW w:w="486" w:type="dxa"/>
          </w:tcPr>
          <w:p w:rsidR="009627CA" w:rsidRPr="0070331C" w:rsidRDefault="009627CA" w:rsidP="00691C0B">
            <w:pPr>
              <w:widowControl/>
              <w:jc w:val="left"/>
              <w:rPr>
                <w:rFonts w:ascii="宋体" w:eastAsia="宋体" w:hAnsi="宋体" w:cs="Times New Roman"/>
                <w:b/>
                <w:bCs/>
                <w:sz w:val="18"/>
                <w:szCs w:val="18"/>
              </w:rPr>
            </w:pPr>
            <w:r w:rsidRPr="0070331C">
              <w:rPr>
                <w:rFonts w:ascii="宋体" w:eastAsia="宋体" w:hAnsi="宋体" w:cs="Times New Roman" w:hint="eastAsia"/>
                <w:b/>
                <w:bCs/>
                <w:sz w:val="18"/>
                <w:szCs w:val="18"/>
              </w:rPr>
              <w:t>要求1</w:t>
            </w:r>
          </w:p>
          <w:p w:rsidR="009627CA" w:rsidRPr="0070331C" w:rsidRDefault="009627CA" w:rsidP="00691C0B">
            <w:pPr>
              <w:widowControl/>
              <w:jc w:val="left"/>
              <w:rPr>
                <w:rFonts w:ascii="宋体" w:eastAsia="宋体" w:hAnsi="宋体" w:cs="Times New Roman"/>
                <w:b/>
                <w:bCs/>
                <w:sz w:val="18"/>
                <w:szCs w:val="18"/>
              </w:rPr>
            </w:pPr>
            <w:r w:rsidRPr="0070331C">
              <w:rPr>
                <w:rFonts w:ascii="宋体" w:eastAsia="宋体" w:hAnsi="宋体" w:hint="eastAsia"/>
                <w:b/>
                <w:bCs/>
                <w:sz w:val="18"/>
                <w:szCs w:val="18"/>
              </w:rPr>
              <w:t>工程知识</w:t>
            </w:r>
          </w:p>
        </w:tc>
        <w:tc>
          <w:tcPr>
            <w:tcW w:w="42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要求2</w:t>
            </w:r>
            <w:r w:rsidRPr="0070331C">
              <w:rPr>
                <w:rFonts w:ascii="宋体" w:eastAsia="宋体" w:hAnsi="宋体" w:hint="eastAsia"/>
                <w:b/>
                <w:sz w:val="18"/>
                <w:szCs w:val="18"/>
              </w:rPr>
              <w:t>问题分析</w:t>
            </w:r>
          </w:p>
        </w:tc>
        <w:tc>
          <w:tcPr>
            <w:tcW w:w="42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要求3</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hint="eastAsia"/>
                <w:b/>
                <w:sz w:val="18"/>
                <w:szCs w:val="18"/>
              </w:rPr>
              <w:t>设计</w:t>
            </w:r>
            <w:r w:rsidRPr="0070331C">
              <w:rPr>
                <w:rFonts w:ascii="宋体" w:eastAsia="宋体" w:hAnsi="宋体"/>
                <w:b/>
                <w:sz w:val="18"/>
                <w:szCs w:val="18"/>
              </w:rPr>
              <w:t>/</w:t>
            </w:r>
            <w:r w:rsidRPr="0070331C">
              <w:rPr>
                <w:rFonts w:ascii="宋体" w:eastAsia="宋体" w:hAnsi="宋体" w:hint="eastAsia"/>
                <w:b/>
                <w:sz w:val="18"/>
                <w:szCs w:val="18"/>
              </w:rPr>
              <w:t>开发解决</w:t>
            </w:r>
            <w:r w:rsidRPr="0070331C">
              <w:rPr>
                <w:rFonts w:ascii="宋体" w:eastAsia="宋体" w:hAnsi="宋体" w:hint="eastAsia"/>
                <w:b/>
                <w:sz w:val="18"/>
                <w:szCs w:val="18"/>
              </w:rPr>
              <w:lastRenderedPageBreak/>
              <w:t>方案</w:t>
            </w:r>
          </w:p>
        </w:tc>
        <w:tc>
          <w:tcPr>
            <w:tcW w:w="42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lastRenderedPageBreak/>
              <w:t>要求4研究</w:t>
            </w:r>
          </w:p>
        </w:tc>
        <w:tc>
          <w:tcPr>
            <w:tcW w:w="425"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要求5</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hint="eastAsia"/>
                <w:b/>
                <w:sz w:val="18"/>
                <w:szCs w:val="18"/>
              </w:rPr>
              <w:t>使用现代工具</w:t>
            </w:r>
          </w:p>
        </w:tc>
        <w:tc>
          <w:tcPr>
            <w:tcW w:w="42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要求6</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hint="eastAsia"/>
                <w:b/>
                <w:sz w:val="18"/>
                <w:szCs w:val="18"/>
              </w:rPr>
              <w:t>工程与社会</w:t>
            </w:r>
          </w:p>
        </w:tc>
        <w:tc>
          <w:tcPr>
            <w:tcW w:w="56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要求7</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环境和可持续发展</w:t>
            </w:r>
          </w:p>
        </w:tc>
        <w:tc>
          <w:tcPr>
            <w:tcW w:w="42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要求8</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职业规范</w:t>
            </w:r>
          </w:p>
        </w:tc>
        <w:tc>
          <w:tcPr>
            <w:tcW w:w="42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要求9</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个人和团队</w:t>
            </w:r>
          </w:p>
        </w:tc>
        <w:tc>
          <w:tcPr>
            <w:tcW w:w="425"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要求1</w:t>
            </w:r>
            <w:r w:rsidRPr="0070331C">
              <w:rPr>
                <w:rFonts w:ascii="宋体" w:eastAsia="宋体" w:hAnsi="宋体" w:cs="Times New Roman"/>
                <w:b/>
                <w:sz w:val="18"/>
                <w:szCs w:val="18"/>
              </w:rPr>
              <w:t>0</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hint="eastAsia"/>
                <w:b/>
                <w:sz w:val="18"/>
                <w:szCs w:val="18"/>
              </w:rPr>
              <w:t>沟通</w:t>
            </w:r>
          </w:p>
        </w:tc>
        <w:tc>
          <w:tcPr>
            <w:tcW w:w="56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要求1</w:t>
            </w:r>
            <w:r w:rsidRPr="0070331C">
              <w:rPr>
                <w:rFonts w:ascii="宋体" w:eastAsia="宋体" w:hAnsi="宋体" w:cs="Times New Roman"/>
                <w:b/>
                <w:sz w:val="18"/>
                <w:szCs w:val="18"/>
              </w:rPr>
              <w:t>1</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hint="eastAsia"/>
                <w:b/>
                <w:sz w:val="18"/>
                <w:szCs w:val="18"/>
              </w:rPr>
              <w:t>项目管理</w:t>
            </w:r>
          </w:p>
        </w:tc>
        <w:tc>
          <w:tcPr>
            <w:tcW w:w="474" w:type="dxa"/>
          </w:tcPr>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cs="Times New Roman" w:hint="eastAsia"/>
                <w:b/>
                <w:sz w:val="18"/>
                <w:szCs w:val="18"/>
              </w:rPr>
              <w:t>要求1</w:t>
            </w:r>
            <w:r w:rsidRPr="0070331C">
              <w:rPr>
                <w:rFonts w:ascii="宋体" w:eastAsia="宋体" w:hAnsi="宋体" w:cs="Times New Roman"/>
                <w:b/>
                <w:sz w:val="18"/>
                <w:szCs w:val="18"/>
              </w:rPr>
              <w:t>2</w:t>
            </w:r>
          </w:p>
          <w:p w:rsidR="009627CA" w:rsidRPr="0070331C" w:rsidRDefault="009627CA" w:rsidP="00691C0B">
            <w:pPr>
              <w:widowControl/>
              <w:jc w:val="left"/>
              <w:rPr>
                <w:rFonts w:ascii="宋体" w:eastAsia="宋体" w:hAnsi="宋体" w:cs="Times New Roman"/>
                <w:b/>
                <w:sz w:val="18"/>
                <w:szCs w:val="18"/>
              </w:rPr>
            </w:pPr>
            <w:r w:rsidRPr="0070331C">
              <w:rPr>
                <w:rFonts w:ascii="宋体" w:eastAsia="宋体" w:hAnsi="宋体" w:hint="eastAsia"/>
                <w:b/>
                <w:sz w:val="18"/>
                <w:szCs w:val="18"/>
              </w:rPr>
              <w:t>终身学习</w:t>
            </w:r>
          </w:p>
        </w:tc>
      </w:tr>
      <w:tr w:rsidR="009627CA" w:rsidRPr="0070331C" w:rsidTr="00911C73">
        <w:tc>
          <w:tcPr>
            <w:tcW w:w="671" w:type="dxa"/>
          </w:tcPr>
          <w:p w:rsidR="009627CA" w:rsidRPr="0070331C" w:rsidRDefault="00111A90" w:rsidP="00691C0B">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lastRenderedPageBreak/>
              <w:t>1</w:t>
            </w:r>
          </w:p>
        </w:tc>
        <w:tc>
          <w:tcPr>
            <w:tcW w:w="2794" w:type="dxa"/>
          </w:tcPr>
          <w:p w:rsidR="009627CA" w:rsidRPr="0070331C" w:rsidRDefault="009627CA" w:rsidP="00691C0B">
            <w:pPr>
              <w:widowControl/>
              <w:jc w:val="left"/>
              <w:rPr>
                <w:rFonts w:ascii="宋体" w:eastAsia="宋体" w:hAnsi="宋体" w:cs="Times New Roman"/>
                <w:bCs/>
                <w:sz w:val="18"/>
                <w:szCs w:val="18"/>
              </w:rPr>
            </w:pPr>
            <w:r w:rsidRPr="0070331C">
              <w:rPr>
                <w:rFonts w:ascii="宋体" w:eastAsia="宋体" w:hAnsi="宋体" w:cs="Times New Roman" w:hint="eastAsia"/>
                <w:bCs/>
                <w:sz w:val="18"/>
                <w:szCs w:val="18"/>
              </w:rPr>
              <w:t>大学生心理健康教育</w:t>
            </w:r>
          </w:p>
        </w:tc>
        <w:tc>
          <w:tcPr>
            <w:tcW w:w="486" w:type="dxa"/>
          </w:tcPr>
          <w:p w:rsidR="009627CA" w:rsidRPr="0070331C" w:rsidRDefault="009627CA" w:rsidP="00691C0B">
            <w:pPr>
              <w:widowControl/>
              <w:jc w:val="center"/>
              <w:rPr>
                <w:rFonts w:ascii="宋体" w:eastAsia="宋体" w:hAnsi="宋体" w:cs="Times New Roman"/>
                <w:bCs/>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5"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564"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5" w:type="dxa"/>
          </w:tcPr>
          <w:p w:rsidR="009627CA" w:rsidRPr="0070331C" w:rsidRDefault="009627CA" w:rsidP="00691C0B">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564" w:type="dxa"/>
          </w:tcPr>
          <w:p w:rsidR="009627CA" w:rsidRPr="0070331C" w:rsidRDefault="009627CA" w:rsidP="00691C0B">
            <w:pPr>
              <w:widowControl/>
              <w:jc w:val="center"/>
              <w:rPr>
                <w:rFonts w:ascii="宋体" w:eastAsia="宋体" w:hAnsi="宋体" w:cs="Times New Roman"/>
                <w:sz w:val="18"/>
                <w:szCs w:val="18"/>
              </w:rPr>
            </w:pPr>
          </w:p>
        </w:tc>
        <w:tc>
          <w:tcPr>
            <w:tcW w:w="474" w:type="dxa"/>
          </w:tcPr>
          <w:p w:rsidR="009627CA" w:rsidRPr="0070331C" w:rsidRDefault="009627CA" w:rsidP="00691C0B">
            <w:pPr>
              <w:widowControl/>
              <w:jc w:val="center"/>
              <w:rPr>
                <w:rFonts w:ascii="宋体" w:eastAsia="宋体" w:hAnsi="宋体" w:cs="Times New Roman"/>
                <w:sz w:val="18"/>
                <w:szCs w:val="18"/>
              </w:rPr>
            </w:pPr>
          </w:p>
        </w:tc>
      </w:tr>
      <w:tr w:rsidR="009627CA" w:rsidRPr="0070331C" w:rsidTr="00911C73">
        <w:tc>
          <w:tcPr>
            <w:tcW w:w="671" w:type="dxa"/>
          </w:tcPr>
          <w:p w:rsidR="009627CA" w:rsidRPr="0070331C" w:rsidRDefault="00111A90" w:rsidP="00691C0B">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w:t>
            </w:r>
          </w:p>
        </w:tc>
        <w:tc>
          <w:tcPr>
            <w:tcW w:w="2794" w:type="dxa"/>
          </w:tcPr>
          <w:p w:rsidR="009627CA" w:rsidRPr="0070331C" w:rsidRDefault="009627CA" w:rsidP="00691C0B">
            <w:pPr>
              <w:widowControl/>
              <w:jc w:val="left"/>
              <w:rPr>
                <w:rFonts w:ascii="宋体" w:eastAsia="宋体" w:hAnsi="宋体" w:cs="Times New Roman"/>
                <w:bCs/>
                <w:sz w:val="18"/>
                <w:szCs w:val="18"/>
              </w:rPr>
            </w:pPr>
            <w:r w:rsidRPr="0070331C">
              <w:rPr>
                <w:rFonts w:ascii="宋体" w:eastAsia="宋体" w:hAnsi="宋体" w:cs="Times New Roman" w:hint="eastAsia"/>
                <w:bCs/>
                <w:sz w:val="18"/>
                <w:szCs w:val="18"/>
              </w:rPr>
              <w:t>大学英语</w:t>
            </w:r>
            <w:r w:rsidR="00911C73">
              <w:rPr>
                <w:rFonts w:ascii="宋体" w:eastAsia="宋体" w:hAnsi="宋体" w:cs="Times New Roman" w:hint="eastAsia"/>
                <w:bCs/>
                <w:sz w:val="18"/>
                <w:szCs w:val="18"/>
              </w:rPr>
              <w:t>（2）-（4）</w:t>
            </w:r>
          </w:p>
        </w:tc>
        <w:tc>
          <w:tcPr>
            <w:tcW w:w="486" w:type="dxa"/>
          </w:tcPr>
          <w:p w:rsidR="009627CA" w:rsidRPr="0070331C" w:rsidRDefault="009627CA" w:rsidP="00691C0B">
            <w:pPr>
              <w:widowControl/>
              <w:jc w:val="center"/>
              <w:rPr>
                <w:rFonts w:ascii="宋体" w:eastAsia="宋体" w:hAnsi="宋体" w:cs="Times New Roman"/>
                <w:bCs/>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L</w:t>
            </w: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5"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564"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4" w:type="dxa"/>
          </w:tcPr>
          <w:p w:rsidR="009627CA" w:rsidRPr="0070331C" w:rsidRDefault="009627CA" w:rsidP="00691C0B">
            <w:pPr>
              <w:widowControl/>
              <w:jc w:val="center"/>
              <w:rPr>
                <w:rFonts w:ascii="宋体" w:eastAsia="宋体" w:hAnsi="宋体" w:cs="Times New Roman"/>
                <w:sz w:val="18"/>
                <w:szCs w:val="18"/>
              </w:rPr>
            </w:pPr>
          </w:p>
        </w:tc>
        <w:tc>
          <w:tcPr>
            <w:tcW w:w="425" w:type="dxa"/>
          </w:tcPr>
          <w:p w:rsidR="009627CA" w:rsidRPr="0070331C" w:rsidRDefault="009627CA" w:rsidP="00691C0B">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564" w:type="dxa"/>
          </w:tcPr>
          <w:p w:rsidR="009627CA" w:rsidRPr="0070331C" w:rsidRDefault="009627CA" w:rsidP="00691C0B">
            <w:pPr>
              <w:widowControl/>
              <w:jc w:val="center"/>
              <w:rPr>
                <w:rFonts w:ascii="宋体" w:eastAsia="宋体" w:hAnsi="宋体" w:cs="Times New Roman"/>
                <w:sz w:val="18"/>
                <w:szCs w:val="18"/>
              </w:rPr>
            </w:pPr>
          </w:p>
        </w:tc>
        <w:tc>
          <w:tcPr>
            <w:tcW w:w="474" w:type="dxa"/>
          </w:tcPr>
          <w:p w:rsidR="009627CA" w:rsidRPr="0070331C" w:rsidRDefault="009627CA" w:rsidP="00691C0B">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体育</w:t>
            </w:r>
            <w:r>
              <w:rPr>
                <w:rFonts w:ascii="宋体" w:eastAsia="宋体" w:hAnsi="宋体" w:cs="宋体" w:hint="eastAsia"/>
                <w:bCs/>
                <w:kern w:val="0"/>
                <w:sz w:val="18"/>
                <w:szCs w:val="18"/>
              </w:rPr>
              <w:t>（一）～</w:t>
            </w:r>
            <w:r w:rsidRPr="0070331C">
              <w:rPr>
                <w:rFonts w:ascii="宋体" w:eastAsia="宋体" w:hAnsi="宋体" w:cs="宋体" w:hint="eastAsia"/>
                <w:bCs/>
                <w:kern w:val="0"/>
                <w:sz w:val="18"/>
                <w:szCs w:val="18"/>
              </w:rPr>
              <w:t>体育</w:t>
            </w:r>
            <w:r>
              <w:rPr>
                <w:rFonts w:ascii="宋体" w:eastAsia="宋体" w:hAnsi="宋体" w:cs="宋体" w:hint="eastAsia"/>
                <w:bCs/>
                <w:kern w:val="0"/>
                <w:sz w:val="18"/>
                <w:szCs w:val="18"/>
              </w:rPr>
              <w:t>（四）</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sz w:val="18"/>
                <w:szCs w:val="18"/>
              </w:rPr>
              <w:t>M</w:t>
            </w: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4</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军事理论</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5"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5</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马克思主义基本原理概论</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7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6</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毛泽东思想和中国特色社会主义理论体系</w:t>
            </w:r>
            <w:r>
              <w:rPr>
                <w:rFonts w:ascii="宋体" w:eastAsia="宋体" w:hAnsi="宋体" w:cs="宋体" w:hint="eastAsia"/>
                <w:bCs/>
                <w:kern w:val="0"/>
                <w:sz w:val="18"/>
                <w:szCs w:val="18"/>
              </w:rPr>
              <w:t>概论</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7</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思想道德修养与法律基础</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56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8</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形势与政策教育</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9</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中国近现代史纲要</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10</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大学生职业发展规划</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11</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大学生就业创业指导</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12</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Times New Roman" w:hint="eastAsia"/>
                <w:bCs/>
                <w:kern w:val="0"/>
                <w:sz w:val="18"/>
                <w:szCs w:val="18"/>
              </w:rPr>
              <w:t>C语言(上</w:t>
            </w:r>
            <w:r w:rsidRPr="0070331C">
              <w:rPr>
                <w:rFonts w:ascii="宋体" w:eastAsia="宋体" w:hAnsi="宋体" w:cs="Times New Roman"/>
                <w:bCs/>
                <w:kern w:val="0"/>
                <w:sz w:val="18"/>
                <w:szCs w:val="18"/>
              </w:rPr>
              <w:t>)</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13</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C语言(下</w:t>
            </w:r>
            <w:r w:rsidRPr="0070331C">
              <w:rPr>
                <w:rFonts w:ascii="宋体" w:eastAsia="宋体" w:hAnsi="宋体" w:cs="Times New Roman"/>
                <w:bCs/>
                <w:kern w:val="0"/>
                <w:sz w:val="18"/>
                <w:szCs w:val="18"/>
              </w:rPr>
              <w:t>)</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14</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Times New Roman" w:hint="eastAsia"/>
                <w:bCs/>
                <w:kern w:val="0"/>
                <w:sz w:val="18"/>
                <w:szCs w:val="18"/>
              </w:rPr>
              <w:t>大学物理</w:t>
            </w:r>
          </w:p>
        </w:tc>
        <w:tc>
          <w:tcPr>
            <w:tcW w:w="486" w:type="dxa"/>
          </w:tcPr>
          <w:p w:rsidR="00911C73" w:rsidRPr="0070331C" w:rsidRDefault="00911C73" w:rsidP="00911C73">
            <w:pPr>
              <w:widowControl/>
              <w:jc w:val="center"/>
              <w:rPr>
                <w:rFonts w:ascii="宋体" w:eastAsia="宋体" w:hAnsi="宋体" w:cs="Times New Roman"/>
                <w:bCs/>
                <w:sz w:val="18"/>
                <w:szCs w:val="18"/>
              </w:rPr>
            </w:pPr>
            <w:r w:rsidRPr="0070331C">
              <w:rPr>
                <w:rFonts w:ascii="宋体" w:eastAsia="宋体" w:hAnsi="宋体" w:cs="Times New Roman" w:hint="eastAsia"/>
                <w:bCs/>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15</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创新 创意 创业模块</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16</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文学 历史 哲学模块</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17</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宋体" w:hint="eastAsia"/>
                <w:bCs/>
                <w:kern w:val="0"/>
                <w:sz w:val="18"/>
                <w:szCs w:val="18"/>
              </w:rPr>
              <w:t>经济 管理 法律模块</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rPr>
          <w:trHeight w:val="215"/>
        </w:trPr>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18</w:t>
            </w:r>
          </w:p>
        </w:tc>
        <w:tc>
          <w:tcPr>
            <w:tcW w:w="2794" w:type="dxa"/>
            <w:vAlign w:val="center"/>
          </w:tcPr>
          <w:p w:rsidR="00911C73" w:rsidRPr="0070331C" w:rsidRDefault="00911C73" w:rsidP="00911C73">
            <w:pPr>
              <w:widowControl/>
              <w:jc w:val="left"/>
              <w:rPr>
                <w:rFonts w:ascii="宋体" w:eastAsia="宋体" w:hAnsi="宋体" w:cs="宋体"/>
                <w:bCs/>
                <w:kern w:val="0"/>
                <w:sz w:val="18"/>
                <w:szCs w:val="18"/>
              </w:rPr>
            </w:pPr>
            <w:r w:rsidRPr="0070331C">
              <w:rPr>
                <w:rFonts w:ascii="宋体" w:eastAsia="宋体" w:hAnsi="宋体" w:cs="Times New Roman" w:hint="eastAsia"/>
                <w:bCs/>
                <w:kern w:val="0"/>
                <w:sz w:val="18"/>
                <w:szCs w:val="18"/>
              </w:rPr>
              <w:t>概率论与数理统计</w:t>
            </w:r>
          </w:p>
        </w:tc>
        <w:tc>
          <w:tcPr>
            <w:tcW w:w="486" w:type="dxa"/>
          </w:tcPr>
          <w:p w:rsidR="00911C73" w:rsidRPr="0070331C" w:rsidRDefault="00911C73" w:rsidP="00911C73">
            <w:pPr>
              <w:widowControl/>
              <w:jc w:val="center"/>
              <w:rPr>
                <w:rFonts w:ascii="宋体" w:eastAsia="宋体" w:hAnsi="宋体" w:cs="Times New Roman"/>
                <w:bCs/>
                <w:sz w:val="18"/>
                <w:szCs w:val="18"/>
              </w:rPr>
            </w:pPr>
            <w:r w:rsidRPr="0070331C">
              <w:rPr>
                <w:rFonts w:ascii="宋体" w:eastAsia="宋体" w:hAnsi="宋体" w:cs="Times New Roman" w:hint="eastAsia"/>
                <w:bCs/>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19</w:t>
            </w:r>
          </w:p>
        </w:tc>
        <w:tc>
          <w:tcPr>
            <w:tcW w:w="2794" w:type="dxa"/>
            <w:vAlign w:val="center"/>
          </w:tcPr>
          <w:p w:rsidR="00911C73" w:rsidRPr="0070331C" w:rsidRDefault="00911C73" w:rsidP="00911C73">
            <w:pPr>
              <w:widowControl/>
              <w:rPr>
                <w:rFonts w:ascii="宋体" w:eastAsia="宋体" w:hAnsi="宋体" w:cs="Times New Roman"/>
                <w:bCs/>
                <w:sz w:val="18"/>
                <w:szCs w:val="18"/>
              </w:rPr>
            </w:pPr>
            <w:r w:rsidRPr="0070331C">
              <w:rPr>
                <w:rFonts w:ascii="宋体" w:eastAsia="宋体" w:hAnsi="宋体" w:cs="Times New Roman" w:hint="eastAsia"/>
                <w:bCs/>
                <w:sz w:val="18"/>
                <w:szCs w:val="18"/>
              </w:rPr>
              <w:t>高等数学</w:t>
            </w:r>
          </w:p>
        </w:tc>
        <w:tc>
          <w:tcPr>
            <w:tcW w:w="486" w:type="dxa"/>
          </w:tcPr>
          <w:p w:rsidR="00911C73" w:rsidRPr="0070331C" w:rsidRDefault="00911C73" w:rsidP="00911C73">
            <w:pPr>
              <w:widowControl/>
              <w:jc w:val="center"/>
              <w:rPr>
                <w:rFonts w:ascii="宋体" w:eastAsia="宋体" w:hAnsi="宋体" w:cs="Times New Roman"/>
                <w:bCs/>
                <w:sz w:val="18"/>
                <w:szCs w:val="18"/>
              </w:rPr>
            </w:pPr>
            <w:r w:rsidRPr="0070331C">
              <w:rPr>
                <w:rFonts w:ascii="宋体" w:eastAsia="宋体" w:hAnsi="宋体" w:cs="Times New Roman" w:hint="eastAsia"/>
                <w:bCs/>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20</w:t>
            </w:r>
          </w:p>
        </w:tc>
        <w:tc>
          <w:tcPr>
            <w:tcW w:w="2794" w:type="dxa"/>
            <w:vAlign w:val="center"/>
          </w:tcPr>
          <w:p w:rsidR="00911C73" w:rsidRPr="0070331C" w:rsidRDefault="00911C73" w:rsidP="00911C73">
            <w:pPr>
              <w:widowControl/>
              <w:rPr>
                <w:rFonts w:ascii="宋体" w:eastAsia="宋体" w:hAnsi="宋体" w:cs="Times New Roman"/>
                <w:bCs/>
                <w:sz w:val="18"/>
                <w:szCs w:val="18"/>
              </w:rPr>
            </w:pPr>
            <w:r w:rsidRPr="0070331C">
              <w:rPr>
                <w:rFonts w:ascii="宋体" w:eastAsia="宋体" w:hAnsi="宋体" w:cs="Times New Roman" w:hint="eastAsia"/>
                <w:bCs/>
                <w:sz w:val="18"/>
                <w:szCs w:val="18"/>
              </w:rPr>
              <w:t>线性代数(理)</w:t>
            </w:r>
          </w:p>
        </w:tc>
        <w:tc>
          <w:tcPr>
            <w:tcW w:w="486" w:type="dxa"/>
          </w:tcPr>
          <w:p w:rsidR="00911C73" w:rsidRPr="0070331C" w:rsidRDefault="00911C73" w:rsidP="00911C73">
            <w:pPr>
              <w:widowControl/>
              <w:jc w:val="center"/>
              <w:rPr>
                <w:rFonts w:ascii="宋体" w:eastAsia="宋体" w:hAnsi="宋体" w:cs="Times New Roman"/>
                <w:bCs/>
                <w:sz w:val="18"/>
                <w:szCs w:val="18"/>
              </w:rPr>
            </w:pPr>
            <w:r w:rsidRPr="0070331C">
              <w:rPr>
                <w:rFonts w:ascii="宋体" w:eastAsia="宋体" w:hAnsi="宋体" w:cs="Times New Roman" w:hint="eastAsia"/>
                <w:bCs/>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21</w:t>
            </w:r>
          </w:p>
        </w:tc>
        <w:tc>
          <w:tcPr>
            <w:tcW w:w="2794" w:type="dxa"/>
            <w:vAlign w:val="center"/>
          </w:tcPr>
          <w:p w:rsidR="00911C73" w:rsidRPr="0070331C" w:rsidRDefault="00911C73" w:rsidP="00911C73">
            <w:pPr>
              <w:widowControl/>
              <w:rPr>
                <w:rFonts w:ascii="宋体" w:eastAsia="宋体" w:hAnsi="宋体" w:cs="Times New Roman"/>
                <w:bCs/>
                <w:sz w:val="18"/>
                <w:szCs w:val="18"/>
              </w:rPr>
            </w:pPr>
            <w:r w:rsidRPr="0070331C">
              <w:rPr>
                <w:rFonts w:ascii="宋体" w:eastAsia="宋体" w:hAnsi="宋体" w:cs="Times New Roman" w:hint="eastAsia"/>
                <w:bCs/>
                <w:sz w:val="18"/>
                <w:szCs w:val="18"/>
              </w:rPr>
              <w:t>电路分析基础</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M</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22</w:t>
            </w:r>
          </w:p>
        </w:tc>
        <w:tc>
          <w:tcPr>
            <w:tcW w:w="2794" w:type="dxa"/>
            <w:vAlign w:val="center"/>
          </w:tcPr>
          <w:p w:rsidR="00911C73" w:rsidRPr="0070331C" w:rsidRDefault="00911C73" w:rsidP="00911C73">
            <w:pPr>
              <w:widowControl/>
              <w:rPr>
                <w:rFonts w:ascii="宋体" w:eastAsia="宋体" w:hAnsi="宋体" w:cs="Times New Roman"/>
                <w:bCs/>
                <w:sz w:val="18"/>
                <w:szCs w:val="18"/>
              </w:rPr>
            </w:pPr>
            <w:r w:rsidRPr="0070331C">
              <w:rPr>
                <w:rFonts w:ascii="宋体" w:eastAsia="宋体" w:hAnsi="宋体" w:cs="Times New Roman" w:hint="eastAsia"/>
                <w:bCs/>
                <w:sz w:val="18"/>
                <w:szCs w:val="18"/>
              </w:rPr>
              <w:t>数字电子技术</w:t>
            </w:r>
          </w:p>
        </w:tc>
        <w:tc>
          <w:tcPr>
            <w:tcW w:w="486" w:type="dxa"/>
          </w:tcPr>
          <w:p w:rsidR="00911C73" w:rsidRPr="0070331C" w:rsidRDefault="00911C73" w:rsidP="00911C73">
            <w:pPr>
              <w:widowControl/>
              <w:jc w:val="center"/>
              <w:rPr>
                <w:rFonts w:ascii="宋体" w:eastAsia="宋体" w:hAnsi="宋体" w:cs="Times New Roman"/>
                <w:bCs/>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r w:rsidRPr="0070331C">
              <w:rPr>
                <w:rFonts w:ascii="宋体" w:eastAsia="宋体" w:hAnsi="宋体" w:cs="Times New Roman" w:hint="eastAsia"/>
                <w:sz w:val="18"/>
                <w:szCs w:val="18"/>
              </w:rPr>
              <w:t>H</w:t>
            </w: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4" w:type="dxa"/>
          </w:tcPr>
          <w:p w:rsidR="00911C73" w:rsidRPr="0070331C" w:rsidRDefault="00911C73" w:rsidP="00911C73">
            <w:pPr>
              <w:widowControl/>
              <w:jc w:val="center"/>
              <w:rPr>
                <w:rFonts w:ascii="宋体" w:eastAsia="宋体" w:hAnsi="宋体" w:cs="Times New Roman"/>
                <w:sz w:val="18"/>
                <w:szCs w:val="18"/>
              </w:rPr>
            </w:pPr>
          </w:p>
        </w:tc>
        <w:tc>
          <w:tcPr>
            <w:tcW w:w="425" w:type="dxa"/>
          </w:tcPr>
          <w:p w:rsidR="00911C73" w:rsidRPr="0070331C" w:rsidRDefault="00911C73" w:rsidP="00911C73">
            <w:pPr>
              <w:widowControl/>
              <w:jc w:val="center"/>
              <w:rPr>
                <w:rFonts w:ascii="宋体" w:eastAsia="宋体" w:hAnsi="宋体" w:cs="Times New Roman"/>
                <w:sz w:val="18"/>
                <w:szCs w:val="18"/>
              </w:rPr>
            </w:pPr>
          </w:p>
        </w:tc>
        <w:tc>
          <w:tcPr>
            <w:tcW w:w="564" w:type="dxa"/>
          </w:tcPr>
          <w:p w:rsidR="00911C73" w:rsidRPr="0070331C" w:rsidRDefault="00911C73" w:rsidP="00911C73">
            <w:pPr>
              <w:widowControl/>
              <w:jc w:val="center"/>
              <w:rPr>
                <w:rFonts w:ascii="宋体" w:eastAsia="宋体" w:hAnsi="宋体" w:cs="Times New Roman"/>
                <w:sz w:val="18"/>
                <w:szCs w:val="18"/>
              </w:rPr>
            </w:pPr>
          </w:p>
        </w:tc>
        <w:tc>
          <w:tcPr>
            <w:tcW w:w="474" w:type="dxa"/>
          </w:tcPr>
          <w:p w:rsidR="00911C73" w:rsidRPr="0070331C" w:rsidRDefault="00911C73" w:rsidP="00911C73">
            <w:pPr>
              <w:widowControl/>
              <w:jc w:val="center"/>
              <w:rPr>
                <w:rFonts w:ascii="宋体" w:eastAsia="宋体" w:hAnsi="宋体" w:cs="Times New Roman"/>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23</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模拟电子技术</w:t>
            </w:r>
          </w:p>
        </w:tc>
        <w:tc>
          <w:tcPr>
            <w:tcW w:w="486" w:type="dxa"/>
          </w:tcPr>
          <w:p w:rsidR="00911C73" w:rsidRPr="0070331C" w:rsidRDefault="00911C73" w:rsidP="00911C73">
            <w:pPr>
              <w:ind w:firstLineChars="100" w:firstLine="180"/>
              <w:rPr>
                <w:rFonts w:ascii="宋体" w:eastAsia="宋体" w:hAnsi="宋体" w:cs="Times New Roman"/>
                <w:bCs/>
                <w:kern w:val="0"/>
                <w:sz w:val="18"/>
                <w:szCs w:val="18"/>
              </w:rPr>
            </w:pPr>
          </w:p>
        </w:tc>
        <w:tc>
          <w:tcPr>
            <w:tcW w:w="424" w:type="dxa"/>
          </w:tcPr>
          <w:p w:rsidR="00911C73" w:rsidRPr="0070331C" w:rsidRDefault="00911C73" w:rsidP="00911C73">
            <w:pP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M</w:t>
            </w: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74" w:type="dxa"/>
          </w:tcPr>
          <w:p w:rsidR="00911C73" w:rsidRPr="0070331C" w:rsidRDefault="00911C73" w:rsidP="00911C73">
            <w:pPr>
              <w:widowControl/>
              <w:jc w:val="center"/>
              <w:rPr>
                <w:rFonts w:ascii="宋体" w:eastAsia="宋体" w:hAnsi="宋体" w:cs="Times New Roman"/>
                <w:bCs/>
                <w:kern w:val="0"/>
                <w:sz w:val="18"/>
                <w:szCs w:val="18"/>
              </w:rPr>
            </w:pPr>
          </w:p>
        </w:tc>
      </w:tr>
      <w:tr w:rsidR="00911C73" w:rsidRPr="0070331C" w:rsidTr="00911C73">
        <w:trPr>
          <w:trHeight w:val="377"/>
        </w:trPr>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24</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单片机技术综合</w:t>
            </w:r>
          </w:p>
        </w:tc>
        <w:tc>
          <w:tcPr>
            <w:tcW w:w="486"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rPr>
                <w:rFonts w:ascii="宋体" w:eastAsia="宋体" w:hAnsi="宋体" w:cs="Times New Roman"/>
                <w:bCs/>
                <w:kern w:val="0"/>
                <w:sz w:val="18"/>
                <w:szCs w:val="18"/>
              </w:rPr>
            </w:pPr>
          </w:p>
        </w:tc>
        <w:tc>
          <w:tcPr>
            <w:tcW w:w="424" w:type="dxa"/>
          </w:tcPr>
          <w:p w:rsidR="00911C73" w:rsidRPr="0070331C" w:rsidRDefault="00911C73" w:rsidP="00911C73">
            <w:pP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74" w:type="dxa"/>
          </w:tcPr>
          <w:p w:rsidR="00911C73" w:rsidRPr="0070331C" w:rsidRDefault="00911C73" w:rsidP="00911C73">
            <w:pPr>
              <w:widowControl/>
              <w:jc w:val="center"/>
              <w:rPr>
                <w:rFonts w:ascii="宋体" w:eastAsia="宋体" w:hAnsi="宋体" w:cs="Times New Roman"/>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25</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信号与系统</w:t>
            </w:r>
          </w:p>
        </w:tc>
        <w:tc>
          <w:tcPr>
            <w:tcW w:w="486" w:type="dxa"/>
          </w:tcPr>
          <w:p w:rsidR="00911C73" w:rsidRPr="0070331C" w:rsidRDefault="00911C73" w:rsidP="00911C73">
            <w:pPr>
              <w:ind w:firstLineChars="100" w:firstLine="180"/>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74" w:type="dxa"/>
          </w:tcPr>
          <w:p w:rsidR="00911C73" w:rsidRPr="0070331C" w:rsidRDefault="00911C73" w:rsidP="00911C73">
            <w:pPr>
              <w:widowControl/>
              <w:jc w:val="center"/>
              <w:rPr>
                <w:rFonts w:ascii="宋体" w:eastAsia="宋体" w:hAnsi="宋体" w:cs="Times New Roman"/>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26</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数字信号处理</w:t>
            </w:r>
          </w:p>
        </w:tc>
        <w:tc>
          <w:tcPr>
            <w:tcW w:w="486" w:type="dxa"/>
          </w:tcPr>
          <w:p w:rsidR="00911C73" w:rsidRPr="0070331C" w:rsidRDefault="00911C73" w:rsidP="00911C73">
            <w:pPr>
              <w:ind w:firstLineChars="100" w:firstLine="180"/>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M</w:t>
            </w:r>
          </w:p>
        </w:tc>
        <w:tc>
          <w:tcPr>
            <w:tcW w:w="424" w:type="dxa"/>
          </w:tcPr>
          <w:p w:rsidR="00911C73" w:rsidRPr="0070331C" w:rsidRDefault="00911C73" w:rsidP="00911C73">
            <w:pP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5"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M</w:t>
            </w: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74" w:type="dxa"/>
          </w:tcPr>
          <w:p w:rsidR="00911C73" w:rsidRPr="0070331C" w:rsidRDefault="00911C73" w:rsidP="00911C73">
            <w:pPr>
              <w:widowControl/>
              <w:jc w:val="center"/>
              <w:rPr>
                <w:rFonts w:ascii="宋体" w:eastAsia="宋体" w:hAnsi="宋体" w:cs="Times New Roman"/>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27</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通信原理(Ⅰ)</w:t>
            </w:r>
          </w:p>
        </w:tc>
        <w:tc>
          <w:tcPr>
            <w:tcW w:w="486" w:type="dxa"/>
          </w:tcPr>
          <w:p w:rsidR="00911C73" w:rsidRPr="0070331C" w:rsidRDefault="00911C73" w:rsidP="00911C73">
            <w:pPr>
              <w:ind w:firstLineChars="100" w:firstLine="180"/>
              <w:rPr>
                <w:rFonts w:ascii="宋体" w:eastAsia="宋体" w:hAnsi="宋体" w:cs="Times New Roman"/>
                <w:bCs/>
                <w:kern w:val="0"/>
                <w:sz w:val="18"/>
                <w:szCs w:val="18"/>
              </w:rPr>
            </w:pPr>
          </w:p>
        </w:tc>
        <w:tc>
          <w:tcPr>
            <w:tcW w:w="424" w:type="dxa"/>
          </w:tcPr>
          <w:p w:rsidR="00911C73" w:rsidRPr="0070331C" w:rsidRDefault="00911C73" w:rsidP="00911C73">
            <w:pP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M</w:t>
            </w: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74" w:type="dxa"/>
          </w:tcPr>
          <w:p w:rsidR="00911C73" w:rsidRPr="0070331C" w:rsidRDefault="00911C73" w:rsidP="00911C73">
            <w:pPr>
              <w:widowControl/>
              <w:jc w:val="center"/>
              <w:rPr>
                <w:rFonts w:ascii="宋体" w:eastAsia="宋体" w:hAnsi="宋体" w:cs="Times New Roman"/>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28</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专业导论</w:t>
            </w:r>
          </w:p>
        </w:tc>
        <w:tc>
          <w:tcPr>
            <w:tcW w:w="486"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74"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L</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29</w:t>
            </w:r>
          </w:p>
        </w:tc>
        <w:tc>
          <w:tcPr>
            <w:tcW w:w="2794" w:type="dxa"/>
            <w:vAlign w:val="center"/>
          </w:tcPr>
          <w:p w:rsidR="00911C73" w:rsidRPr="0070331C" w:rsidRDefault="00911C73" w:rsidP="00911C73">
            <w:pPr>
              <w:widowControl/>
              <w:jc w:val="left"/>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工程制图</w:t>
            </w:r>
          </w:p>
        </w:tc>
        <w:tc>
          <w:tcPr>
            <w:tcW w:w="486"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H</w:t>
            </w: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4" w:type="dxa"/>
          </w:tcPr>
          <w:p w:rsidR="00911C73" w:rsidRPr="0070331C" w:rsidRDefault="00911C73" w:rsidP="00911C73">
            <w:pPr>
              <w:widowControl/>
              <w:jc w:val="center"/>
              <w:rPr>
                <w:rFonts w:ascii="宋体" w:eastAsia="宋体" w:hAnsi="宋体" w:cs="Times New Roman"/>
                <w:bCs/>
                <w:kern w:val="0"/>
                <w:sz w:val="18"/>
                <w:szCs w:val="18"/>
              </w:rPr>
            </w:pPr>
          </w:p>
        </w:tc>
        <w:tc>
          <w:tcPr>
            <w:tcW w:w="425" w:type="dxa"/>
          </w:tcPr>
          <w:p w:rsidR="00911C73" w:rsidRPr="0070331C" w:rsidRDefault="00911C73" w:rsidP="00911C73">
            <w:pPr>
              <w:widowControl/>
              <w:jc w:val="center"/>
              <w:rPr>
                <w:rFonts w:ascii="宋体" w:eastAsia="宋体" w:hAnsi="宋体" w:cs="Times New Roman"/>
                <w:bCs/>
                <w:kern w:val="0"/>
                <w:sz w:val="18"/>
                <w:szCs w:val="18"/>
              </w:rPr>
            </w:pPr>
          </w:p>
        </w:tc>
        <w:tc>
          <w:tcPr>
            <w:tcW w:w="564" w:type="dxa"/>
          </w:tcPr>
          <w:p w:rsidR="00911C73" w:rsidRPr="0070331C" w:rsidRDefault="00911C73" w:rsidP="00911C73">
            <w:pPr>
              <w:widowControl/>
              <w:jc w:val="center"/>
              <w:rPr>
                <w:rFonts w:ascii="宋体" w:eastAsia="宋体" w:hAnsi="宋体" w:cs="Times New Roman"/>
                <w:bCs/>
                <w:kern w:val="0"/>
                <w:sz w:val="18"/>
                <w:szCs w:val="18"/>
              </w:rPr>
            </w:pPr>
          </w:p>
        </w:tc>
        <w:tc>
          <w:tcPr>
            <w:tcW w:w="474" w:type="dxa"/>
          </w:tcPr>
          <w:p w:rsidR="00911C73" w:rsidRPr="0070331C" w:rsidRDefault="00911C73" w:rsidP="00911C73">
            <w:pPr>
              <w:widowControl/>
              <w:jc w:val="center"/>
              <w:rPr>
                <w:rFonts w:ascii="宋体" w:eastAsia="宋体" w:hAnsi="宋体" w:cs="Times New Roman"/>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30</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电路分析基础实验</w:t>
            </w:r>
          </w:p>
        </w:tc>
        <w:tc>
          <w:tcPr>
            <w:tcW w:w="486" w:type="dxa"/>
          </w:tcPr>
          <w:p w:rsidR="00911C73" w:rsidRPr="0070331C" w:rsidRDefault="00911C73" w:rsidP="00911C73">
            <w:pPr>
              <w:ind w:firstLineChars="100" w:firstLine="180"/>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425"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rPr>
          <w:trHeight w:val="339"/>
        </w:trPr>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31</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数字电子技术实验</w:t>
            </w:r>
          </w:p>
        </w:tc>
        <w:tc>
          <w:tcPr>
            <w:tcW w:w="486" w:type="dxa"/>
          </w:tcPr>
          <w:p w:rsidR="00911C73" w:rsidRPr="0070331C" w:rsidRDefault="00911C73" w:rsidP="00911C73">
            <w:pPr>
              <w:ind w:firstLineChars="100" w:firstLine="180"/>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bCs/>
                <w:kern w:val="0"/>
                <w:sz w:val="18"/>
                <w:szCs w:val="18"/>
              </w:rPr>
              <w:t>M</w:t>
            </w:r>
          </w:p>
        </w:tc>
        <w:tc>
          <w:tcPr>
            <w:tcW w:w="424" w:type="dxa"/>
          </w:tcPr>
          <w:p w:rsidR="00911C73" w:rsidRPr="0070331C" w:rsidRDefault="00911C73" w:rsidP="00911C73">
            <w:pPr>
              <w:rPr>
                <w:rFonts w:ascii="宋体" w:eastAsia="宋体" w:hAnsi="宋体"/>
                <w:bCs/>
                <w:kern w:val="0"/>
                <w:sz w:val="18"/>
                <w:szCs w:val="18"/>
              </w:rPr>
            </w:pPr>
          </w:p>
        </w:tc>
        <w:tc>
          <w:tcPr>
            <w:tcW w:w="425"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32</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模拟电子技术实验</w:t>
            </w:r>
          </w:p>
        </w:tc>
        <w:tc>
          <w:tcPr>
            <w:tcW w:w="486" w:type="dxa"/>
          </w:tcPr>
          <w:p w:rsidR="00911C73" w:rsidRPr="0070331C" w:rsidRDefault="00911C73" w:rsidP="00911C73">
            <w:pPr>
              <w:ind w:firstLineChars="100" w:firstLine="180"/>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rPr>
                <w:rFonts w:ascii="宋体" w:eastAsia="宋体" w:hAnsi="宋体"/>
                <w:bCs/>
                <w:kern w:val="0"/>
                <w:sz w:val="18"/>
                <w:szCs w:val="18"/>
              </w:rPr>
            </w:pPr>
          </w:p>
        </w:tc>
        <w:tc>
          <w:tcPr>
            <w:tcW w:w="425"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33</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C语言课程设计</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56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7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L</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34</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电子工艺实习</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425"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35</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金工实习</w:t>
            </w:r>
          </w:p>
        </w:tc>
        <w:tc>
          <w:tcPr>
            <w:tcW w:w="486"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rPr>
                <w:rFonts w:ascii="宋体" w:eastAsia="宋体" w:hAnsi="宋体"/>
                <w:bCs/>
                <w:kern w:val="0"/>
                <w:sz w:val="18"/>
                <w:szCs w:val="18"/>
              </w:rPr>
            </w:pPr>
            <w:r w:rsidRPr="0070331C">
              <w:rPr>
                <w:rFonts w:ascii="宋体" w:eastAsia="宋体" w:hAnsi="宋体" w:hint="eastAsia"/>
                <w:bCs/>
                <w:kern w:val="0"/>
                <w:sz w:val="18"/>
                <w:szCs w:val="18"/>
              </w:rPr>
              <w:t>L</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bCs/>
                <w:kern w:val="0"/>
                <w:sz w:val="18"/>
                <w:szCs w:val="18"/>
              </w:rPr>
              <w:t>M</w:t>
            </w: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36</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电子技术课程设计</w:t>
            </w:r>
          </w:p>
        </w:tc>
        <w:tc>
          <w:tcPr>
            <w:tcW w:w="486"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p>
        </w:tc>
        <w:tc>
          <w:tcPr>
            <w:tcW w:w="425"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37</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复变函数</w:t>
            </w:r>
          </w:p>
        </w:tc>
        <w:tc>
          <w:tcPr>
            <w:tcW w:w="486"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38</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通信原理(Ⅱ)</w:t>
            </w:r>
          </w:p>
        </w:tc>
        <w:tc>
          <w:tcPr>
            <w:tcW w:w="486"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39</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通信原理实验</w:t>
            </w:r>
          </w:p>
        </w:tc>
        <w:tc>
          <w:tcPr>
            <w:tcW w:w="486"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L</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lastRenderedPageBreak/>
              <w:t>40</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信号与系统实验</w:t>
            </w:r>
          </w:p>
        </w:tc>
        <w:tc>
          <w:tcPr>
            <w:tcW w:w="486"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L</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41</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通信电路与系统</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42</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通信电路与系统实验</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43</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电磁场与电磁波（含无线通信）</w:t>
            </w:r>
          </w:p>
        </w:tc>
        <w:tc>
          <w:tcPr>
            <w:tcW w:w="486"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L</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44</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通信网络基础</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45</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现代通信技术</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46</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现代通信综合实验</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Del="00EE074D" w:rsidRDefault="00911C73" w:rsidP="00911C73">
            <w:pPr>
              <w:widowControl/>
              <w:jc w:val="center"/>
              <w:rPr>
                <w:rFonts w:ascii="宋体" w:eastAsia="宋体" w:hAnsi="宋体"/>
                <w:bCs/>
                <w:kern w:val="0"/>
                <w:sz w:val="18"/>
                <w:szCs w:val="18"/>
              </w:rPr>
            </w:pPr>
          </w:p>
        </w:tc>
        <w:tc>
          <w:tcPr>
            <w:tcW w:w="425" w:type="dxa"/>
          </w:tcPr>
          <w:p w:rsidR="00911C73" w:rsidRPr="0070331C" w:rsidDel="00EE074D"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hint="eastAsia"/>
                <w:bCs/>
                <w:kern w:val="0"/>
                <w:sz w:val="18"/>
                <w:szCs w:val="18"/>
              </w:rPr>
              <w:t>47</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通信技术综合实践</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Del="00EE074D" w:rsidRDefault="00911C73" w:rsidP="00911C73">
            <w:pPr>
              <w:widowControl/>
              <w:jc w:val="center"/>
              <w:rPr>
                <w:rFonts w:ascii="宋体" w:eastAsia="宋体" w:hAnsi="宋体"/>
                <w:bCs/>
                <w:kern w:val="0"/>
                <w:sz w:val="18"/>
                <w:szCs w:val="18"/>
              </w:rPr>
            </w:pPr>
          </w:p>
        </w:tc>
        <w:tc>
          <w:tcPr>
            <w:tcW w:w="425" w:type="dxa"/>
          </w:tcPr>
          <w:p w:rsidR="00911C73" w:rsidRPr="0070331C" w:rsidDel="00EE074D"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48</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Pr>
                <w:rFonts w:ascii="宋体" w:eastAsia="宋体" w:hAnsi="宋体" w:hint="eastAsia"/>
                <w:bCs/>
                <w:kern w:val="0"/>
                <w:sz w:val="18"/>
                <w:szCs w:val="18"/>
              </w:rPr>
              <w:t>产品经理导论</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Del="00EE074D" w:rsidRDefault="00911C73" w:rsidP="00911C73">
            <w:pPr>
              <w:widowControl/>
              <w:jc w:val="center"/>
              <w:rPr>
                <w:rFonts w:ascii="宋体" w:eastAsia="宋体" w:hAnsi="宋体"/>
                <w:bCs/>
                <w:kern w:val="0"/>
                <w:sz w:val="18"/>
                <w:szCs w:val="18"/>
              </w:rPr>
            </w:pPr>
          </w:p>
        </w:tc>
        <w:tc>
          <w:tcPr>
            <w:tcW w:w="425" w:type="dxa"/>
          </w:tcPr>
          <w:p w:rsidR="00911C73" w:rsidRPr="0070331C" w:rsidDel="00EE074D"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56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49</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Pr>
                <w:rFonts w:ascii="宋体" w:eastAsia="宋体" w:hAnsi="宋体" w:hint="eastAsia"/>
                <w:bCs/>
                <w:kern w:val="0"/>
                <w:sz w:val="18"/>
                <w:szCs w:val="18"/>
              </w:rPr>
              <w:t>智能产品运营</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Del="00EE074D" w:rsidRDefault="00911C73" w:rsidP="00911C73">
            <w:pPr>
              <w:widowControl/>
              <w:jc w:val="center"/>
              <w:rPr>
                <w:rFonts w:ascii="宋体" w:eastAsia="宋体" w:hAnsi="宋体"/>
                <w:bCs/>
                <w:kern w:val="0"/>
                <w:sz w:val="18"/>
                <w:szCs w:val="18"/>
              </w:rPr>
            </w:pPr>
          </w:p>
        </w:tc>
        <w:tc>
          <w:tcPr>
            <w:tcW w:w="425" w:type="dxa"/>
          </w:tcPr>
          <w:p w:rsidR="00911C73" w:rsidRPr="0070331C" w:rsidDel="00EE074D"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56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50</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信息理论</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L</w:t>
            </w: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51</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毕业设计</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424" w:type="dxa"/>
          </w:tcPr>
          <w:p w:rsidR="00911C73" w:rsidRPr="0070331C" w:rsidRDefault="00911C73" w:rsidP="00911C73">
            <w:pP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5"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rPr>
                <w:rFonts w:ascii="宋体" w:eastAsia="宋体" w:hAnsi="宋体"/>
                <w:bCs/>
                <w:kern w:val="0"/>
                <w:sz w:val="18"/>
                <w:szCs w:val="18"/>
              </w:rPr>
            </w:pPr>
          </w:p>
        </w:tc>
        <w:tc>
          <w:tcPr>
            <w:tcW w:w="474" w:type="dxa"/>
          </w:tcPr>
          <w:p w:rsidR="00911C73" w:rsidRPr="0070331C" w:rsidRDefault="00911C73" w:rsidP="00911C73">
            <w:pPr>
              <w:rPr>
                <w:rFonts w:ascii="宋体" w:eastAsia="宋体" w:hAnsi="宋体"/>
                <w:bCs/>
                <w:kern w:val="0"/>
                <w:sz w:val="18"/>
                <w:szCs w:val="18"/>
              </w:rPr>
            </w:pPr>
            <w:r w:rsidRPr="0070331C">
              <w:rPr>
                <w:rFonts w:ascii="宋体" w:eastAsia="宋体" w:hAnsi="宋体" w:hint="eastAsia"/>
                <w:bCs/>
                <w:kern w:val="0"/>
                <w:sz w:val="18"/>
                <w:szCs w:val="18"/>
              </w:rPr>
              <w:t>M</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52</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毕业实习</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53</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素质拓展</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564" w:type="dxa"/>
          </w:tcPr>
          <w:p w:rsidR="00911C73" w:rsidRPr="0070331C" w:rsidRDefault="00911C73" w:rsidP="00911C73">
            <w:pPr>
              <w:widowControl/>
              <w:jc w:val="center"/>
              <w:rPr>
                <w:rFonts w:ascii="宋体" w:eastAsia="宋体" w:hAnsi="宋体"/>
                <w:bCs/>
                <w:kern w:val="0"/>
                <w:sz w:val="18"/>
                <w:szCs w:val="18"/>
              </w:rPr>
            </w:pPr>
          </w:p>
        </w:tc>
        <w:tc>
          <w:tcPr>
            <w:tcW w:w="47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r>
      <w:tr w:rsidR="00911C73" w:rsidRPr="0070331C" w:rsidTr="00911C73">
        <w:tc>
          <w:tcPr>
            <w:tcW w:w="671" w:type="dxa"/>
          </w:tcPr>
          <w:p w:rsidR="00911C73" w:rsidRPr="0070331C" w:rsidRDefault="00911C73" w:rsidP="00911C73">
            <w:pPr>
              <w:pStyle w:val="af7"/>
              <w:rPr>
                <w:rFonts w:ascii="宋体" w:eastAsia="宋体" w:hAnsi="宋体" w:cs="Times New Roman"/>
                <w:bCs/>
                <w:kern w:val="0"/>
                <w:sz w:val="18"/>
                <w:szCs w:val="18"/>
              </w:rPr>
            </w:pPr>
            <w:r w:rsidRPr="0070331C">
              <w:rPr>
                <w:rFonts w:ascii="宋体" w:eastAsia="宋体" w:hAnsi="宋体" w:cs="Times New Roman"/>
                <w:bCs/>
                <w:kern w:val="0"/>
                <w:sz w:val="18"/>
                <w:szCs w:val="18"/>
              </w:rPr>
              <w:t>54</w:t>
            </w:r>
          </w:p>
        </w:tc>
        <w:tc>
          <w:tcPr>
            <w:tcW w:w="2794" w:type="dxa"/>
            <w:vAlign w:val="center"/>
          </w:tcPr>
          <w:p w:rsidR="00911C73" w:rsidRPr="0070331C" w:rsidRDefault="00911C73" w:rsidP="00911C73">
            <w:pPr>
              <w:widowControl/>
              <w:jc w:val="left"/>
              <w:rPr>
                <w:rFonts w:ascii="宋体" w:eastAsia="宋体" w:hAnsi="宋体"/>
                <w:bCs/>
                <w:kern w:val="0"/>
                <w:sz w:val="18"/>
                <w:szCs w:val="18"/>
              </w:rPr>
            </w:pPr>
            <w:r w:rsidRPr="0070331C">
              <w:rPr>
                <w:rFonts w:ascii="宋体" w:eastAsia="宋体" w:hAnsi="宋体" w:hint="eastAsia"/>
                <w:bCs/>
                <w:kern w:val="0"/>
                <w:sz w:val="18"/>
                <w:szCs w:val="18"/>
              </w:rPr>
              <w:t>创新创业</w:t>
            </w:r>
          </w:p>
        </w:tc>
        <w:tc>
          <w:tcPr>
            <w:tcW w:w="486"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rPr>
                <w:rFonts w:ascii="宋体" w:eastAsia="宋体" w:hAnsi="宋体"/>
                <w:bCs/>
                <w:kern w:val="0"/>
                <w:sz w:val="18"/>
                <w:szCs w:val="18"/>
              </w:rPr>
            </w:pP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4" w:type="dxa"/>
          </w:tcPr>
          <w:p w:rsidR="00911C73" w:rsidRPr="0070331C" w:rsidRDefault="00911C73" w:rsidP="00911C73">
            <w:pPr>
              <w:widowControl/>
              <w:jc w:val="center"/>
              <w:rPr>
                <w:rFonts w:ascii="宋体" w:eastAsia="宋体" w:hAnsi="宋体"/>
                <w:bCs/>
                <w:kern w:val="0"/>
                <w:sz w:val="18"/>
                <w:szCs w:val="18"/>
              </w:rPr>
            </w:pPr>
          </w:p>
        </w:tc>
        <w:tc>
          <w:tcPr>
            <w:tcW w:w="42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25"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H</w:t>
            </w:r>
          </w:p>
        </w:tc>
        <w:tc>
          <w:tcPr>
            <w:tcW w:w="564" w:type="dxa"/>
          </w:tcPr>
          <w:p w:rsidR="00911C73" w:rsidRPr="0070331C" w:rsidRDefault="00911C73" w:rsidP="00911C73">
            <w:pPr>
              <w:widowControl/>
              <w:jc w:val="center"/>
              <w:rPr>
                <w:rFonts w:ascii="宋体" w:eastAsia="宋体" w:hAnsi="宋体"/>
                <w:bCs/>
                <w:kern w:val="0"/>
                <w:sz w:val="18"/>
                <w:szCs w:val="18"/>
              </w:rPr>
            </w:pPr>
            <w:r w:rsidRPr="0070331C">
              <w:rPr>
                <w:rFonts w:ascii="宋体" w:eastAsia="宋体" w:hAnsi="宋体" w:hint="eastAsia"/>
                <w:bCs/>
                <w:kern w:val="0"/>
                <w:sz w:val="18"/>
                <w:szCs w:val="18"/>
              </w:rPr>
              <w:t>M</w:t>
            </w:r>
          </w:p>
        </w:tc>
        <w:tc>
          <w:tcPr>
            <w:tcW w:w="474" w:type="dxa"/>
          </w:tcPr>
          <w:p w:rsidR="00911C73" w:rsidRPr="0070331C" w:rsidRDefault="00911C73" w:rsidP="00911C73">
            <w:pPr>
              <w:widowControl/>
              <w:jc w:val="center"/>
              <w:rPr>
                <w:rFonts w:ascii="宋体" w:eastAsia="宋体" w:hAnsi="宋体"/>
                <w:bCs/>
                <w:kern w:val="0"/>
                <w:sz w:val="18"/>
                <w:szCs w:val="18"/>
              </w:rPr>
            </w:pPr>
          </w:p>
        </w:tc>
      </w:tr>
    </w:tbl>
    <w:p w:rsidR="00631E25" w:rsidRDefault="00631E25" w:rsidP="001F29BA">
      <w:pPr>
        <w:spacing w:line="360" w:lineRule="auto"/>
        <w:jc w:val="left"/>
        <w:rPr>
          <w:rFonts w:ascii="仿宋" w:eastAsia="仿宋" w:hAnsi="仿宋" w:cs="Times New Roman"/>
          <w:b/>
          <w:sz w:val="24"/>
          <w:szCs w:val="24"/>
        </w:rPr>
      </w:pPr>
    </w:p>
    <w:p w:rsidR="00EE074D" w:rsidRPr="00514F2E" w:rsidRDefault="00D30D5E">
      <w:pPr>
        <w:spacing w:line="360" w:lineRule="auto"/>
        <w:ind w:firstLineChars="200" w:firstLine="482"/>
        <w:jc w:val="left"/>
        <w:rPr>
          <w:rFonts w:ascii="仿宋" w:eastAsia="仿宋" w:hAnsi="仿宋" w:cs="Times New Roman"/>
          <w:b/>
          <w:sz w:val="24"/>
          <w:szCs w:val="24"/>
        </w:rPr>
      </w:pPr>
      <w:r w:rsidRPr="00D30D5E">
        <w:rPr>
          <w:rFonts w:ascii="仿宋" w:eastAsia="仿宋" w:hAnsi="仿宋" w:cs="Times New Roman" w:hint="eastAsia"/>
          <w:b/>
          <w:sz w:val="24"/>
          <w:szCs w:val="24"/>
        </w:rPr>
        <w:t>八、课程修读说明</w:t>
      </w:r>
    </w:p>
    <w:p w:rsidR="00E3199F" w:rsidRPr="00825C2A" w:rsidRDefault="00D30D5E" w:rsidP="00B40274">
      <w:pPr>
        <w:pStyle w:val="aa"/>
        <w:numPr>
          <w:ilvl w:val="0"/>
          <w:numId w:val="16"/>
        </w:numPr>
        <w:snapToGrid w:val="0"/>
        <w:spacing w:beforeLines="50" w:line="360" w:lineRule="auto"/>
        <w:ind w:left="480" w:hangingChars="200" w:hanging="480"/>
        <w:jc w:val="left"/>
        <w:rPr>
          <w:rFonts w:ascii="Times New Roman" w:eastAsia="仿宋" w:hAnsi="Times New Roman" w:cs="Times New Roman"/>
          <w:sz w:val="24"/>
          <w:szCs w:val="24"/>
        </w:rPr>
      </w:pPr>
      <w:r w:rsidRPr="00825C2A">
        <w:rPr>
          <w:rFonts w:ascii="Times New Roman" w:eastAsia="仿宋" w:hAnsi="Times New Roman" w:cs="Times New Roman" w:hint="eastAsia"/>
          <w:sz w:val="24"/>
          <w:szCs w:val="24"/>
        </w:rPr>
        <w:t>通识选修</w:t>
      </w:r>
      <w:r w:rsidRPr="00825C2A">
        <w:rPr>
          <w:rFonts w:ascii="Times New Roman" w:eastAsia="仿宋" w:hAnsi="Times New Roman" w:cs="Times New Roman"/>
          <w:sz w:val="24"/>
          <w:szCs w:val="24"/>
        </w:rPr>
        <w:t>12</w:t>
      </w:r>
      <w:r w:rsidRPr="00825C2A">
        <w:rPr>
          <w:rFonts w:ascii="Times New Roman" w:eastAsia="仿宋" w:hAnsi="Times New Roman" w:cs="Times New Roman"/>
          <w:sz w:val="24"/>
          <w:szCs w:val="24"/>
        </w:rPr>
        <w:t>学分中，其中要求</w:t>
      </w:r>
      <w:r w:rsidRPr="00825C2A">
        <w:rPr>
          <w:rFonts w:ascii="Times New Roman" w:eastAsia="仿宋" w:hAnsi="Times New Roman" w:cs="Times New Roman"/>
          <w:sz w:val="24"/>
          <w:szCs w:val="24"/>
        </w:rPr>
        <w:t>“</w:t>
      </w:r>
      <w:r w:rsidRPr="00825C2A">
        <w:rPr>
          <w:rFonts w:ascii="Times New Roman" w:eastAsia="仿宋" w:hAnsi="Times New Roman" w:cs="Times New Roman" w:hint="eastAsia"/>
          <w:sz w:val="24"/>
          <w:szCs w:val="24"/>
        </w:rPr>
        <w:t>文学</w:t>
      </w:r>
      <w:r w:rsidRPr="00825C2A">
        <w:rPr>
          <w:rFonts w:ascii="Times New Roman" w:eastAsia="仿宋" w:hAnsi="Times New Roman" w:cs="Times New Roman"/>
          <w:sz w:val="24"/>
          <w:szCs w:val="24"/>
        </w:rPr>
        <w:t>∙</w:t>
      </w:r>
      <w:r w:rsidRPr="00825C2A">
        <w:rPr>
          <w:rFonts w:ascii="Times New Roman" w:eastAsia="仿宋" w:hAnsi="Times New Roman" w:cs="Times New Roman"/>
          <w:sz w:val="24"/>
          <w:szCs w:val="24"/>
        </w:rPr>
        <w:t>历史</w:t>
      </w:r>
      <w:r w:rsidRPr="00825C2A">
        <w:rPr>
          <w:rFonts w:ascii="Times New Roman" w:eastAsia="仿宋" w:hAnsi="Times New Roman" w:cs="Times New Roman"/>
          <w:sz w:val="24"/>
          <w:szCs w:val="24"/>
        </w:rPr>
        <w:t>∙</w:t>
      </w:r>
      <w:r w:rsidRPr="00825C2A">
        <w:rPr>
          <w:rFonts w:ascii="Times New Roman" w:eastAsia="仿宋" w:hAnsi="Times New Roman" w:cs="Times New Roman"/>
          <w:sz w:val="24"/>
          <w:szCs w:val="24"/>
        </w:rPr>
        <w:t>哲学</w:t>
      </w:r>
      <w:r w:rsidRPr="00825C2A">
        <w:rPr>
          <w:rFonts w:ascii="Times New Roman" w:eastAsia="仿宋" w:hAnsi="Times New Roman" w:cs="Times New Roman" w:hint="eastAsia"/>
          <w:sz w:val="24"/>
          <w:szCs w:val="24"/>
        </w:rPr>
        <w:t>”模块修读至少</w:t>
      </w:r>
      <w:r w:rsidRPr="00825C2A">
        <w:rPr>
          <w:rFonts w:ascii="Times New Roman" w:eastAsia="仿宋" w:hAnsi="Times New Roman" w:cs="Times New Roman"/>
          <w:sz w:val="24"/>
          <w:szCs w:val="24"/>
        </w:rPr>
        <w:t>2</w:t>
      </w:r>
      <w:r w:rsidRPr="00825C2A">
        <w:rPr>
          <w:rFonts w:ascii="Times New Roman" w:eastAsia="仿宋" w:hAnsi="Times New Roman" w:cs="Times New Roman" w:hint="eastAsia"/>
          <w:sz w:val="24"/>
          <w:szCs w:val="24"/>
        </w:rPr>
        <w:t>学分，“经济</w:t>
      </w:r>
      <w:r w:rsidRPr="00825C2A">
        <w:rPr>
          <w:rFonts w:ascii="Times New Roman" w:eastAsia="仿宋" w:hAnsi="Times New Roman" w:cs="Times New Roman"/>
          <w:sz w:val="24"/>
          <w:szCs w:val="24"/>
        </w:rPr>
        <w:t>∙</w:t>
      </w:r>
      <w:r w:rsidRPr="00825C2A">
        <w:rPr>
          <w:rFonts w:ascii="Times New Roman" w:eastAsia="仿宋" w:hAnsi="Times New Roman" w:cs="Times New Roman"/>
          <w:sz w:val="24"/>
          <w:szCs w:val="24"/>
        </w:rPr>
        <w:t>管理</w:t>
      </w:r>
      <w:r w:rsidRPr="00825C2A">
        <w:rPr>
          <w:rFonts w:ascii="Times New Roman" w:eastAsia="仿宋" w:hAnsi="Times New Roman" w:cs="Times New Roman"/>
          <w:sz w:val="24"/>
          <w:szCs w:val="24"/>
        </w:rPr>
        <w:t>∙</w:t>
      </w:r>
      <w:r w:rsidRPr="00825C2A">
        <w:rPr>
          <w:rFonts w:ascii="Times New Roman" w:eastAsia="仿宋" w:hAnsi="Times New Roman" w:cs="Times New Roman"/>
          <w:sz w:val="24"/>
          <w:szCs w:val="24"/>
        </w:rPr>
        <w:t>法律</w:t>
      </w:r>
      <w:r w:rsidRPr="00825C2A">
        <w:rPr>
          <w:rFonts w:ascii="Times New Roman" w:eastAsia="仿宋" w:hAnsi="Times New Roman" w:cs="Times New Roman" w:hint="eastAsia"/>
          <w:sz w:val="24"/>
          <w:szCs w:val="24"/>
        </w:rPr>
        <w:t>”模块修读至少</w:t>
      </w:r>
      <w:r w:rsidRPr="00825C2A">
        <w:rPr>
          <w:rFonts w:ascii="Times New Roman" w:eastAsia="仿宋" w:hAnsi="Times New Roman" w:cs="Times New Roman"/>
          <w:sz w:val="24"/>
          <w:szCs w:val="24"/>
        </w:rPr>
        <w:t>2</w:t>
      </w:r>
      <w:r w:rsidRPr="00825C2A">
        <w:rPr>
          <w:rFonts w:ascii="Times New Roman" w:eastAsia="仿宋" w:hAnsi="Times New Roman" w:cs="Times New Roman" w:hint="eastAsia"/>
          <w:sz w:val="24"/>
          <w:szCs w:val="24"/>
        </w:rPr>
        <w:t>学分，“创新</w:t>
      </w:r>
      <w:r w:rsidRPr="00825C2A">
        <w:rPr>
          <w:rFonts w:ascii="Times New Roman" w:eastAsia="仿宋" w:hAnsi="Times New Roman" w:cs="Times New Roman"/>
          <w:sz w:val="24"/>
          <w:szCs w:val="24"/>
        </w:rPr>
        <w:t>∙</w:t>
      </w:r>
      <w:r w:rsidRPr="00825C2A">
        <w:rPr>
          <w:rFonts w:ascii="Times New Roman" w:eastAsia="仿宋" w:hAnsi="Times New Roman" w:cs="Times New Roman"/>
          <w:sz w:val="24"/>
          <w:szCs w:val="24"/>
        </w:rPr>
        <w:t>创意</w:t>
      </w:r>
      <w:r w:rsidRPr="00825C2A">
        <w:rPr>
          <w:rFonts w:ascii="Times New Roman" w:eastAsia="仿宋" w:hAnsi="Times New Roman" w:cs="Times New Roman"/>
          <w:sz w:val="24"/>
          <w:szCs w:val="24"/>
        </w:rPr>
        <w:t>∙</w:t>
      </w:r>
      <w:r w:rsidRPr="00825C2A">
        <w:rPr>
          <w:rFonts w:ascii="Times New Roman" w:eastAsia="仿宋" w:hAnsi="Times New Roman" w:cs="Times New Roman"/>
          <w:sz w:val="24"/>
          <w:szCs w:val="24"/>
        </w:rPr>
        <w:t>创业</w:t>
      </w:r>
      <w:r w:rsidRPr="00825C2A">
        <w:rPr>
          <w:rFonts w:ascii="Times New Roman" w:eastAsia="仿宋" w:hAnsi="Times New Roman" w:cs="Times New Roman"/>
          <w:sz w:val="24"/>
          <w:szCs w:val="24"/>
        </w:rPr>
        <w:t>”</w:t>
      </w:r>
      <w:r w:rsidRPr="00825C2A">
        <w:rPr>
          <w:rFonts w:ascii="Times New Roman" w:eastAsia="仿宋" w:hAnsi="Times New Roman" w:cs="Times New Roman"/>
          <w:sz w:val="24"/>
          <w:szCs w:val="24"/>
        </w:rPr>
        <w:t>模块中至少修读</w:t>
      </w:r>
      <w:r w:rsidR="00975C83" w:rsidRPr="00825C2A">
        <w:rPr>
          <w:rFonts w:ascii="Times New Roman" w:eastAsia="仿宋" w:hAnsi="Times New Roman" w:cs="Times New Roman" w:hint="eastAsia"/>
          <w:sz w:val="24"/>
          <w:szCs w:val="24"/>
        </w:rPr>
        <w:t>2</w:t>
      </w:r>
      <w:r w:rsidRPr="00825C2A">
        <w:rPr>
          <w:rFonts w:ascii="Times New Roman" w:eastAsia="仿宋" w:hAnsi="Times New Roman" w:cs="Times New Roman"/>
          <w:sz w:val="24"/>
          <w:szCs w:val="24"/>
        </w:rPr>
        <w:t>学分</w:t>
      </w:r>
      <w:r w:rsidRPr="00825C2A">
        <w:rPr>
          <w:rFonts w:ascii="Times New Roman" w:eastAsia="仿宋" w:hAnsi="Times New Roman" w:cs="Times New Roman" w:hint="eastAsia"/>
          <w:sz w:val="24"/>
          <w:szCs w:val="24"/>
        </w:rPr>
        <w:t>。</w:t>
      </w:r>
    </w:p>
    <w:p w:rsidR="00E3199F" w:rsidRPr="001F29BA" w:rsidRDefault="00D30D5E" w:rsidP="001F29BA">
      <w:pPr>
        <w:pStyle w:val="aa"/>
        <w:numPr>
          <w:ilvl w:val="0"/>
          <w:numId w:val="16"/>
        </w:numPr>
        <w:snapToGrid w:val="0"/>
        <w:spacing w:line="360" w:lineRule="auto"/>
        <w:ind w:left="480" w:hangingChars="200" w:hanging="480"/>
        <w:jc w:val="left"/>
        <w:rPr>
          <w:rFonts w:ascii="Times New Roman" w:eastAsia="仿宋" w:hAnsi="Times New Roman" w:cs="Times New Roman"/>
          <w:sz w:val="24"/>
          <w:szCs w:val="24"/>
        </w:rPr>
      </w:pPr>
      <w:r w:rsidRPr="001F29BA">
        <w:rPr>
          <w:rFonts w:ascii="Times New Roman" w:eastAsia="仿宋" w:hAnsi="Times New Roman" w:cs="Times New Roman" w:hint="eastAsia"/>
          <w:sz w:val="24"/>
          <w:szCs w:val="24"/>
        </w:rPr>
        <w:t>辅修专业要求</w:t>
      </w:r>
      <w:r w:rsidRPr="001F29BA">
        <w:rPr>
          <w:rFonts w:ascii="Times New Roman" w:eastAsia="仿宋" w:hAnsi="Times New Roman" w:cs="Times New Roman"/>
          <w:sz w:val="24"/>
          <w:szCs w:val="24"/>
        </w:rPr>
        <w:t>35</w:t>
      </w:r>
      <w:r w:rsidRPr="001F29BA">
        <w:rPr>
          <w:rFonts w:ascii="Times New Roman" w:eastAsia="仿宋" w:hAnsi="Times New Roman" w:cs="Times New Roman" w:hint="eastAsia"/>
          <w:sz w:val="24"/>
          <w:szCs w:val="24"/>
        </w:rPr>
        <w:t>学分，二专业要求</w:t>
      </w:r>
      <w:r w:rsidRPr="001F29BA">
        <w:rPr>
          <w:rFonts w:ascii="Times New Roman" w:eastAsia="仿宋" w:hAnsi="Times New Roman" w:cs="Times New Roman"/>
          <w:sz w:val="24"/>
          <w:szCs w:val="24"/>
        </w:rPr>
        <w:t>55</w:t>
      </w:r>
      <w:r w:rsidRPr="001F29BA">
        <w:rPr>
          <w:rFonts w:ascii="Times New Roman" w:eastAsia="仿宋" w:hAnsi="Times New Roman" w:cs="Times New Roman" w:hint="eastAsia"/>
          <w:sz w:val="24"/>
          <w:szCs w:val="24"/>
        </w:rPr>
        <w:t>学分。</w:t>
      </w:r>
    </w:p>
    <w:p w:rsidR="002A6AAD" w:rsidRPr="00514F2E" w:rsidRDefault="00D30D5E" w:rsidP="00B40274">
      <w:pPr>
        <w:pStyle w:val="-11"/>
        <w:snapToGrid w:val="0"/>
        <w:spacing w:beforeLines="50" w:afterLines="50" w:line="360" w:lineRule="auto"/>
        <w:ind w:firstLineChars="0"/>
        <w:jc w:val="left"/>
        <w:rPr>
          <w:rFonts w:ascii="仿宋" w:eastAsia="仿宋" w:hAnsi="仿宋" w:cs="宋体"/>
          <w:sz w:val="24"/>
          <w:szCs w:val="24"/>
        </w:rPr>
      </w:pPr>
      <w:r w:rsidRPr="00D30D5E">
        <w:rPr>
          <w:rFonts w:ascii="仿宋" w:eastAsia="仿宋" w:hAnsi="仿宋" w:cs="宋体" w:hint="eastAsia"/>
          <w:sz w:val="24"/>
          <w:szCs w:val="24"/>
        </w:rPr>
        <w:t>本专业培养方向主要包括无线与移动通信、通信信号处理和</w:t>
      </w:r>
      <w:r w:rsidR="00C7121D">
        <w:rPr>
          <w:rFonts w:ascii="仿宋" w:eastAsia="仿宋" w:hAnsi="仿宋" w:cs="宋体" w:hint="eastAsia"/>
          <w:sz w:val="24"/>
          <w:szCs w:val="24"/>
        </w:rPr>
        <w:t>云计算</w:t>
      </w:r>
      <w:r w:rsidRPr="00D30D5E">
        <w:rPr>
          <w:rFonts w:ascii="仿宋" w:eastAsia="仿宋" w:hAnsi="仿宋" w:cs="宋体" w:hint="eastAsia"/>
          <w:sz w:val="24"/>
          <w:szCs w:val="24"/>
        </w:rPr>
        <w:t>共</w:t>
      </w:r>
      <w:r w:rsidRPr="00D30D5E">
        <w:rPr>
          <w:rFonts w:ascii="仿宋" w:eastAsia="仿宋" w:hAnsi="仿宋" w:cs="宋体"/>
          <w:sz w:val="24"/>
          <w:szCs w:val="24"/>
        </w:rPr>
        <w:t>3个发展方向。</w:t>
      </w:r>
    </w:p>
    <w:p w:rsidR="002A6AAD" w:rsidRPr="00514F2E" w:rsidRDefault="00D30D5E" w:rsidP="00B40274">
      <w:pPr>
        <w:pStyle w:val="-11"/>
        <w:snapToGrid w:val="0"/>
        <w:spacing w:beforeLines="50" w:afterLines="50" w:line="360" w:lineRule="auto"/>
        <w:ind w:firstLine="480"/>
        <w:jc w:val="left"/>
        <w:rPr>
          <w:rFonts w:ascii="仿宋" w:eastAsia="仿宋" w:hAnsi="仿宋" w:cs="宋体"/>
          <w:sz w:val="24"/>
          <w:szCs w:val="24"/>
        </w:rPr>
      </w:pPr>
      <w:r w:rsidRPr="00D30D5E">
        <w:rPr>
          <w:rFonts w:ascii="仿宋" w:eastAsia="仿宋" w:hAnsi="仿宋" w:cs="宋体" w:hint="eastAsia"/>
          <w:sz w:val="24"/>
          <w:szCs w:val="24"/>
        </w:rPr>
        <w:t>无线与移动通信培养方向主要为</w:t>
      </w:r>
      <w:r w:rsidRPr="00D30D5E">
        <w:rPr>
          <w:rFonts w:ascii="仿宋" w:eastAsia="仿宋" w:hAnsi="仿宋" w:cs="宋体"/>
          <w:sz w:val="24"/>
          <w:szCs w:val="24"/>
        </w:rPr>
        <w:t>无线通信与</w:t>
      </w:r>
      <w:r w:rsidRPr="00D30D5E">
        <w:rPr>
          <w:rFonts w:ascii="仿宋" w:eastAsia="仿宋" w:hAnsi="仿宋" w:cs="宋体" w:hint="eastAsia"/>
          <w:sz w:val="24"/>
          <w:szCs w:val="24"/>
        </w:rPr>
        <w:t>移动通信技术及其应用等相关方面。除专业核心课和专业公共基础课程外，学生还需选修以下专业课程：数据结构概论、</w:t>
      </w:r>
      <w:r w:rsidRPr="00D30D5E">
        <w:rPr>
          <w:rFonts w:ascii="仿宋" w:eastAsia="仿宋" w:hAnsi="仿宋" w:cs="宋体"/>
          <w:sz w:val="24"/>
          <w:szCs w:val="24"/>
        </w:rPr>
        <w:t>C++程序设计</w:t>
      </w:r>
      <w:r w:rsidRPr="00D30D5E">
        <w:rPr>
          <w:rFonts w:ascii="仿宋" w:eastAsia="仿宋" w:hAnsi="仿宋" w:cs="宋体" w:hint="eastAsia"/>
          <w:sz w:val="24"/>
          <w:szCs w:val="24"/>
        </w:rPr>
        <w:t>、移动通信（含无线网络）和</w:t>
      </w:r>
      <w:r w:rsidRPr="00D30D5E">
        <w:rPr>
          <w:rFonts w:ascii="仿宋" w:eastAsia="仿宋" w:hAnsi="仿宋" w:cs="宋体"/>
          <w:sz w:val="24"/>
          <w:szCs w:val="24"/>
        </w:rPr>
        <w:t>MATLAB与通信系统仿真</w:t>
      </w:r>
      <w:r w:rsidRPr="00D30D5E">
        <w:rPr>
          <w:rFonts w:ascii="仿宋" w:eastAsia="仿宋" w:hAnsi="仿宋" w:cs="宋体" w:hint="eastAsia"/>
          <w:sz w:val="24"/>
          <w:szCs w:val="24"/>
        </w:rPr>
        <w:t>等课程。</w:t>
      </w:r>
    </w:p>
    <w:p w:rsidR="00E3199F" w:rsidRDefault="00D30D5E" w:rsidP="00B40274">
      <w:pPr>
        <w:pStyle w:val="-11"/>
        <w:snapToGrid w:val="0"/>
        <w:spacing w:beforeLines="50" w:afterLines="50" w:line="360" w:lineRule="auto"/>
        <w:ind w:firstLine="480"/>
        <w:jc w:val="left"/>
        <w:rPr>
          <w:rFonts w:ascii="仿宋" w:eastAsia="仿宋" w:hAnsi="仿宋" w:cs="宋体"/>
          <w:sz w:val="24"/>
          <w:szCs w:val="24"/>
        </w:rPr>
      </w:pPr>
      <w:r w:rsidRPr="00D30D5E">
        <w:rPr>
          <w:rFonts w:ascii="仿宋" w:eastAsia="仿宋" w:hAnsi="仿宋" w:cs="宋体" w:hint="eastAsia"/>
          <w:sz w:val="24"/>
          <w:szCs w:val="24"/>
        </w:rPr>
        <w:t>通信信号处理培养方向主要为</w:t>
      </w:r>
      <w:r w:rsidRPr="00D30D5E">
        <w:rPr>
          <w:rFonts w:ascii="仿宋" w:eastAsia="仿宋" w:hAnsi="仿宋" w:cs="宋体"/>
          <w:sz w:val="24"/>
          <w:szCs w:val="24"/>
        </w:rPr>
        <w:t>智能多媒体信息计算与处理</w:t>
      </w:r>
      <w:r w:rsidRPr="00D30D5E">
        <w:rPr>
          <w:rFonts w:ascii="仿宋" w:eastAsia="仿宋" w:hAnsi="仿宋" w:cs="宋体" w:hint="eastAsia"/>
          <w:sz w:val="24"/>
          <w:szCs w:val="24"/>
        </w:rPr>
        <w:t>及其应用等相关方面。除专业核心课和专业公共基础课程外，学生还需选修以下专业课程</w:t>
      </w:r>
      <w:r w:rsidRPr="00D30D5E">
        <w:rPr>
          <w:rFonts w:ascii="仿宋" w:eastAsia="仿宋" w:hAnsi="仿宋" w:cs="宋体"/>
          <w:sz w:val="24"/>
          <w:szCs w:val="24"/>
        </w:rPr>
        <w:t>：Java程序设计</w:t>
      </w:r>
      <w:r w:rsidRPr="00D30D5E">
        <w:rPr>
          <w:rFonts w:ascii="仿宋" w:eastAsia="仿宋" w:hAnsi="仿宋" w:cs="宋体" w:hint="eastAsia"/>
          <w:sz w:val="24"/>
          <w:szCs w:val="24"/>
        </w:rPr>
        <w:t>与实践、数据库技术、移动通信</w:t>
      </w:r>
      <w:r w:rsidRPr="00D30D5E">
        <w:rPr>
          <w:rFonts w:ascii="仿宋" w:eastAsia="仿宋" w:hAnsi="仿宋" w:cs="宋体"/>
          <w:sz w:val="24"/>
          <w:szCs w:val="24"/>
        </w:rPr>
        <w:t>(含</w:t>
      </w:r>
      <w:r w:rsidRPr="00D30D5E">
        <w:rPr>
          <w:rFonts w:ascii="仿宋" w:eastAsia="仿宋" w:hAnsi="仿宋" w:cs="宋体" w:hint="eastAsia"/>
          <w:sz w:val="24"/>
          <w:szCs w:val="24"/>
        </w:rPr>
        <w:t>无线网络</w:t>
      </w:r>
      <w:r w:rsidRPr="00D30D5E">
        <w:rPr>
          <w:rFonts w:ascii="仿宋" w:eastAsia="仿宋" w:hAnsi="仿宋" w:cs="宋体"/>
          <w:sz w:val="24"/>
          <w:szCs w:val="24"/>
        </w:rPr>
        <w:t>)</w:t>
      </w:r>
      <w:r w:rsidRPr="00D30D5E">
        <w:rPr>
          <w:rFonts w:ascii="仿宋" w:eastAsia="仿宋" w:hAnsi="仿宋" w:cs="宋体" w:hint="eastAsia"/>
          <w:sz w:val="24"/>
          <w:szCs w:val="24"/>
        </w:rPr>
        <w:t>、数字图像处理技术和</w:t>
      </w:r>
      <w:r w:rsidRPr="00D30D5E">
        <w:rPr>
          <w:rFonts w:ascii="仿宋" w:eastAsia="仿宋" w:hAnsi="仿宋" w:cs="宋体"/>
          <w:sz w:val="24"/>
          <w:szCs w:val="24"/>
        </w:rPr>
        <w:t>DSP</w:t>
      </w:r>
      <w:r w:rsidRPr="00D30D5E">
        <w:rPr>
          <w:rFonts w:ascii="仿宋" w:eastAsia="仿宋" w:hAnsi="仿宋" w:cs="宋体" w:hint="eastAsia"/>
          <w:sz w:val="24"/>
          <w:szCs w:val="24"/>
        </w:rPr>
        <w:t>及应用等课程。</w:t>
      </w:r>
    </w:p>
    <w:p w:rsidR="007B2793" w:rsidRDefault="00C7121D">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云计算</w:t>
      </w:r>
      <w:r w:rsidR="00D30D5E" w:rsidRPr="00D30D5E">
        <w:rPr>
          <w:rFonts w:ascii="仿宋" w:eastAsia="仿宋" w:hAnsi="仿宋" w:cs="宋体" w:hint="eastAsia"/>
          <w:sz w:val="24"/>
          <w:szCs w:val="24"/>
        </w:rPr>
        <w:t>培养方向主要为数据中心的规划、设计及运维等方面。该方向要求学</w:t>
      </w:r>
      <w:r w:rsidR="00D30D5E" w:rsidRPr="00D30D5E">
        <w:rPr>
          <w:rFonts w:ascii="仿宋" w:eastAsia="仿宋" w:hAnsi="仿宋" w:cs="宋体" w:hint="eastAsia"/>
          <w:sz w:val="24"/>
          <w:szCs w:val="24"/>
        </w:rPr>
        <w:lastRenderedPageBreak/>
        <w:t>生掌握</w:t>
      </w:r>
      <w:r w:rsidR="00D30D5E" w:rsidRPr="00D30D5E">
        <w:rPr>
          <w:rFonts w:ascii="仿宋" w:eastAsia="仿宋" w:hAnsi="仿宋" w:cs="宋体"/>
          <w:sz w:val="24"/>
          <w:szCs w:val="24"/>
        </w:rPr>
        <w:t>IT</w:t>
      </w:r>
      <w:r w:rsidR="00D30D5E" w:rsidRPr="00D30D5E">
        <w:rPr>
          <w:rFonts w:ascii="仿宋" w:eastAsia="仿宋" w:hAnsi="仿宋" w:cs="宋体" w:hint="eastAsia"/>
          <w:sz w:val="24"/>
          <w:szCs w:val="24"/>
        </w:rPr>
        <w:t>设备的基本操作，除专业核心课和专业公共基础课程外，学生还需选修以下专业课程：数据结构概论、操作系统、组网工程、网络安全技术和</w:t>
      </w:r>
      <w:r w:rsidR="00D30D5E" w:rsidRPr="00D30D5E">
        <w:rPr>
          <w:rFonts w:ascii="仿宋" w:eastAsia="仿宋" w:hAnsi="仿宋" w:cs="宋体"/>
          <w:sz w:val="24"/>
          <w:szCs w:val="24"/>
        </w:rPr>
        <w:t>VMWARE虚拟化云计算实践等课程。</w:t>
      </w:r>
    </w:p>
    <w:p w:rsidR="007B2793" w:rsidRPr="001F29BA" w:rsidRDefault="007B2793" w:rsidP="001F29BA">
      <w:pPr>
        <w:pStyle w:val="aa"/>
        <w:numPr>
          <w:ilvl w:val="0"/>
          <w:numId w:val="16"/>
        </w:numPr>
        <w:snapToGrid w:val="0"/>
        <w:spacing w:line="360" w:lineRule="auto"/>
        <w:ind w:left="480" w:hangingChars="200" w:hanging="480"/>
        <w:jc w:val="left"/>
        <w:rPr>
          <w:rFonts w:ascii="Times New Roman" w:eastAsia="仿宋" w:hAnsi="Times New Roman" w:cs="Times New Roman"/>
          <w:sz w:val="24"/>
          <w:szCs w:val="24"/>
        </w:rPr>
        <w:sectPr w:rsidR="007B2793" w:rsidRPr="001F29BA" w:rsidSect="0069262D">
          <w:footerReference w:type="default" r:id="rId8"/>
          <w:pgSz w:w="11906" w:h="16838"/>
          <w:pgMar w:top="1440" w:right="1800" w:bottom="1440" w:left="1800" w:header="851" w:footer="992" w:gutter="0"/>
          <w:cols w:space="425"/>
          <w:docGrid w:type="lines" w:linePitch="312"/>
        </w:sectPr>
      </w:pPr>
      <w:r w:rsidRPr="001F29BA">
        <w:rPr>
          <w:rFonts w:ascii="Times New Roman" w:eastAsia="仿宋" w:hAnsi="Times New Roman" w:cs="Times New Roman" w:hint="eastAsia"/>
          <w:sz w:val="24"/>
          <w:szCs w:val="24"/>
        </w:rPr>
        <w:t>课程修读地图如下图所示。</w:t>
      </w:r>
    </w:p>
    <w:p w:rsidR="007B2793" w:rsidRDefault="007B2793">
      <w:pPr>
        <w:spacing w:line="360" w:lineRule="auto"/>
        <w:ind w:firstLineChars="200" w:firstLine="480"/>
        <w:rPr>
          <w:rFonts w:ascii="仿宋" w:eastAsia="仿宋" w:hAnsi="仿宋" w:cs="宋体"/>
          <w:sz w:val="24"/>
          <w:szCs w:val="24"/>
        </w:rPr>
        <w:sectPr w:rsidR="007B2793" w:rsidSect="007B2793">
          <w:type w:val="continuous"/>
          <w:pgSz w:w="11906" w:h="16838"/>
          <w:pgMar w:top="1440" w:right="1800" w:bottom="1440" w:left="1800" w:header="851" w:footer="992" w:gutter="0"/>
          <w:cols w:space="425"/>
          <w:docGrid w:type="lines" w:linePitch="312"/>
        </w:sectPr>
      </w:pPr>
    </w:p>
    <w:tbl>
      <w:tblPr>
        <w:tblStyle w:val="ab"/>
        <w:tblpPr w:leftFromText="180" w:rightFromText="180" w:horzAnchor="margin" w:tblpY="664"/>
        <w:tblW w:w="0" w:type="auto"/>
        <w:tblLook w:val="04A0"/>
      </w:tblPr>
      <w:tblGrid>
        <w:gridCol w:w="1743"/>
        <w:gridCol w:w="1744"/>
        <w:gridCol w:w="1743"/>
        <w:gridCol w:w="1744"/>
        <w:gridCol w:w="1744"/>
        <w:gridCol w:w="1744"/>
        <w:gridCol w:w="1744"/>
        <w:gridCol w:w="1744"/>
      </w:tblGrid>
      <w:tr w:rsidR="00C345DD" w:rsidTr="00C345DD">
        <w:trPr>
          <w:trHeight w:val="7289"/>
        </w:trPr>
        <w:tc>
          <w:tcPr>
            <w:tcW w:w="1743" w:type="dxa"/>
            <w:tcBorders>
              <w:left w:val="nil"/>
              <w:bottom w:val="nil"/>
              <w:right w:val="nil"/>
            </w:tcBorders>
            <w:shd w:val="clear" w:color="auto" w:fill="F2F2F2" w:themeFill="background1" w:themeFillShade="F2"/>
          </w:tcPr>
          <w:p w:rsidR="00C345DD" w:rsidRDefault="003E54D5" w:rsidP="00C345DD">
            <w:r>
              <w:rPr>
                <w:noProof/>
              </w:rPr>
              <w:lastRenderedPageBreak/>
              <w:pict>
                <v:group id="组合 76" o:spid="_x0000_s1026" style="position:absolute;left:0;text-align:left;margin-left:7.9pt;margin-top:176.4pt;width:59.85pt;height:21.7pt;z-index:251696128;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PCjAMAAHkJAAAOAAAAZHJzL2Uyb0RvYy54bWzMVs1u1TgU3iPxDpb3NLk/ufc2aoo6hVZI&#10;Fa0oI9au49xEcmyP7dukrNEMS1asukFiCU8wz0N5DY7tOGXaDkgdCc1d5J7Y5/c757Oz87hvOTpn&#10;2jRSFHiylWLEBJVlI9YF/v3lwaMVRsYSURIuBSvwBTP48e7DBzudytlU1pKXTCNwIkzeqQLX1qo8&#10;SQytWUvMllRMwGYldUssvOp1UmrSgfeWJ9M0XSSd1KXSkjJjYPVJ2MS73n9VMWqPq8owi3iBITfr&#10;n9o/z9wz2d0h+VoTVTd0SIPcI4uWNAKCjq6eEEvQRje3XLUN1dLIym5R2SayqhrKfA1QzSS9Uc2h&#10;lhvla1nn3VqNMAG0N3C6t1v6/PxEo6Ys8HKBkSAt9Ojr32++vHuLYAHQ6dQ6B6VDrU7ViR4W1uHN&#10;FdxXunX/UArqPa4XI66st4jC4nKRptsZRhS2pstsng640xqac8uK1k+j3XKxvRzsZvNZtvB2SQya&#10;uNzGVDoFE2SuQTL/DaTTmijmsTeu/gjSNIJ09f6vq8tPVx/+RMtpwMnrOZCQ7X+TUPYkrhtYvAOr&#10;yXSSpdsYASrZajLzcJM8gpYt09UcRjaANl9lM+duLJ7kSht7yGSLnFBgDbPuR5CcHxkbVKOKCy7k&#10;QcM5rJOcC9QVeDHLUm8w7oBzLiCGgzLk7CTbn/W+7yY/k+UF1Kdl4JFR9KCB4EfE2BOigTiQLxwG&#10;9hgeFZcQRA4SRrXUr+9ad/rQKtjFqAMiFtj8sSGaYcSfCWiiY20UdBTOoiA27b4Ebk/gmFHUi2Cg&#10;LY9ipWX7Cs6IPRcFtoigEKvANor7NhwHcMZQtrfnlYCbitgjcaqoc+0wc1C+7F8RrQa8LTTquYxj&#10;QvIbsAfdAPzexsqq8T1xgAYUB5xhZB3JfsXsApMCwa8+fv5yCYObxQGFAR/ZHVsfWfYTav+Yorem&#10;lHHeKOOIdQsxN8sBr38bVCN5U7pNp+avCLbPNTonMAC293SDEf5O6+6BNvaCM+eCixesgsMPuDr1&#10;Gd3wSShlwob+m5qULITKUvgNZBwtPDW9Q+e5giRH34MDd6Vd5xt9B6IO+s6U+VtrNA4UHcOEDP5p&#10;PFr4yFLY0bhthNR3VcahqiFy0I+sD9BcT+mv5fr2ZO6OvMD3ebacOi57qg87gffDzr25T63+P7Hf&#10;32Nwv/sRGr5F3AfE9+++P9dfTLvfAAAA//8DAFBLAwQUAAYACAAAACEAlRal3eAAAAAKAQAADwAA&#10;AGRycy9kb3ducmV2LnhtbEyPT0vDQBDF74LfYRnBm938YYvGbEop6qkItoJ4mybTJDS7G7LbJP32&#10;Tk/2Nm/m8eb38tVsOjHS4FtnNcSLCATZ0lWtrTV879+fnkH4gLbCzlnScCEPq+L+LsescpP9onEX&#10;asEh1meooQmhz6T0ZUMG/cL1ZPl2dIPBwHKoZTXgxOGmk0kULaXB1vKHBnvaNFSedmej4WPCaZ3G&#10;b+P2dNxcfvfq82cbk9aPD/P6FUSgOfyb4YrP6FAw08GdbeVFx1oxedCQqoSHqyFVCsSBNy/LBGSR&#10;y9sKxR8AAAD//wMAUEsBAi0AFAAGAAgAAAAhALaDOJL+AAAA4QEAABMAAAAAAAAAAAAAAAAAAAAA&#10;AFtDb250ZW50X1R5cGVzXS54bWxQSwECLQAUAAYACAAAACEAOP0h/9YAAACUAQAACwAAAAAAAAAA&#10;AAAAAAAvAQAAX3JlbHMvLnJlbHNQSwECLQAUAAYACAAAACEApD2jwowDAAB5CQAADgAAAAAAAAAA&#10;AAAAAAAuAgAAZHJzL2Uyb0RvYy54bWxQSwECLQAUAAYACAAAACEAlRal3eAAAAAKAQAADwAAAAAA&#10;AAAAAAAAAADmBQAAZHJzL2Rvd25yZXYueG1sUEsFBgAAAAAEAAQA8wAAAPMGAAAAAA==&#10;">
                  <v:shapetype id="_x0000_t202" coordsize="21600,21600" o:spt="202" path="m,l,21600r21600,l21600,xe">
                    <v:stroke joinstyle="miter"/>
                    <v:path gradientshapeok="t" o:connecttype="rect"/>
                  </v:shapetype>
                  <v:shape id="文本框 72" o:spid="_x0000_s1027" type="#_x0000_t202" style="position:absolute;left:1215;top:581;width:5708;height:2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kGxgAAANsAAAAPAAAAZHJzL2Rvd25yZXYueG1sRI9Pa8JA&#10;FMTvBb/D8gRvdaMHW1JXEdtCD/2ntlBvz+wzCWbfht1nTL99t1DocZiZ3zDzZe8a1VGItWcDk3EG&#10;irjwtubSwMfu8foWVBRki41nMvBNEZaLwdUcc+svvKFuK6VKEI45GqhE2lzrWFTkMI59S5y8ow8O&#10;JclQahvwkuCu0dMsm2mHNaeFCltaV1SctmdnoPmK4fmQyb67L1/k/U2fPx8mr8aMhv3qDpRQL//h&#10;v/aTNXAzhd8v6QfoxQ8AAAD//wMAUEsBAi0AFAAGAAgAAAAhANvh9svuAAAAhQEAABMAAAAAAAAA&#10;AAAAAAAAAAAAAFtDb250ZW50X1R5cGVzXS54bWxQSwECLQAUAAYACAAAACEAWvQsW78AAAAVAQAA&#10;CwAAAAAAAAAAAAAAAAAfAQAAX3JlbHMvLnJlbHNQSwECLQAUAAYACAAAACEArtGJBsYAAADbAAAA&#10;DwAAAAAAAAAAAAAAAAAHAgAAZHJzL2Rvd25yZXYueG1sUEsFBgAAAAADAAMAtwAAAPoCAAAAAA==&#10;" filled="f" stroked="f" strokeweight=".5pt">
                    <v:textbox inset="0,0,0,0">
                      <w:txbxContent>
                        <w:p w:rsidR="00C345DD" w:rsidRPr="00E368BD" w:rsidRDefault="00C345DD" w:rsidP="00C345DD">
                          <w:pPr>
                            <w:rPr>
                              <w:rFonts w:ascii="宋体" w:eastAsia="宋体" w:hAnsi="宋体"/>
                              <w:spacing w:val="-20"/>
                            </w:rPr>
                          </w:pPr>
                          <w:r w:rsidRPr="00E368BD">
                            <w:rPr>
                              <w:rFonts w:ascii="宋体" w:eastAsia="宋体" w:hAnsi="宋体" w:hint="eastAsia"/>
                              <w:spacing w:val="-20"/>
                            </w:rPr>
                            <w:t>C</w:t>
                          </w:r>
                          <w:r w:rsidRPr="00E368BD">
                            <w:rPr>
                              <w:rFonts w:ascii="宋体" w:eastAsia="宋体" w:hAnsi="宋体"/>
                              <w:spacing w:val="-20"/>
                            </w:rPr>
                            <w:t>语言</w:t>
                          </w:r>
                          <w:r w:rsidRPr="00E368BD">
                            <w:rPr>
                              <w:rFonts w:ascii="宋体" w:eastAsia="宋体" w:hAnsi="宋体" w:hint="eastAsia"/>
                              <w:spacing w:val="-20"/>
                            </w:rPr>
                            <w:t>上</w:t>
                          </w:r>
                        </w:p>
                      </w:txbxContent>
                    </v:textbox>
                  </v:shape>
                  <v:oval id="椭圆 75" o:spid="_x0000_s1028"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WSwgAAANsAAAAPAAAAZHJzL2Rvd25yZXYueG1sRI9Bi8Iw&#10;FITvC/6H8IS9ramCrVSjiCB66WFd8fxsnm2xeSlNrNl/b4SFPQ4z8w2z2gTTioF611hWMJ0kIIhL&#10;qxuuFJx/9l8LEM4ja2wtk4JfcrBZjz5WmGv75G8aTr4SEcIuRwW1910upStrMugmtiOO3s32Bn2U&#10;fSV1j88IN62cJUkqDTYcF2rsaFdTeT89jIIiXJqZLqY8HHwWDmmR3dP9VanPcdguQXgK/j/81z5q&#10;Bdkc3l/iD5DrFwAAAP//AwBQSwECLQAUAAYACAAAACEA2+H2y+4AAACFAQAAEwAAAAAAAAAAAAAA&#10;AAAAAAAAW0NvbnRlbnRfVHlwZXNdLnhtbFBLAQItABQABgAIAAAAIQBa9CxbvwAAABUBAAALAAAA&#10;AAAAAAAAAAAAAB8BAABfcmVscy8ucmVsc1BLAQItABQABgAIAAAAIQAsTFWSwgAAANsAAAAPAAAA&#10;AAAAAAAAAAAAAAcCAABkcnMvZG93bnJldi54bWxQSwUGAAAAAAMAAwC3AAAA9gIAAAAA&#10;" filled="f" strokecolor="black [3213]" strokeweight=".5pt">
                    <v:stroke joinstyle="miter"/>
                  </v:oval>
                </v:group>
              </w:pict>
            </w:r>
            <w:r>
              <w:rPr>
                <w:noProof/>
              </w:rPr>
              <w:pict>
                <v:group id="组合 232" o:spid="_x0000_s1029" style="position:absolute;left:0;text-align:left;margin-left:2.1pt;margin-top:148.05pt;width:64.95pt;height:22.85pt;z-index:251811840;mso-width-relative:margin;mso-height-relative:margin" coordsize="7769,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e1jQMAAIMJAAAOAAAAZHJzL2Uyb0RvYy54bWzMVs9u2zYcvg/oOxC8N5Jl2Y6FKEWWLsGA&#10;oA2aFj0zFGUJoEiOpCNl52LbcaeeeinQ4/YEfZ5mr7EfSVHpEqMDUqCoDzJF/v5+/D5SB0+GjqMr&#10;pk0rRYlneylGTFBZtWJT4lcvTx7vY2QsERXhUrASXzODnxw++uGgVwXLZCN5xTSCIMIUvSpxY60q&#10;ksTQhnXE7EnFBCzWUnfEwqveJJUmPUTveJKl6TLppa6UlpQZA7NPwyI+9PHrmlH7vK4Ns4iXGGqz&#10;/qn989I9k8MDUmw0UU1LxzLIA6roSCsg6RTqKbEEbXV7L1TXUi2NrO0elV0i67qlzPcA3czSO92c&#10;arlVvpdN0W/UBBNAewenB4elz67ONWqrEmfzDCNBOtikfz6++fTnH8jNAD692hRgdqrVhTrX48Qm&#10;vLmWh1p37h+aQYNH9npClg0WUZjcz/LFco0RhaVsnS5mPjIpaAPbc8+LNj+NfqvVcr1aBL/5MsuD&#10;XxKTJq62qZReAYfMLUzm62C6aIhiHn3j+p9gmkeYbt7+fvPur5v3vwFS84CUt3QwITv8KKHxWZw3&#10;MLkDrVk2y1MABnBZj5hEzBardD8HzjrMoPd55tk69U4KpY09ZbJDblBiDWT3HCRXZ8bCPoFpNHGZ&#10;hTxpOfeE5wL1JV7OF6l3mFbAgwtwdEiGgt3IDpeDp8jUzKWsrqFHLYOejKInLdRwRow9JxoEBGXD&#10;oWCfw6PmEnLJcYRRI/Wvu+adPWwYrGLUgyBLbH7ZEs0w4j8L2Eqn3jjQcXAZB2LbHUvQ+AyOG0X9&#10;EBy05XFYa9m9hrPiyGWBJSIo5CqxjcNjG44FOGsoOzryRqBRReyZuFDUhXYoOkRfDq+JViPsFvbr&#10;mYxkIcUd9INtwP9oa2Xd+q1xuAYUR7iBuE5q34TB+cTgD39/eufom0eaAtEnlUcORLV9WeL/kWo+&#10;Xyz/h66M81YZJ7B7mDlSf5mxRvK2cnR2Zv6yYMdcoysCFLCD5ylw+TOr3cw29pozF4KLF6wGjoNi&#10;M1/RnZiEUiZsYIBpSMVCqkUKPwedS+auLFeFf/MBXeQaipxijwGiZQgSY4cwo71zZf7+mpyDVqc0&#10;u5wnD59ZCjs5d62QeldnHLoaMwf7KP8AzS1Pv63a17PcnX1B8fliBYcfCqofV4Lyx5UHq59a/T3p&#10;399ncNN7Co1fJe5T4vN3vz+3306H/wIAAP//AwBQSwMEFAAGAAgAAAAhAAUdDMffAAAACQEAAA8A&#10;AABkcnMvZG93bnJldi54bWxMj0FrwkAQhe+F/odlCr3VTaIVjZmISNuTFKqF0tuaHZNgdjdk1yT+&#10;+46nepoZ3uPN97L1aBrRU+drZxHiSQSCbOF0bUuE78P7ywKED8pq1ThLCFfysM4fHzKVajfYL+r3&#10;oRQcYn2qEKoQ2lRKX1RklJ+4lixrJ9cZFfjsSqk7NXC4aWQSRXNpVG35Q6Va2lZUnPcXg/AxqGEz&#10;jd/63fm0vf4eXj9/djEhPj+NmxWIQGP4N8MNn9EhZ6aju1jtRYMwS9iIkCznMYibPp3xckTguQCZ&#10;Z/K+Qf4HAAD//wMAUEsBAi0AFAAGAAgAAAAhALaDOJL+AAAA4QEAABMAAAAAAAAAAAAAAAAAAAAA&#10;AFtDb250ZW50X1R5cGVzXS54bWxQSwECLQAUAAYACAAAACEAOP0h/9YAAACUAQAACwAAAAAAAAAA&#10;AAAAAAAvAQAAX3JlbHMvLnJlbHNQSwECLQAUAAYACAAAACEAo3AHtY0DAACDCQAADgAAAAAAAAAA&#10;AAAAAAAuAgAAZHJzL2Uyb0RvYy54bWxQSwECLQAUAAYACAAAACEABR0Mx98AAAAJAQAADwAAAAAA&#10;AAAAAAAAAADnBQAAZHJzL2Rvd25yZXYueG1sUEsFBgAAAAAEAAQA8wAAAPMGAAAAAA==&#10;">
                  <v:shape id="文本框 233" o:spid="_x0000_s1030" type="#_x0000_t202" style="position:absolute;left:1214;width:5708;height:3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dxwAAANwAAAAPAAAAZHJzL2Rvd25yZXYueG1sRI9fa8JA&#10;EMTfC/0OxxZ8qxcVSkk9RayCD/1jrUL7ts1tk9DcXrhbY/z2XqHQx2FmfsNM571rVEch1p4NjIYZ&#10;KOLC25pLA/v39e09qCjIFhvPZOBMEeaz66sp5taf+I26nZQqQTjmaKASaXOtY1GRwzj0LXHyvn1w&#10;KEmGUtuApwR3jR5n2Z12WHNaqLClZUXFz+7oDDQfMTx9ZfLZPZbPsn3Vx8Nq9GLM4KZfPIAS6uU/&#10;/NfeWAPjyQR+z6QjoGcXAAAA//8DAFBLAQItABQABgAIAAAAIQDb4fbL7gAAAIUBAAATAAAAAAAA&#10;AAAAAAAAAAAAAABbQ29udGVudF9UeXBlc10ueG1sUEsBAi0AFAAGAAgAAAAhAFr0LFu/AAAAFQEA&#10;AAsAAAAAAAAAAAAAAAAAHwEAAF9yZWxzLy5yZWxzUEsBAi0AFAAGAAgAAAAhAJX6+J3HAAAA3AAA&#10;AA8AAAAAAAAAAAAAAAAABwIAAGRycy9kb3ducmV2LnhtbFBLBQYAAAAAAwADALcAAAD7AgAAAAA=&#10;" filled="f" strok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w w:val="90"/>
                              <w:szCs w:val="21"/>
                            </w:rPr>
                            <w:t>军事</w:t>
                          </w:r>
                          <w:r>
                            <w:rPr>
                              <w:rFonts w:ascii="宋体" w:eastAsia="宋体" w:hAnsi="宋体" w:hint="eastAsia"/>
                              <w:w w:val="90"/>
                              <w:szCs w:val="21"/>
                            </w:rPr>
                            <w:t>理论/</w:t>
                          </w:r>
                          <w:r>
                            <w:rPr>
                              <w:rFonts w:ascii="宋体" w:eastAsia="宋体" w:hAnsi="宋体"/>
                              <w:w w:val="90"/>
                              <w:szCs w:val="21"/>
                            </w:rPr>
                            <w:t>技能</w:t>
                          </w:r>
                        </w:p>
                        <w:p w:rsidR="00C345DD" w:rsidRPr="00E368BD" w:rsidRDefault="00C345DD" w:rsidP="00C345DD">
                          <w:pPr>
                            <w:rPr>
                              <w:rFonts w:ascii="宋体" w:eastAsia="宋体" w:hAnsi="宋体"/>
                              <w:spacing w:val="-20"/>
                            </w:rPr>
                          </w:pPr>
                        </w:p>
                      </w:txbxContent>
                    </v:textbox>
                  </v:shape>
                  <v:oval id="椭圆 234" o:spid="_x0000_s1031"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GXxAAAANwAAAAPAAAAZHJzL2Rvd25yZXYueG1sRI9Ba8JA&#10;FITvBf/D8gre6sZYkhJdRQTRSw5V6fmZfU2C2bchu8b133cLhR6HmfmGWW2C6cRIg2stK5jPEhDE&#10;ldUt1wou5/3bBwjnkTV2lknBkxxs1pOXFRbaPviTxpOvRYSwK1BB431fSOmqhgy6me2Jo/dtB4M+&#10;yqGWesBHhJtOpkmSSYMtx4UGe9o1VN1Od6OgDF9tqss5jwefh0NW5rdsf1Vq+hq2SxCegv8P/7WP&#10;WkG6eIffM/EIyPUPAAAA//8DAFBLAQItABQABgAIAAAAIQDb4fbL7gAAAIUBAAATAAAAAAAAAAAA&#10;AAAAAAAAAABbQ29udGVudF9UeXBlc10ueG1sUEsBAi0AFAAGAAgAAAAhAFr0LFu/AAAAFQEAAAsA&#10;AAAAAAAAAAAAAAAAHwEAAF9yZWxzLy5yZWxzUEsBAi0AFAAGAAgAAAAhANMrMZfEAAAA3AAAAA8A&#10;AAAAAAAAAAAAAAAABwIAAGRycy9kb3ducmV2LnhtbFBLBQYAAAAAAwADALcAAAD4AgAAAAA=&#10;" filled="f" strokecolor="black [3213]" strokeweight=".5pt">
                    <v:stroke joinstyle="miter"/>
                  </v:oval>
                </v:group>
              </w:pict>
            </w:r>
            <w:r>
              <w:rPr>
                <w:noProof/>
              </w:rPr>
              <w:pict>
                <v:shapetype id="_x0000_t32" coordsize="21600,21600" o:spt="32" o:oned="t" path="m,l21600,21600e" filled="f">
                  <v:path arrowok="t" fillok="f" o:connecttype="none"/>
                  <o:lock v:ext="edit" shapetype="t"/>
                </v:shapetype>
                <v:shape id="直接箭头连接符 223" o:spid="_x0000_s1226" type="#_x0000_t32" style="position:absolute;left:0;text-align:left;margin-left:70.55pt;margin-top:188.15pt;width:9.65pt;height: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nYBAIAADsEAAAOAAAAZHJzL2Uyb0RvYy54bWysU0uOEzEQ3SNxB8t70klg+ETpzCLDsEEQ&#10;8TmAx11OW/JPdpFOLsEFkFgBK2A1e04DwzEou5MOPwmB2LhtV7169V6X56dba9gGYtLe1XwyGnMG&#10;TvpGu3XNnz87v3GXs4TCNcJ4BzXfQeKni+vX5l2YwdS33jQQGRVxadaFmreIYVZVSbZgRRr5AI6C&#10;ykcrkI5xXTVRdFTdmmo6Ht+uOh+bEL2ElOj2rA/yRamvFEh8rFQCZKbm1BuWNZb1Iq/VYi5m6yhC&#10;q+W+DfEPXVihHZEOpc4ECvYi6l9KWS2jT17hSHpbeaW0hKKB1EzGP6l52ooARQuZk8JgU/p/ZeWj&#10;zSoy3dR8Or3JmROWftLVq8svL99effzw+c3l10+v8/79O5YTyK4upBmhlm4V96cUVjFr36po85dU&#10;sW2xeDdYDFtkki4nVOXOLc7kIVQdcSEmfADesrypecIo9LrFpXeO/qOPk+Kw2DxMSMwEPAAyqXGs&#10;q/m9k+lJyUre6OZcG5NjZZpgaSLbCJoD3E6yECrwQxYKbe67huEukAcJQRhs94nGUX5W3mstO9wZ&#10;6JmfgCILs7qeOw/vkU5ICQ4PlMZRdoYpam4Ajv8M3OdnKJTB/hvwgCjM3uEAttr5+Dv2o0uqzz84&#10;0OvOFlz4ZlemoFhDE1pM3b+m/AS+Pxf48c0vvgEAAP//AwBQSwMEFAAGAAgAAAAhAICwmD7bAAAA&#10;CwEAAA8AAABkcnMvZG93bnJldi54bWxMj01Lw0AQhu+C/2EZwZvdTVOixGyKFCJercXzNDv5oPsR&#10;djdt9Ne7BUGP78zDO89U28VodiYfRmclZCsBjGzr1Gh7CYeP5uEJWIhoFWpnScIXBdjWtzcVlspd&#10;7Dud97FnqcSGEiUMMU4l56EdyGBYuYls2nXOG4wp+p4rj5dUbjRfC1Fwg6NNFwacaDdQe9rPRgLp&#10;Ux52b99z56NpXxvx2WGzlvL+bnl5BhZpiX8wXPWTOtTJ6ehmqwLTKW+yLKES8sciB3YlCrEBdvyd&#10;8Lri/3+ofwAAAP//AwBQSwECLQAUAAYACAAAACEAtoM4kv4AAADhAQAAEwAAAAAAAAAAAAAAAAAA&#10;AAAAW0NvbnRlbnRfVHlwZXNdLnhtbFBLAQItABQABgAIAAAAIQA4/SH/1gAAAJQBAAALAAAAAAAA&#10;AAAAAAAAAC8BAABfcmVscy8ucmVsc1BLAQItABQABgAIAAAAIQCApLnYBAIAADsEAAAOAAAAAAAA&#10;AAAAAAAAAC4CAABkcnMvZTJvRG9jLnhtbFBLAQItABQABgAIAAAAIQCAsJg+2wAAAAsBAAAPAAAA&#10;AAAAAAAAAAAAAF4EAABkcnMvZG93bnJldi54bWxQSwUGAAAAAAQABADzAAAAZgUAAAAA&#10;" strokecolor="black [3213]">
                  <v:stroke endarrow="classic" joinstyle="miter"/>
                </v:shape>
              </w:pict>
            </w:r>
            <w:r>
              <w:rPr>
                <w:noProof/>
              </w:rPr>
              <w:pict>
                <v:line id="直接连接符 221" o:spid="_x0000_s1225" style="position:absolute;left:0;text-align:left;flip:x y;z-index:251762688;visibility:visible" from="80.25pt,189.9pt" to="96.55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Xi+QEAACMEAAAOAAAAZHJzL2Uyb0RvYy54bWysU81uEzEQviPxDpbvZDeLQukqmx5aFQ4I&#10;Iv7urnecteQ/2Sa7eQleAIkbnDj2ztvQPgZjb7IphQuIi2V75vtmvs/j5dmgFdmCD9Kahs5nJSVg&#10;uG2l2TT03dvLR08pCZGZlilroKE7CPRs9fDBsnc1VLazqgVPkMSEuncN7WJ0dVEE3oFmYWYdGAwK&#10;6zWLePSbovWsR3atiqosnxS99a3zlkMIeHsxBukq8wsBPL4SIkAkqqHYW8yrz+tVWovVktUbz1wn&#10;+b4N9g9daCYNFp2oLlhk5IOXv1Fpyb0NVsQZt7qwQkgOWQOqmZf31LzpmIOsBc0JbrIp/D9a/nK7&#10;9kS2Da2qOSWGaXykm0/XPz5+uf3+Gdebb19JCqFRvQs15p+btd+fglv7pHoQXhOhpHuOM0Dz7n3a&#10;pRhqJEM2fDcZDkMkHC+r8gRVU8Ix9Hh+skhVipEuQZ0P8RlYTdKmoUqa5Aar2fZFiGPqISVdK0P6&#10;hp4uqkXOClbJ9lIqlWJ5oOBcebJlOApxyIqw1p0sPCmDDSSdo7K8izsFI/1rEGgV9j0qu8fJOAcT&#10;D7zKYHaCCexgApZjZ2m6j838CtznJyjkAf4b8ITIla2JE1hLY/2fqh+tEGP+wYFRd7Lgyra7/ObZ&#10;GpzE/Er7X5NG/e45w49/e/UTAAD//wMAUEsDBBQABgAIAAAAIQCU7UZz3gAAAAsBAAAPAAAAZHJz&#10;L2Rvd25yZXYueG1sTI/BTsMwEETvSPyDtUhcKmq3UUsT4lQoEtyKRKF3N16SiHgdYqcNf8/2VI4z&#10;+zQ7k28n14kTDqH1pGExVyCQKm9bqjV8frw8bECEaMiazhNq+MUA2+L2JjeZ9Wd6x9M+1oJDKGRG&#10;QxNjn0kZqgadCXPfI/Htyw/ORJZDLe1gzhzuOrlUai2daYk/NKbHssHqez86DaktidRbOesPO/eT&#10;1uPysJq9an1/Nz0/gYg4xSsMl/pcHQrudPQj2SA61mu1YlRD8pjyhguRJgsQR3Y2KgFZ5PL/huIP&#10;AAD//wMAUEsBAi0AFAAGAAgAAAAhALaDOJL+AAAA4QEAABMAAAAAAAAAAAAAAAAAAAAAAFtDb250&#10;ZW50X1R5cGVzXS54bWxQSwECLQAUAAYACAAAACEAOP0h/9YAAACUAQAACwAAAAAAAAAAAAAAAAAv&#10;AQAAX3JlbHMvLnJlbHNQSwECLQAUAAYACAAAACEAIPdF4vkBAAAjBAAADgAAAAAAAAAAAAAAAAAu&#10;AgAAZHJzL2Uyb0RvYy54bWxQSwECLQAUAAYACAAAACEAlO1Gc94AAAALAQAADwAAAAAAAAAAAAAA&#10;AABTBAAAZHJzL2Rvd25yZXYueG1sUEsFBgAAAAAEAAQA8wAAAF4FAAAAAA==&#10;" strokecolor="black [3213]">
                  <v:stroke joinstyle="miter"/>
                </v:line>
              </w:pict>
            </w:r>
            <w:r>
              <w:rPr>
                <w:noProof/>
              </w:rPr>
              <w:pict>
                <v:line id="直接连接符 220" o:spid="_x0000_s1224" style="position:absolute;left:0;text-align:left;flip:x;z-index:251761664;visibility:visible" from="81.3pt,162.05pt" to="99.4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zA8gEAABYEAAAOAAAAZHJzL2Uyb0RvYy54bWysU0uOEzEQ3SNxB8t70p1GQdBKZxYzGlgg&#10;iIA5gMddTlvyT7ZJdy7BBZDYwYole27DcAzK7qQzHzYzmk3Jrs+res/l5cmgFdmCD9Kahs5nJSVg&#10;uG2l2TT04tP5s5eUhMhMy5Q10NAdBHqyevpk2bsaKttZ1YInCGJC3buGdjG6uigC70CzMLMODAaF&#10;9ZpFvPpN0XrWI7pWRVWWL4re+tZ5yyEE9J6NQbrK+EIAj++FCBCJaijOFrP12V4mW6yWrN545jrJ&#10;92OwB0yhmTTYdII6Y5GRz17egdKSexusiDNudWGFkBwyB2QzL2+x+dgxB5kLihPcJFN4PFj+brv2&#10;RLYNrSrUxzCNj3T19defL9///v6G9urnD5JCKFTvQo35p2bt97fg1j6xHoTXRCjp3uAOZB2QGRmy&#10;zLtJZhgi4eisnpeLckEJP4SKESEhOR/ia7CapENDlTRJAFaz7dsQsSumHlKSWxnSN/TVolrkrGCV&#10;bM+lUimWdwhOlSdbhq8fh3kigQDXsvCmDDoTtZFMPsWdghH+AwhUB4cead3CZJyDiQdcZTA7lQmc&#10;YCosx8nSQh+HuVm4z0+lkHf2PsVTRe5sTZyKtTTW/6/7UQox5h8UGHknCS5tu8vPnKXB5cvK7T9K&#10;2u7r91x+/M6rfwAAAP//AwBQSwMEFAAGAAgAAAAhAFNlJcbfAAAACwEAAA8AAABkcnMvZG93bnJl&#10;di54bWxMj8FuwjAMhu+TeIfISLuNlG6rStcUlWmcGBMwxDk0XlPROFUToHv7BWnSdvztT78/5/PB&#10;tOyCvWssCZhOImBIlVUN1QL2n8uHFJjzkpRsLaGAb3QwL0Z3ucyUvdIWLztfs1BCLpMCtPddxrmr&#10;NBrpJrZDCrsv2xvpQ+xrrnp5DeWm5XEUJdzIhsIFLTt81ViddmcjYFiZTbxcleWWrzcf/rBI3/Tz&#10;uxD346F8AeZx8H8w3PSDOhTB6WjPpBxrQ07iJKACHuOnKbAbMUtnwI6/E17k/P8PxQ8AAAD//wMA&#10;UEsBAi0AFAAGAAgAAAAhALaDOJL+AAAA4QEAABMAAAAAAAAAAAAAAAAAAAAAAFtDb250ZW50X1R5&#10;cGVzXS54bWxQSwECLQAUAAYACAAAACEAOP0h/9YAAACUAQAACwAAAAAAAAAAAAAAAAAvAQAAX3Jl&#10;bHMvLnJlbHNQSwECLQAUAAYACAAAACEAvLFcwPIBAAAWBAAADgAAAAAAAAAAAAAAAAAuAgAAZHJz&#10;L2Uyb0RvYy54bWxQSwECLQAUAAYACAAAACEAU2Ulxt8AAAALAQAADwAAAAAAAAAAAAAAAABMBAAA&#10;ZHJzL2Rvd25yZXYueG1sUEsFBgAAAAAEAAQA8wAAAFgFAAAAAA==&#10;" strokecolor="black [3213]">
                  <v:stroke joinstyle="miter"/>
                </v:line>
              </w:pict>
            </w:r>
            <w:r>
              <w:rPr>
                <w:noProof/>
              </w:rPr>
              <w:pict>
                <v:shape id="直接箭头连接符 176" o:spid="_x0000_s1223" type="#_x0000_t32" style="position:absolute;left:0;text-align:left;margin-left:67.7pt;margin-top:290.55pt;width:15pt;height:.2pt;flip:y;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H7EQIAAEgEAAAOAAAAZHJzL2Uyb0RvYy54bWysVEuOEzEQ3SNxB8t70p0ME2aidGaRYdgg&#10;iPjtPW47bck/2UU6uQQXQGIFrIDV7Oc0MByDsrvT4SchEBvLdtV7r+q5uudnW6PJRoSonK3oeFRS&#10;Iix3tbLrij5/dnHnhJIIzNZMOysquhORni1u35q3fiYmrnG6FoEgiY2z1le0AfCzooi8EYbFkfPC&#10;YlC6YBjgMayLOrAW2Y0uJmU5LVoXah8cFzHi7XkXpIvML6Xg8FjKKIDoimJtkNeQ18u0Fos5m60D&#10;843ifRnsH6owTFkUHajOGTDyMqhfqIziwUUnYcSdKZyUiovcA3YzLn/q5mnDvMi9oDnRDzbF/0fL&#10;H21Wgaga3+7elBLLDD7SzeurL6/e3Xz6+Pnt1dfrN2n/4T1JCWhX6+MMUUu7Cv0p+lVIvW9lMERq&#10;5V8gW3YD+yPbbPZuMFtsgXC8HJ+W06MJJRxDk+ndo8RddCSJzIcID4QzJG0qGiEwtW5g6azFR3Wh&#10;E2CbhxE64B6QwNqStqKnx5PjXEZ0WtUXSusUy6MlljqQDcOhgO24V/4hC5jS921NYOfRkAiCaWj6&#10;RG2x0mRD13jewU6LTvmJkOhnarDTTpN8kGOcCwt7SW0xO8EkFjcAyz8D+/wEFXnK/wY8ILKyszCA&#10;jbIu/E794JLs8vcOdH0nCy5dvcsjka3Bcc3P2X9a6Xv4/pzhhx/A4hsAAAD//wMAUEsDBBQABgAI&#10;AAAAIQD2jPqR3wAAAAsBAAAPAAAAZHJzL2Rvd25yZXYueG1sTI8xT8MwEIV3JP6DdUgsiDoBEkVp&#10;nKpUYkCwtHToaMduEhGf09htk3/PhQXG9+7du++K1Wg7djGDbx0KiBcRMIOV0y3WAvZfb48ZMB8k&#10;atk5NAIm42FV3t4UMtfuiltz2YWaUQn6XApoQuhzzn3VGCv9wvUGaXZ0g5WB5FBzPcgrlduOP0VR&#10;yq1skS40sjebxlTfu7MljP3n68fDtN0c1PtaHSeXnlR2EuL+blwvgQUzhr8wzPi0AyUxKXdG7VlH&#10;+jl5oaiAJItjYHMinR316yTAy4L//6H8AQAA//8DAFBLAQItABQABgAIAAAAIQC2gziS/gAAAOEB&#10;AAATAAAAAAAAAAAAAAAAAAAAAABbQ29udGVudF9UeXBlc10ueG1sUEsBAi0AFAAGAAgAAAAhADj9&#10;If/WAAAAlAEAAAsAAAAAAAAAAAAAAAAALwEAAF9yZWxzLy5yZWxzUEsBAi0AFAAGAAgAAAAhADgA&#10;8fsRAgAASAQAAA4AAAAAAAAAAAAAAAAALgIAAGRycy9lMm9Eb2MueG1sUEsBAi0AFAAGAAgAAAAh&#10;APaM+pHfAAAACwEAAA8AAAAAAAAAAAAAAAAAawQAAGRycy9kb3ducmV2LnhtbFBLBQYAAAAABAAE&#10;APMAAAB3BQAAAAA=&#10;" strokecolor="black [3213]">
                  <v:stroke endarrow="classic" joinstyle="miter"/>
                </v:shape>
              </w:pict>
            </w:r>
            <w:r>
              <w:rPr>
                <w:noProof/>
              </w:rPr>
              <w:pict>
                <v:line id="直接连接符 175" o:spid="_x0000_s1222" style="position:absolute;left:0;text-align:left;flip:x;z-index:251732992;visibility:visible" from="81.25pt,277pt" to="82.05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Dr8wEAABoEAAAOAAAAZHJzL2Uyb0RvYy54bWysU0uOEzEQ3SNxB8t70t0RCUMrnVnMaGCB&#10;IALmAB53OW3JP9km3bkEF0BiByuW7LkNwzGm7E46I0BCIDaWXZ9X9V6VV+eDVmQHPkhrGlrNSkrA&#10;cNtKs23o9durR2eUhMhMy5Q10NA9BHq+fvhg1bsa5razqgVPEMSEuncN7WJ0dVEE3oFmYWYdGHQK&#10;6zWL+PTbovWsR3StinlZLove+tZ5yyEEtF6OTrrO+EIAj6+ECBCJaij2FvPp83mTzmK9YvXWM9dJ&#10;fmiD/UMXmkmDRSeoSxYZeeflL1Bacm+DFXHGrS6sEJJD5oBsqvInNm865iBzQXGCm2QK/w+Wv9xt&#10;PJEtzu7JghLDNA7p9sPX7+8//fj2Ec/bL59JcqFQvQs1xl+YjT+8gtv4xHoQXhOhpHuOOFkHZEaG&#10;LPN+khmGSDgaq7Ja4iw4epbLxeOzPIViRElozof4DKwm6dJQJU0SgdVs9yJErIyhx5BkVob0DX26&#10;mC9yVLBKtldSqeTLewQXypMdww2IQ5WIIMC9KHwpg8ZEbySUb3GvYIR/DQIVSo2PBdJunjAZ52Di&#10;EVcZjE5pAjuYEss/Jx7iUyrkvf2b5CkjV7YmTslaGut/V/0khRjjjwqMvJMEN7bd51FnaXABs3KH&#10;z5I2/P47p5++9PoOAAD//wMAUEsDBBQABgAIAAAAIQD7omr34AAAAAsBAAAPAAAAZHJzL2Rvd25y&#10;ZXYueG1sTI/BTsMwEETvSPyDtUjcqNOojqI0ThUQPRVQWxBnN97GEbEdxW4b/p7tqRxH+zT7plxN&#10;tmdnHEPnnYT5LAGGrvG6c62Er8/1Uw4sROW06r1DCb8YYFXd35Wq0P7idnjex5ZRiQuFkmBiHArO&#10;Q2PQqjDzAzq6Hf1oVaQ4tlyP6kLltudpkmTcqs7RB6MGfDHY/OxPVsK0sdt0vanrHX/ffsTv5/zV&#10;iDcpHx+megks4hRvMFz1SR0qcjr4k9OB9ZSzVBAqQYgFjboS2WIO7CAhE3kOvCr5/w3VHwAAAP//&#10;AwBQSwECLQAUAAYACAAAACEAtoM4kv4AAADhAQAAEwAAAAAAAAAAAAAAAAAAAAAAW0NvbnRlbnRf&#10;VHlwZXNdLnhtbFBLAQItABQABgAIAAAAIQA4/SH/1gAAAJQBAAALAAAAAAAAAAAAAAAAAC8BAABf&#10;cmVscy8ucmVsc1BLAQItABQABgAIAAAAIQCsBTDr8wEAABoEAAAOAAAAAAAAAAAAAAAAAC4CAABk&#10;cnMvZTJvRG9jLnhtbFBLAQItABQABgAIAAAAIQD7omr34AAAAAsBAAAPAAAAAAAAAAAAAAAAAE0E&#10;AABkcnMvZG93bnJldi54bWxQSwUGAAAAAAQABADzAAAAWgUAAAAA&#10;" strokecolor="black [3213]">
                  <v:stroke joinstyle="miter"/>
                </v:line>
              </w:pict>
            </w:r>
            <w:r>
              <w:rPr>
                <w:noProof/>
              </w:rPr>
              <w:pict>
                <v:line id="直接连接符 174" o:spid="_x0000_s1221" style="position:absolute;left:0;text-align:left;flip:x;z-index:251731968;visibility:visible" from="80.7pt,329.45pt" to="100.25pt,3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u8gEAABYEAAAOAAAAZHJzL2Uyb0RvYy54bWysU0uOEzEQ3SNxB8t70p3WBEIrnVnMaGCB&#10;IOJzAI+7nLbkn2yT7lyCCyCxgxVL9nMbhmNQdiedYWADYmPZ9XlV71V5dT5oRXbgg7SmofNZSQkY&#10;bltptg199/bq0ZKSEJlpmbIGGrqHQM/XDx+seldDZTurWvAEQUyoe9fQLkZXF0XgHWgWZtaBQaew&#10;XrOIT78tWs96RNeqqMrycdFb3zpvOYSA1svRSdcZXwjg8ZUQASJRDcXeYj59Pq/TWaxXrN565jrJ&#10;D22wf+hCM2mw6AR1ySIj7738DUpL7m2wIs641YUVQnLIHJDNvLzH5k3HHGQuKE5wk0zh/8Hyl7uN&#10;J7LF2T05o8QwjUO6/fjt+4fPP24+4Xn79QtJLhSqd6HG+Auz8YdXcBufWA/CayKUdM8RJ+uAzMiQ&#10;Zd5PMsMQCUdjdbaslgtK+NFVjAgJyfkQn4HVJF0aqqRJArCa7V6EiFUx9BiSzMqQvqFPF9UiRwWr&#10;ZHsllUq+vENwoTzZMZx+HOaJBALcicKXMmhM1EYy+Rb3Ckb41yBQHWx6pHUPk3EOJh5xlcHolCaw&#10;gymxHDtLC31q5tfEQ3xKhbyzf5M8ZeTK1sQpWUtj/Z+qn6QQY/xRgZF3kuDatvs85iwNLl9W7vBR&#10;0nbffef003de/wQAAP//AwBQSwMEFAAGAAgAAAAhAE1MIrXdAAAACwEAAA8AAABkcnMvZG93bnJl&#10;di54bWxMj01Lw0AQhu+C/2EZwZvdtJgQYzYlij1VS1vF8zY7ZoPZ2ZDdtvHfO4Kgx3fm4f0ol5Pr&#10;xQnH0HlSMJ8lIJAabzpqFby9rm5yECFqMrr3hAq+MMCyurwodWH8mXZ42sdWsAmFQiuwMQ6FlKGx&#10;6HSY+QGJfx9+dDqyHFtpRn1mc9fLRZJk0umOOMHqAR8tNp/7o1Mwrd12sVrX9U6+bDfx/SF/sumz&#10;UtdXU30PIuIU/2D4qc/VoeJOB38kE0TPOpvfMqogS/M7EExwXgri8HuRVSn/b6i+AQAA//8DAFBL&#10;AQItABQABgAIAAAAIQC2gziS/gAAAOEBAAATAAAAAAAAAAAAAAAAAAAAAABbQ29udGVudF9UeXBl&#10;c10ueG1sUEsBAi0AFAAGAAgAAAAhADj9If/WAAAAlAEAAAsAAAAAAAAAAAAAAAAALwEAAF9yZWxz&#10;Ly5yZWxzUEsBAi0AFAAGAAgAAAAhAL4w7u7yAQAAFgQAAA4AAAAAAAAAAAAAAAAALgIAAGRycy9l&#10;Mm9Eb2MueG1sUEsBAi0AFAAGAAgAAAAhAE1MIrXdAAAACwEAAA8AAAAAAAAAAAAAAAAATAQAAGRy&#10;cy9kb3ducmV2LnhtbFBLBQYAAAAABAAEAPMAAABWBQAAAAA=&#10;" strokecolor="black [3213]">
                  <v:stroke joinstyle="miter"/>
                </v:line>
              </w:pict>
            </w:r>
            <w:r>
              <w:rPr>
                <w:noProof/>
              </w:rPr>
              <w:pict>
                <v:shape id="文本框 157" o:spid="_x0000_s1032" type="#_x0000_t202" style="position:absolute;left:0;text-align:left;margin-left:5.1pt;margin-top:283.95pt;width:62.4pt;height:1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NSTQIAAHQEAAAOAAAAZHJzL2Uyb0RvYy54bWysVEtu2zAQ3RfoHQjuG8lu8zMsB26CFAWC&#10;JIBTZE1TlC2U4rAkbSk9QHODrrrpvufKOfpIWUmQdlV0Q49mHocz7814etI1mm2V8zWZgo/2cs6U&#10;kVTWZlXwTzfnb44480GYUmgyquB3yvOT2etX09ZO1JjWpEvlGJIYP2ltwdch2EmWeblWjfB7ZJVB&#10;sCLXiIBPt8pKJ1pkb3Q2zvODrCVXWkdSeQ/vWR/ks5S/qpQMV1XlVWC64KgtpNOlcxnPbDYVk5UT&#10;dl3LXRniH6poRG3w6GOqMxEE27j6j1RNLR15qsKepCajqqqlSj2gm1H+opvFWliVegE53j7S5P9f&#10;Wnm5vXasLqHd/iFnRjQQ6eH7/cOPXw8/v7HoBEWt9RMgFxbY0L2nDvDB7+GMnXeVa+IvemKIg+y7&#10;R4JVF5iE8/B4/O4IEYnQ6Djfz5MA2dNl63z4oKhh0Si4g36JVrG98AGFADpA4luGzmutk4basLbg&#10;B2/383TBk67LGIyweOVUO7YVmIKlFvJzLB65nqHwpQ2csdW+pWiFbtkldsZDu0sq78CCo36UvJXn&#10;NdJfCB+uhcPsoD3sQ7jCUWlCTbSzOFuT+/o3f8RDUkQ5azGLBfdfNsIpzvRHA7Hj4A6GG4zlYJhN&#10;c0pobIRNszKZuOCCHszKUXOLNZnHVxASRuKtgofBPA39RmDNpJrPEwjjaUW4MAsrY+qBxpvuVji7&#10;kydA10saplRMXqjUY3ud5ptAVZ0kjLz2LO7oxmgnNXZrGHfn+XdCPf1ZzH4DAAD//wMAUEsDBBQA&#10;BgAIAAAAIQB+JX0u4AAAAAoBAAAPAAAAZHJzL2Rvd25yZXYueG1sTI9LT8MwEITvSPwHa5G4UYc+&#10;Ag1xqhS19MKlD5C4OfGSRMTrELtt+PdsT3Cc2U+zM+lisK04Ye8bRwruRxEIpNKZhioFh/367hGE&#10;D5qMbh2hgh/0sMiur1KdGHemLZ52oRIcQj7RCuoQukRKX9ZotR+5Dolvn663OrDsK2l6feZw28px&#10;FMXS6ob4Q607fK6x/NodrYJtsVznH+Xby+Z7usrj6Wp4f50slbq9GfInEAGH8AfDpT5Xh4w7Fe5I&#10;xouWdTRmUsEsfpiDuACTGY8r2JmzI7NU/p+Q/QIAAP//AwBQSwECLQAUAAYACAAAACEAtoM4kv4A&#10;AADhAQAAEwAAAAAAAAAAAAAAAAAAAAAAW0NvbnRlbnRfVHlwZXNdLnhtbFBLAQItABQABgAIAAAA&#10;IQA4/SH/1gAAAJQBAAALAAAAAAAAAAAAAAAAAC8BAABfcmVscy8ucmVsc1BLAQItABQABgAIAAAA&#10;IQDAbxNSTQIAAHQEAAAOAAAAAAAAAAAAAAAAAC4CAABkcnMvZTJvRG9jLnhtbFBLAQItABQABgAI&#10;AAAAIQB+JX0u4AAAAAoBAAAPAAAAAAAAAAAAAAAAAKcEAABkcnMvZG93bnJldi54bWxQSwUGAAAA&#10;AAQABADzAAAAtAU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高等数学I</w:t>
                        </w:r>
                        <w:r>
                          <w:rPr>
                            <w:rFonts w:ascii="宋体" w:eastAsia="宋体" w:hAnsi="宋体"/>
                            <w:w w:val="90"/>
                            <w:szCs w:val="21"/>
                          </w:rPr>
                          <w:t>I上</w:t>
                        </w:r>
                      </w:p>
                    </w:txbxContent>
                  </v:textbox>
                </v:shape>
              </w:pict>
            </w:r>
            <w:r>
              <w:rPr>
                <w:noProof/>
              </w:rPr>
              <w:pict>
                <v:shape id="文本框 92" o:spid="_x0000_s1033" type="#_x0000_t202" style="position:absolute;left:0;text-align:left;margin-left:16.35pt;margin-top:210.45pt;width:48.75pt;height:16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99SgIAAHIEAAAOAAAAZHJzL2Uyb0RvYy54bWysVMFu2zAMvQ/YPwi6L3YStFiNOEWWIsOA&#10;oC2QDj0rshwLk0VNUmJnH7D9wU677L7vyneMku206HYadlFokSL53iMzu25rRQ7COgk6p+NRSonQ&#10;HAqpdzn9+LB685YS55kumAItcnoUjl7PX7+aNSYTE6hAFcISTKJd1picVt6bLEkcr0TN3AiM0Ogs&#10;wdbM46fdJYVlDWavVTJJ08ukAVsYC1w4h7c3nZPOY/6yFNzflaUTnqicYm8+njae23Am8xnLdpaZ&#10;SvK+DfYPXdRMaix6TnXDPCN7K/9IVUtuwUHpRxzqBMpSchExIJpx+gLNpmJGRCxIjjNnmtz/S8tv&#10;D/eWyCKnVxNKNKtRo9P3b6cfv04/vxK8Q4Ia4zKM2xiM9O07aFHo4d7hZcDdlrYOv4iIoB+pPp7p&#10;Fa0nHC8vx1fjyQUlHF2TdIryhSzJ02NjnX8voCbByKlF9SKp7LB2vgsdQkItDSupVFRQadJggelF&#10;Gh84ULIIzhAWniyVJQeGM7BVjH/qyz6LwiaUxl4C1A5SsHy7bSM30wHuFoojsmChGyRn+Epi+jVz&#10;/p5ZnBwEjtvg7/AoFWBP0FuUVGC//O0+xKOg6KWkwUnMqfu8Z1ZQoj5olDqM7WDYwdgOht7XS0Bg&#10;Y9wzw6OJD6xXg1laqB9xSRahCrqY5lgrp34wl77bB1wyLhaLGITDaZhf643hIfVA40P7yKzp5fGo&#10;6y0MM8qyFyp1sZ1Oi72HUkYJA68diz3dONhxCPolDJvz/DtGPf1VzH8DAAD//wMAUEsDBBQABgAI&#10;AAAAIQDBppC44QAAAAoBAAAPAAAAZHJzL2Rvd25yZXYueG1sTI/LTsMwEEX3SPyDNUjsqI0TCg1x&#10;qhS1sGHT8pDYOfGQRMTjELtt+HvcFSxn5ujOuflysj074Og7RwquZwIYUu1MR42C15fN1R0wHzQZ&#10;3TtCBT/oYVmcn+U6M+5IWzzsQsNiCPlMK2hDGDLOfd2i1X7mBqR4+3Sj1SGOY8PNqI8x3PZcCjHn&#10;VncUP7R6wIcW66/d3irYVqtN+VG/PT59p+tynq6n9+dkpdTlxVTeAws4hT8YTvpRHYroVLk9Gc96&#10;BYm8jaSCVIoFsBOQCAmsipsbuQBe5Px/heIXAAD//wMAUEsBAi0AFAAGAAgAAAAhALaDOJL+AAAA&#10;4QEAABMAAAAAAAAAAAAAAAAAAAAAAFtDb250ZW50X1R5cGVzXS54bWxQSwECLQAUAAYACAAAACEA&#10;OP0h/9YAAACUAQAACwAAAAAAAAAAAAAAAAAvAQAAX3JlbHMvLnJlbHNQSwECLQAUAAYACAAAACEA&#10;QAuvfUoCAAByBAAADgAAAAAAAAAAAAAAAAAuAgAAZHJzL2Uyb0RvYy54bWxQSwECLQAUAAYACAAA&#10;ACEAwaaQuOEAAAAKAQAADwAAAAAAAAAAAAAAAACkBAAAZHJzL2Rvd25yZXYueG1sUEsFBgAAAAAE&#10;AAQA8wAAALIFA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工程制图</w:t>
                        </w:r>
                      </w:p>
                    </w:txbxContent>
                  </v:textbox>
                </v:shape>
              </w:pict>
            </w:r>
            <w:r>
              <w:rPr>
                <w:noProof/>
              </w:rPr>
              <w:pict>
                <v:shape id="文本框 55" o:spid="_x0000_s1034" type="#_x0000_t202" style="position:absolute;left:0;text-align:left;margin-left:7.35pt;margin-top:340.95pt;width:56.25pt;height:21.8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bHTQIAAHIEAAAOAAAAZHJzL2Uyb0RvYy54bWysVMFuEzEQvSPxD5bvdJO2aSDqpgqpipCi&#10;tlKLena83maF12NsJ7vhA+gfcOLCne/Kd/DszbZV4YS4OLMz4/G892ZyetbWmm2U8xWZnA8PBpwp&#10;I6mozH3OP91evHnLmQ/CFEKTUTnfKs/Ppq9fnTZ2og5pRbpQjqGI8ZPG5nwVgp1kmZcrVQt/QFYZ&#10;BEtytQj4dPdZ4USD6rXODgeDk6whV1hHUnkP73kX5NNUvyyVDFdl6VVgOufoLaTTpXMZz2x6Kib3&#10;TthVJfdtiH/oohaVwaOPpc5FEGztqj9K1ZV05KkMB5LqjMqykiphAJrh4AWam5WwKmEBOd4+0uT/&#10;X1l5ubl2rCpyPhpxZkQNjXbfH3Y/fu1+fmPwgaDG+gnybiwyQ/ueWgjd+z2cEXdbujr+AhFDHFRv&#10;H+lVbWASzvHw+GiMVyRCh+Px8btUPXu6bJ0PHxTVLBo5d1AvkSo2Cx/QCFL7lPiWoYtK66SgNqzJ&#10;+cnRaJAueNJVEYMxLV6Za8c2AjOw1EJ+js2j1rMsfGkDZ4TaQYpWaJdt4ua4h7ukYgsWHHWD5K28&#10;qFB+IXy4Fg6TA+DYhnCFo9SEnmhvcbYi9/Vv/pgPQRHlrMEk5tx/WQunONMfDaSOY9sbrjeWvWHW&#10;9ZwAbIg9szKZuOCC7s3SUX2HJZnFVxASRuKtnIfenIduH7BkUs1mKQnDaUVYmBsrY+mextv2Tji7&#10;lydA10vqZ1RMXqjU5XY6zdaByipJGHntWNzTjcFOauyXMG7O8++U9fRXMf0NAAD//wMAUEsDBBQA&#10;BgAIAAAAIQBiLG/f4gAAAAoBAAAPAAAAZHJzL2Rvd25yZXYueG1sTI9BT4NAEIXvJv0PmzHxZpci&#10;QossDTWtvXhp1SbeFnYEIjuL7Lal/97tSY8v8+W9b7LlqDt2wsG2hgTMpgEwpMqolmoB72+b+zkw&#10;6yQp2RlCARe0sMwnN5lMlTnTDk97VzNfQjaVAhrn+pRzWzWopZ2aHsnfvsygpfNxqLka5NmX646H&#10;QRBzLVvyC43s8bnB6nt/1AJ25WpTfFYfL9ufaF3E0Xo8vD6shLi7HYsnYA5H9wfDVd+rQ+6dSnMk&#10;ZVnnc5R4UkA8ny2AXYEwCYGVApLwMQaeZ/z/C/kvAAAA//8DAFBLAQItABQABgAIAAAAIQC2gziS&#10;/gAAAOEBAAATAAAAAAAAAAAAAAAAAAAAAABbQ29udGVudF9UeXBlc10ueG1sUEsBAi0AFAAGAAgA&#10;AAAhADj9If/WAAAAlAEAAAsAAAAAAAAAAAAAAAAALwEAAF9yZWxzLy5yZWxzUEsBAi0AFAAGAAgA&#10;AAAhALoDZsdNAgAAcgQAAA4AAAAAAAAAAAAAAAAALgIAAGRycy9lMm9Eb2MueG1sUEsBAi0AFAAG&#10;AAgAAAAhAGIsb9/iAAAACgEAAA8AAAAAAAAAAAAAAAAApwQAAGRycy9kb3ducmV2LnhtbFBLBQYA&#10;AAAABAAEAPMAAAC2BQ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大学生心理健康</w:t>
                        </w:r>
                      </w:p>
                    </w:txbxContent>
                  </v:textbox>
                </v:shape>
              </w:pict>
            </w:r>
            <w:r>
              <w:rPr>
                <w:noProof/>
              </w:rPr>
              <w:pict>
                <v:shape id="文本框 91" o:spid="_x0000_s1035" type="#_x0000_t202" style="position:absolute;left:0;text-align:left;margin-left:11.85pt;margin-top:238.95pt;width:50.5pt;height:23.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FGSAIAAHIEAAAOAAAAZHJzL2Uyb0RvYy54bWysVM1uEzEQviPxDpbvZJPSVm2UTRVaBSFF&#10;baUU9ex4vc0Kr8fYTnbDA8AbcOLCnefKc/DZm22rwglx8Y5nxvPzfTM7uWhrzbbK+YpMzkeDIWfK&#10;SCoq85Dzj3fzN2ec+SBMITQZlfOd8vxi+vrVpLFjdURr0oVyDEGMHzc25+sQ7DjLvFyrWvgBWWVg&#10;LMnVIuDqHrLCiQbRa50dDYenWUOusI6k8h7aq87Ipyl+WSoZbsrSq8B0zlFbSKdL5yqe2XQixg9O&#10;2HUlD2WIf6iiFpVB0sdQVyIItnHVH6HqSjryVIaBpDqjsqykSj2gm9HwRTfLtbAq9QJwvH2Eyf+/&#10;sPJ6e+tYVeT8fMSZETU42n//tv/xa//zK4MOADXWj+G3tPAM7TtqQXSv91DGvtvS1fGLjhjsgHr3&#10;CK9qA5NQnh6P3p7AImE6Oj87hozo2dNj63x4r6hmUci5A3sJVLFd+NC59i4xl6F5pXViUBvWIEEM&#10;Hy2edFVEY7zEJ5fasa3ADKy0kJ8OaZ95oQhtUEtstWspSqFdtQmbk77dFRU7oOCoGyRv5bxC+IXw&#10;4VY4TA7awzaEGxylJtREB4mzNbkvf9NHfxAKK2cNJjHn/vNGOMWZ/mBAdRzbXnC9sOoFs6kvCY2B&#10;PVSTRDxwQfdi6ai+x5LMYhaYhJHIlfPQi5eh2wcsmVSzWXLCcFoRFmZpZQzdw3jX3gtnD/QE8HpN&#10;/YyK8QuWOt+Op9kmUFklCiOuHYoHuDHYaQgOSxg35/k9eT39Kqa/AQAA//8DAFBLAwQUAAYACAAA&#10;ACEA5Whcw+IAAAAKAQAADwAAAGRycy9kb3ducmV2LnhtbEyPwU7DMAyG70i8Q2QkbiylC+tW6k4d&#10;2tiFy8ZA4pY2oa1onNJkW3l7shMcbX/6/f3ZcjQdO+nBtZYQ7icRME2VVS3VCIfXzd0cmPOSlOws&#10;aYQf7WCZX19lMlX2TDt92vuahRByqURovO9Tzl3VaCPdxPaawu3TDkb6MA41V4M8h3DT8TiKZtzI&#10;lsKHRvb6qdHV1/5oEHblalN8VG/P22+xLmZiPb6/TFeItzdj8QjM69H/wXDRD+qQB6fSHkk51iHE&#10;0ySQCCJJFsAuQCzCpkR4iMUCeJ7x/xXyXwAAAP//AwBQSwECLQAUAAYACAAAACEAtoM4kv4AAADh&#10;AQAAEwAAAAAAAAAAAAAAAAAAAAAAW0NvbnRlbnRfVHlwZXNdLnhtbFBLAQItABQABgAIAAAAIQA4&#10;/SH/1gAAAJQBAAALAAAAAAAAAAAAAAAAAC8BAABfcmVscy8ucmVsc1BLAQItABQABgAIAAAAIQC1&#10;jrFGSAIAAHIEAAAOAAAAAAAAAAAAAAAAAC4CAABkcnMvZTJvRG9jLnhtbFBLAQItABQABgAIAAAA&#10;IQDlaFzD4gAAAAoBAAAPAAAAAAAAAAAAAAAAAKIEAABkcnMvZG93bnJldi54bWxQSwUGAAAAAAQA&#10;BADzAAAAsQU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电子信息大类专业导论</w:t>
                        </w:r>
                      </w:p>
                    </w:txbxContent>
                  </v:textbox>
                </v:shape>
              </w:pict>
            </w:r>
            <w:r>
              <w:rPr>
                <w:noProof/>
              </w:rPr>
              <w:pict>
                <v:line id="直接连接符 112" o:spid="_x0000_s1220" style="position:absolute;left:0;text-align:left;z-index:251710464;visibility:visible;mso-width-relative:margin;mso-height-relative:margin" from="61.15pt,248.55pt" to="89.45pt,2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a8+QEAACoEAAAOAAAAZHJzL2Uyb0RvYy54bWysU0uOEzEQ3SNxB8t70p1kMiKtdGYxw7BB&#10;EAFzAI+7nLbkn2yTTi7BBZDYwYole27DcAzK7k5n+EgIxKa67Xr1ea/Kq4u9VmQHPkhrajqdlJSA&#10;4baRZlvTm9fXjx5TEiIzDVPWQE0PEOjF+uGDVecqmNnWqgY8wSQmVJ2raRujq4oi8BY0CxPrwKBT&#10;WK9ZxKPfFo1nHWbXqpiV5XnRWd84bzmEgLdXvZOuc34hgMcXQgSIRNUUe4vZ+mxvky3WK1ZtPXOt&#10;5EMb7B+60EwaLDqmumKRkTde/pJKS+5tsCJOuNWFFUJyyByQzbT8ic2rljnIXFCc4EaZwv9Ly5/v&#10;Np7IBmc3nVFimMYh3b37/PXth29f3qO9+/SRJBcK1blQIf7SbPxwCm7jE+u98Dp9kQ/ZZ3EPo7iw&#10;j4Tj5XyxPF/OKeHoOpvPz1LG4hTqfIhPwWqSfmqqpEnMWcV2z0LsoUdIulaGdDVdLmaLjApWyeZa&#10;KpV8eXngUnmyYzj2uJ8OtX5ARSbVE9OQeHBIOURgKrYDUBnsLdHtCea/eFDQV34JAhVDStO+dtrV&#10;UznGOZh4LKkMolOYwObGwPLPgQM+hULe478JHiNyZWviGKylsf531U8qiR5/VKDnnSS4tc0hjz5L&#10;gwuZBzg8nrTx9885/PTE198BAAD//wMAUEsDBBQABgAIAAAAIQCQovIm3AAAAAsBAAAPAAAAZHJz&#10;L2Rvd25yZXYueG1sTI/BTsMwDIbvSLxDZCQuE0tWYO1K0wkh7TqJsgdwG6+taJKqybbu7fG4wPG3&#10;P/3+XGxnO4gzTaH3TsNqqUCQa7zpXavh8LV7ykCEiM7g4B1puFKAbXl/V2Bu/MV90rmKreASF3LU&#10;0MU45lKGpiOLYelHcrw7+sli5Di10kx44XI7yESptbTYO77Q4UgfHTXf1clqOKb+tdrXzQHVdZcy&#10;tl+o9ULrx4f5/Q1EpDn+wXDTZ3Uo2an2J2eCGDgnyTOjGl426QrEjUizDYj6d5KBLAv5/4fyBwAA&#10;//8DAFBLAQItABQABgAIAAAAIQC2gziS/gAAAOEBAAATAAAAAAAAAAAAAAAAAAAAAABbQ29udGVu&#10;dF9UeXBlc10ueG1sUEsBAi0AFAAGAAgAAAAhADj9If/WAAAAlAEAAAsAAAAAAAAAAAAAAAAALwEA&#10;AF9yZWxzLy5yZWxzUEsBAi0AFAAGAAgAAAAhABXaVrz5AQAAKgQAAA4AAAAAAAAAAAAAAAAALgIA&#10;AGRycy9lMm9Eb2MueG1sUEsBAi0AFAAGAAgAAAAhAJCi8ibcAAAACwEAAA8AAAAAAAAAAAAAAAAA&#10;UwQAAGRycy9kb3ducmV2LnhtbFBLBQYAAAAABAAEAPMAAABcBQAAAAA=&#10;" strokecolor="black [3213]">
                  <v:stroke endarrow="classic" joinstyle="miter"/>
                </v:line>
              </w:pict>
            </w:r>
            <w:r>
              <w:rPr>
                <w:noProof/>
              </w:rPr>
              <w:pict>
                <v:shape id="直接箭头连接符 56" o:spid="_x0000_s1219" type="#_x0000_t32" style="position:absolute;left:0;text-align:left;margin-left:62.35pt;margin-top:20.5pt;width:28.5pt;height:.3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WYEwIAAEYEAAAOAAAAZHJzL2Uyb0RvYy54bWysU72OEzEQ7pF4B8s92SQkERdlc0WOo0EQ&#10;AUfv89pZS/6TPWSTl+AFkKiACqiu52mO4zEYezcb7qAB0Vi2Z75v5vs8XpzujCZbEaJytqSjwZAS&#10;YbmrlN2U9OLV+YNHlERgtmLaWVHSvYj0dHn/3qLxczF2tdOVCARJbJw3vqQ1gJ8XReS1MCwOnBcW&#10;g9IFwwCPYVNUgTXIbnQxHg5nReNC5YPjIka8PWuDdJn5pRQcnksZBRBdUuwN8hryepnWYrlg801g&#10;vla8a4P9QxeGKYtFe6ozBoy8Ceo3KqN4cNFJGHBnCiel4iJrQDWj4R01L2vmRdaC5kTf2xT/Hy1/&#10;tl0HoqqSTmeUWGbwjW7eXX1/+/Hm65frD1c/vr1P+8+fCMbRrMbHOWJWdh26U/TrkJTvZDBEauVf&#10;4xxkL1Ad2WWr973VYgeE4+XD2ehkig/CMTSZTKaJu2hJEpkPEZ4IZ0jalDRCYGpTw8pZi0/qQluA&#10;bZ9GaIEHQAJrS5qSnkzH09xGdFpV50rrFMuDJVY6kC3DkYDdqKt8KwuY0o9tRWDv0Y8Igmmou0Rt&#10;sdNkQys872CvRVv5hZDoJgpsO7xTjnEuLBxKaovZCSaxuR44bJtOH+DY521gl5+gIs/434B7RK7s&#10;LPRgo6wLf6p+dEm2+QcHWt3JgktX7fNIZGtwWPNzdh8r/YZfzxl+/P7LnwAAAP//AwBQSwMEFAAG&#10;AAgAAAAhAFTQPobdAAAACQEAAA8AAABkcnMvZG93bnJldi54bWxMT0FuwjAQvFfqH6yt1EtVnCAE&#10;UYiDKFIPVXuBcujRTpYkIl6H2EDy+25O7XFmZ2Znss1gW3HD3jeOFMSzCARS4cqGKgXH7/fXBIQP&#10;mkrdOkIFI3rY5I8PmU5Ld6c93g6hEhxCPtUK6hC6VEpf1Gi1n7kOiW8n11sdGPaVLHt953DbynkU&#10;LaXVDfGHWne4q7E4H66Waxy/3j5fxv3ux3xszWl0y4tJLko9Pw3bNYiAQ/gTw1SfPZBzJ+OuVHrR&#10;Mp4vVixVsIh50yRIYibMRKxA5pn8vyD/BQAA//8DAFBLAQItABQABgAIAAAAIQC2gziS/gAAAOEB&#10;AAATAAAAAAAAAAAAAAAAAAAAAABbQ29udGVudF9UeXBlc10ueG1sUEsBAi0AFAAGAAgAAAAhADj9&#10;If/WAAAAlAEAAAsAAAAAAAAAAAAAAAAALwEAAF9yZWxzLy5yZWxzUEsBAi0AFAAGAAgAAAAhAADm&#10;lZgTAgAARgQAAA4AAAAAAAAAAAAAAAAALgIAAGRycy9lMm9Eb2MueG1sUEsBAi0AFAAGAAgAAAAh&#10;AFTQPobdAAAACQEAAA8AAAAAAAAAAAAAAAAAbQQAAGRycy9kb3ducmV2LnhtbFBLBQYAAAAABAAE&#10;APMAAAB3BQAAAAA=&#10;" strokecolor="black [3213]">
                  <v:stroke endarrow="classic" joinstyle="miter"/>
                </v:shape>
              </w:pict>
            </w:r>
            <w:r>
              <w:rPr>
                <w:noProof/>
              </w:rPr>
              <w:pict>
                <v:shape id="直接箭头连接符 43" o:spid="_x0000_s1218" type="#_x0000_t32" style="position:absolute;left:0;text-align:left;margin-left:34.5pt;margin-top:138pt;width:.35pt;height:11.25pt;flip:y;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JGFAIAAEYEAAAOAAAAZHJzL2Uyb0RvYy54bWysU0uOEzEQ3SNxB8t70vkNnyidWWQYNggi&#10;fnuP205b8k92kU5fggsgsQJWwGr2nAaGY1B2dzrMwAbExrJd9V7Vey4vT/dGk50IUTlb0sloTImw&#10;3FXKbkv68sX5nfuURGC2YtpZUdJWRHq6un1r2fiFmLra6UoEgiQ2Lhpf0hrAL4oi8loYFkfOC4tB&#10;6YJhgMewLarAGmQ3upiOx3eLxoXKB8dFjHh71gXpKvNLKTg8lTIKILqk2BvkNeT1Iq3FaskW28B8&#10;rXjfBvuHLgxTFosOVGcMGHkd1G9URvHgopMw4s4UTkrFRdaAaibjG2qe18yLrAXNiX6wKf4/Wv5k&#10;twlEVSWdzyixzOAbXb29/P7mw9WXz9/eX/74+i7tP30kGEezGh8XiFnbTehP0W9CUr6XwRCplX+F&#10;c5C9QHVkn61uB6vFHgjHy/lsNqeEY2Ayn96b5IcoOpJE5kOER8IZkjYljRCY2tawdtbik7rQFWC7&#10;xxGwDQQeAAmsLWlK+uBkepLbiE6r6lxpnWJ5sMRaB7JjOBKwnyRVSHAtC5jSD21FoPXoRwTBNNR9&#10;oraYn2zohOcdtFp0lZ8JiW6iwK7DG+UY58LCoaS2mJ1gEpsbgOOu6fQBjn1eB/b5CSryjP8NeEDk&#10;ys7CADbKuvCn6keXZJd/cKDTnSy4cFWbRyJbg8OaTe0/VvoNv54z/Pj9Vz8BAAD//wMAUEsDBBQA&#10;BgAIAAAAIQAOrvqq4AAAAAkBAAAPAAAAZHJzL2Rvd25yZXYueG1sTI8/T8MwEMV3JL6DdUgsiDpU&#10;wk3SOFWpxIBgaenAaMduEjU+p7HbJt+eYyrb/Xn37veK1eg6drFDaD1KeJklwCxW3rRYS9h/vz+n&#10;wEJUaFTn0UqYbIBVeX9XqNz4K27tZRdrRiYYciWhibHPOQ9VY50KM99bpN3BD05Faoeam0Fdydx1&#10;fJ4kgjvVIn1oVG83ja2Ou7MjjP3X2+fTtN386I+1PkxenHR6kvLxYVwvgUU7xpsY/vDpBkpi0v6M&#10;JrBOgsgoSpQwXwgqSCCyBTBNgyx9BV4W/H+C8hcAAP//AwBQSwECLQAUAAYACAAAACEAtoM4kv4A&#10;AADhAQAAEwAAAAAAAAAAAAAAAAAAAAAAW0NvbnRlbnRfVHlwZXNdLnhtbFBLAQItABQABgAIAAAA&#10;IQA4/SH/1gAAAJQBAAALAAAAAAAAAAAAAAAAAC8BAABfcmVscy8ucmVsc1BLAQItABQABgAIAAAA&#10;IQAx9jJGFAIAAEYEAAAOAAAAAAAAAAAAAAAAAC4CAABkcnMvZTJvRG9jLnhtbFBLAQItABQABgAI&#10;AAAAIQAOrvqq4AAAAAkBAAAPAAAAAAAAAAAAAAAAAG4EAABkcnMvZG93bnJldi54bWxQSwUGAAAA&#10;AAQABADzAAAAewUAAAAA&#10;" strokecolor="black [3213]">
                  <v:stroke endarrow="classic" joinstyle="miter"/>
                </v:shape>
              </w:pict>
            </w:r>
            <w:r>
              <w:rPr>
                <w:noProof/>
              </w:rPr>
              <w:pict>
                <v:shape id="直接箭头连接符 38" o:spid="_x0000_s1217" type="#_x0000_t32" style="position:absolute;left:0;text-align:left;margin-left:57.65pt;margin-top:132.8pt;width:34pt;height:0;flip:y;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4REAIAAEMEAAAOAAAAZHJzL2Uyb0RvYy54bWysU81uEzEQviPxDpbvZJOUQBtl00NKuSCI&#10;+Lu7XjtryX+yh+zmJXgBJE7ACTj13qeB8hiMvZsNLVxAXCzbM983830eL05bo8lWhKicLelkNKZE&#10;WO4qZTclffXy/N4xJRGYrZh2VpR0JyI9Xd69s2j8XExd7XQlAkESG+eNL2kN4OdFEXktDIsj54XF&#10;oHTBMMBj2BRVYA2yG11Mx+MHReNC5YPjIka8PeuCdJn5pRQcnkkZBRBdUuwN8hryepHWYrlg801g&#10;vla8b4P9QxeGKYtFB6ozBoy8Ceo3KqN4cNFJGHFnCiel4iJrQDWT8S01L2rmRdaC5kQ/2BT/Hy1/&#10;ul0HoqqSHuFLWWbwja7fXX5/+/H665dvHy5/XL1P+8+fCMbRrMbHOWJWdh36U/TrkJS3MhgitfKv&#10;cQ6yF6iOtNnq3WC1aIFwvLx/NJmdPKSE70NFx5CYfIjwWDhD0qakEQJTmxpWzlp8Txc6drZ9EgF7&#10;QOAekMDakqakJ7PpLPcQnVbVudI6xfJUiZUOZMtwHqCdJElIcCMLmNKPbEVg59GMCIJpqPtEbTE/&#10;edCpzjvYadFVfi4kWonqug5vlWOcCwv7ktpidoJJbG4Ajrum0/Qf+rwJ7PMTVOQB/xvwgMiVnYUB&#10;bJR14U/VDy7JLn/vQKc7WXDhql2eh2wNTmo2tf9V6Sv8es7ww99f/gQAAP//AwBQSwMEFAAGAAgA&#10;AAAhAPK2RsHfAAAACwEAAA8AAABkcnMvZG93bnJldi54bWxMj0FrwkAQhe+F/odlhF5K3agYQpqN&#10;WKGH0l60HnrcZMckmJ2N2VWTf98RCvX43rx58022GmwrLtj7xpGC2TQCgVQ601ClYP/9/pKA8EGT&#10;0a0jVDCih1X++JDp1LgrbfGyC5XgEvKpVlCH0KVS+rJGq/3UdUg8O7je6sCyr6Tp9ZXLbSvnURRL&#10;qxviC7XucFNjedydLWPsv94+n8ft5qf4WBeH0cWnIjkp9TQZ1q8gAg7hPww3fN6BnJkKdybjRct6&#10;tlxwVME8XsYgbolkwU7x58g8k/c/5L8AAAD//wMAUEsBAi0AFAAGAAgAAAAhALaDOJL+AAAA4QEA&#10;ABMAAAAAAAAAAAAAAAAAAAAAAFtDb250ZW50X1R5cGVzXS54bWxQSwECLQAUAAYACAAAACEAOP0h&#10;/9YAAACUAQAACwAAAAAAAAAAAAAAAAAvAQAAX3JlbHMvLnJlbHNQSwECLQAUAAYACAAAACEAUIQu&#10;ERACAABDBAAADgAAAAAAAAAAAAAAAAAuAgAAZHJzL2Uyb0RvYy54bWxQSwECLQAUAAYACAAAACEA&#10;8rZGwd8AAAALAQAADwAAAAAAAAAAAAAAAABqBAAAZHJzL2Rvd25yZXYueG1sUEsFBgAAAAAEAAQA&#10;8wAAAHYFAAAAAA==&#10;" strokecolor="black [3213]">
                  <v:stroke endarrow="classic" joinstyle="miter"/>
                </v:shape>
              </w:pict>
            </w:r>
            <w:r>
              <w:rPr>
                <w:noProof/>
              </w:rPr>
              <w:pict>
                <v:shape id="文本框 33" o:spid="_x0000_s1036" type="#_x0000_t202" style="position:absolute;left:0;text-align:left;margin-left:10.7pt;margin-top:124.95pt;width:46.7pt;height:12.9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F8SwIAAHIEAAAOAAAAZHJzL2Uyb0RvYy54bWysVMFu2zAMvQ/YPwi6L3aaJliNOEWWIsOA&#10;oC2QDj0rspwIk0VNUmJnH7D9wU677L7vyneMku206HYadlFokqL43iMzvW4qRQ7COgk6p8NBSonQ&#10;HAqptzn9+LB885YS55kumAItcnoUjl7PXr+a1iYTF7ADVQhLsIh2WW1yuvPeZEni+E5UzA3ACI3B&#10;EmzFPH7abVJYVmP1SiUXaTpJarCFscCFc+i9aYN0FuuXpeD+riyd8ETlFHvz8bTx3IQzmU1ZtrXM&#10;7CTv2mD/0EXFpMZHz6VumGdkb+UfpSrJLTgo/YBDlUBZSi4iBkQzTF+gWe+YERELkuPMmSb3/8ry&#10;28O9JbLI6WhEiWYVanT6/u3049fp51eCPiSoNi7DvLXBTN+8gwaF7v0OnQF3U9oq/CIignGk+nim&#10;VzSecHSOr0bpFUY4hoaTy8vJOFRJni4b6/x7ARUJRk4tqhdJZYeV821qnxLe0rCUSkUFlSZ1Tiej&#10;cRovOFCyCMGQFq4slCUHhjOwUYx/6p59loVNKI29BKgtpGD5ZtNEbiY93A0UR2TBQjtIzvClxPIr&#10;5vw9szg5CA+3wd/hUSrAnqCzKNmB/fI3f8hHQTFKSY2TmFP3ec+soER90Ch1GNvesL2x6Q29rxaA&#10;wIa4Z4ZHEy9Yr3qztFA94pLMwysYYprjWzn1vbnw7T7gknExn8ckHE7D/EqvDQ+lexofmkdmTSeP&#10;R11voZ9Rlr1Qqc1tdZrvPZQyShh4bVns6MbBjkPQLWHYnOffMevpr2L2GwAA//8DAFBLAwQUAAYA&#10;CAAAACEA8WnfLOIAAAAKAQAADwAAAGRycy9kb3ducmV2LnhtbEyPzU7DMBCE70i8g7VI3KiTEkob&#10;4lQpaumFS8uPxM2JlyQiXofYbcPbsz3BabU7o9lvsuVoO3HEwbeOFMSTCARS5UxLtYLXl83NHIQP&#10;mozuHKGCH/SwzC8vMp0ad6IdHvehFhxCPtUKmhD6VEpfNWi1n7geibVPN1gdeB1qaQZ94nDbyWkU&#10;zaTVLfGHRvf42GD1tT9YBbtytSk+qren7XeyLmbJenx/vl0pdX01Fg8gAo7hzwxnfEaHnJlKdyDj&#10;RadgGifs5JksFiDOhjjhLiVf7u/mIPNM/q+Q/wIAAP//AwBQSwECLQAUAAYACAAAACEAtoM4kv4A&#10;AADhAQAAEwAAAAAAAAAAAAAAAAAAAAAAW0NvbnRlbnRfVHlwZXNdLnhtbFBLAQItABQABgAIAAAA&#10;IQA4/SH/1gAAAJQBAAALAAAAAAAAAAAAAAAAAC8BAABfcmVscy8ucmVsc1BLAQItABQABgAIAAAA&#10;IQBOCqF8SwIAAHIEAAAOAAAAAAAAAAAAAAAAAC4CAABkcnMvZTJvRG9jLnhtbFBLAQItABQABgAI&#10;AAAAIQDxad8s4gAAAAoBAAAPAAAAAAAAAAAAAAAAAKUEAABkcnMvZG93bnJldi54bWxQSwUGAAAA&#10;AAQABADzAAAAtAU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体育（一）</w:t>
                        </w:r>
                      </w:p>
                    </w:txbxContent>
                  </v:textbox>
                </v:shape>
              </w:pict>
            </w:r>
            <w:r>
              <w:rPr>
                <w:noProof/>
              </w:rPr>
              <w:pict>
                <v:shape id="直接箭头连接符 4" o:spid="_x0000_s1216" type="#_x0000_t32" style="position:absolute;left:0;text-align:left;margin-left:60.55pt;margin-top:109.2pt;width:34pt;height:0;flip:y;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z6DwIAAEEEAAAOAAAAZHJzL2Uyb0RvYy54bWysU7uOEzEU7ZH4B8s9mUlIgI0y2SLL0iCI&#10;ePVej52x5JfsSybzE/wAEhVQAdX2fA0sn8G1J5mwCw2IxrLH95x7zpnrxenOaLIVISpnKzoelZQI&#10;y12t7KaiL1+c33lASQRma6adFRXtRKSny9u3Fq2fi4lrnK5FIEhi47z1FW0A/LwoIm+EYXHkvLB4&#10;KV0wDPAYNkUdWIvsRheTsrxXtC7UPjguYsSvZ/0lXWZ+KQWHp1JGAURXFLVBXkNeL9JaLBdsvgnM&#10;N4rvZbB/UGGYsth0oDpjwMjroH6jMooHF52EEXemcFIqLrIHdDMub7h53jAvshcMJ/ohpvj/aPmT&#10;7ToQVVd0SollBn/R1dvL728+XH35/O395Y+v79L+00cyTVG1Ps4RsbLrsD9Fvw7J904GQ6RW/hVO&#10;QU4CvZFdDrobghY7IBw/Tu+OZyf3KeGHq6JnSEw+RHgknCFpU9EIgalNAytnLf5NF3p2tn0cATUg&#10;8ABIYG1JW9GT2WSWNUSnVX2utE53eabESgeyZTgNsBsnS0hwrQqY0g9tTaDzmEUEwTQ0+0JtsT5l&#10;0LvOO+i06Ds/ExKDRHe9whvtGOfCwqGltlidYBLFDcCyF51m/6jzOnBfn6Aij/ffgAdE7uwsDGCj&#10;rAt/6n5MSfb1hwR63ymCC1d3eR5yNDinOdT9m0oP4ddzhh9f/vInAAAA//8DAFBLAwQUAAYACAAA&#10;ACEA73IuT98AAAALAQAADwAAAGRycy9kb3ducmV2LnhtbEyPQUvDQBCF74L/YRnBi9hNgpSYZlNq&#10;wYPopbUHj7vJNAnNzqbZbZv8e6cg2ON78+bNN/lytJ044+BbRwriWQQCqXRVS7WC3ff7cwrCB02V&#10;7hyhggk9LIv7u1xnlbvQBs/bUAsuIZ9pBU0IfSalLxu02s9cj8SzvRusDiyHWlaDvnC57WQSRXNp&#10;dUt8odE9rhssD9uTZYzd19vn07RZ/5iPldlPbn406VGpx4dxtQARcAz/Ybji8w4UzGTciSovOtZJ&#10;HHNUQRKnLyCuifSVHfPnyCKXtz8UvwAAAP//AwBQSwECLQAUAAYACAAAACEAtoM4kv4AAADhAQAA&#10;EwAAAAAAAAAAAAAAAAAAAAAAW0NvbnRlbnRfVHlwZXNdLnhtbFBLAQItABQABgAIAAAAIQA4/SH/&#10;1gAAAJQBAAALAAAAAAAAAAAAAAAAAC8BAABfcmVscy8ucmVsc1BLAQItABQABgAIAAAAIQBp68z6&#10;DwIAAEEEAAAOAAAAAAAAAAAAAAAAAC4CAABkcnMvZTJvRG9jLnhtbFBLAQItABQABgAIAAAAIQDv&#10;ci5P3wAAAAsBAAAPAAAAAAAAAAAAAAAAAGkEAABkcnMvZG93bnJldi54bWxQSwUGAAAAAAQABADz&#10;AAAAdQUAAAAA&#10;" strokecolor="black [3213]">
                  <v:stroke endarrow="classic" joinstyle="miter"/>
                </v:shape>
              </w:pict>
            </w:r>
            <w:r>
              <w:rPr>
                <w:noProof/>
              </w:rPr>
              <w:pict>
                <v:shape id="文本框 24" o:spid="_x0000_s1037" type="#_x0000_t202" style="position:absolute;left:0;text-align:left;margin-left:9.95pt;margin-top:102.05pt;width:51.25pt;height:14.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F7TQIAAHIEAAAOAAAAZHJzL2Uyb0RvYy54bWysVMFuEzEQvSPxD5bvZDeFNCXqpgqpgpCq&#10;tlKLena83maF12NsJ7vlA+APOHHhznf1O3j2ZtuqcEJcnNmZ8XjeezM5PukazXbK+ZpMwcejnDNl&#10;JJW1uS34x+vVqyPOfBCmFJqMKvid8vxk/vLFcWtn6oA2pEvlGIoYP2ttwTch2FmWeblRjfAjssog&#10;WJFrRMCnu81KJ1pUb3R2kOeHWUuutI6k8h7e0z7I56l+VSkZLqrKq8B0wdFbSKdL5zqe2fxYzG6d&#10;sJta7tsQ/9BFI2qDRx9KnYog2NbVf5RqaunIUxVGkpqMqqqWKmEAmnH+DM3VRliVsIAcbx9o8v+v&#10;rDzfXTpWlwU/eMOZEQ00uv/+7f7Hr/ufXxl8IKi1foa8K4vM0L2jDkIPfg9nxN1Vrom/QMQQB9V3&#10;D/SqLjAJ5+EkP5pOOJMIjadv82miP3u8bJ0P7xU1LBoFd1AvkSp2Zz6gEaQOKfEtQ6ta66SgNqzF&#10;A68nebrgSddlDMa0eGWpHdsJzMBaC/kpNo9aT7LwpQ2cEWoPKVqhW3eJm+kAd03lHVhw1A+St3JV&#10;o/yZ8OFSOEwOgGMbwgWOShN6or3F2Ybcl7/5Yz4ERZSzFpNYcP95K5ziTH8wkDqO7WC4wVgPhtk2&#10;SwKwMfbMymTiggt6MCtHzQ2WZBFfQUgYibcKHgZzGfp9wJJJtVikJAynFeHMXFkZSw80Xnc3wtm9&#10;PAG6ntMwo2L2TKU+t9dpsQ1U1UnCyGvP4p5uDHZSY7+EcXOefqesx7+K+W8AAAD//wMAUEsDBBQA&#10;BgAIAAAAIQAGh09f4QAAAAoBAAAPAAAAZHJzL2Rvd25yZXYueG1sTI9NT8MwDIbvSPyHyEjcWLq2&#10;mlhpOnVogwuXjQ+JW9qYtqJxSpNt5d/jndjxtR+9fpyvJtuLI46+c6RgPotAINXOdNQoeHvd3t2D&#10;8EGT0b0jVPCLHlbF9VWuM+NOtMPjPjSCS8hnWkEbwpBJ6esWrfYzNyDx7suNVgeOYyPNqE9cbnsZ&#10;R9FCWt0RX2j1gI8t1t/7g1Wwq9bb8rN+f3r+STflIt1MHy/JWqnbm6l8ABFwCv8wnPVZHQp2qtyB&#10;jBc95+WSSQVxlM5BnIE4TkFUPEniBGSRy8sXij8AAAD//wMAUEsBAi0AFAAGAAgAAAAhALaDOJL+&#10;AAAA4QEAABMAAAAAAAAAAAAAAAAAAAAAAFtDb250ZW50X1R5cGVzXS54bWxQSwECLQAUAAYACAAA&#10;ACEAOP0h/9YAAACUAQAACwAAAAAAAAAAAAAAAAAvAQAAX3JlbHMvLnJlbHNQSwECLQAUAAYACAAA&#10;ACEAga1he00CAAByBAAADgAAAAAAAAAAAAAAAAAuAgAAZHJzL2Uyb0RvYy54bWxQSwECLQAUAAYA&#10;CAAAACEABodPX+EAAAAKAQAADwAAAAAAAAAAAAAAAACnBAAAZHJzL2Rvd25yZXYueG1sUEsFBgAA&#10;AAAEAAQA8wAAALUFA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w w:val="90"/>
                            <w:szCs w:val="21"/>
                          </w:rPr>
                          <w:t>大学</w:t>
                        </w:r>
                        <w:r>
                          <w:rPr>
                            <w:rFonts w:ascii="宋体" w:eastAsia="宋体" w:hAnsi="宋体" w:hint="eastAsia"/>
                            <w:w w:val="90"/>
                            <w:szCs w:val="21"/>
                          </w:rPr>
                          <w:t>英语2</w:t>
                        </w:r>
                      </w:p>
                    </w:txbxContent>
                  </v:textbox>
                </v:shape>
              </w:pict>
            </w:r>
            <w:r>
              <w:rPr>
                <w:noProof/>
              </w:rPr>
              <w:pict>
                <v:shape id="文本框 1" o:spid="_x0000_s1038" type="#_x0000_t202" style="position:absolute;left:0;text-align:left;margin-left:7.85pt;margin-top:10.65pt;width:56.25pt;height:21.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Z+SwIAAHAEAAAOAAAAZHJzL2Uyb0RvYy54bWysVMFu2zAMvQ/YPwi6L07StemMOEWWIsOA&#10;oC2QDj0rshQbk0VNUmJnH7D+wU677L7vyneMku206HYadlFokqL43iMzvWoqRfbCuhJ0RkeDISVC&#10;c8hLvc3op/vlm0tKnGc6Zwq0yOhBOHo1e/1qWptUjKEAlQtLsIh2aW0yWnhv0iRxvBAVcwMwQmNQ&#10;gq2Yx0+7TXLLaqxeqWQ8HF4kNdjcWODCOfRet0E6i/WlFNzfSumEJyqj2JuPp43nJpzJbMrSrWWm&#10;KHnXBvuHLipWanz0VOqaeUZ2tvyjVFVyCw6kH3CoEpCy5CJiQDSj4Qs064IZEbEgOc6caHL/ryy/&#10;2d9ZUuaoHSWaVSjR8fvj8cev489vZBToqY1LMWttMM8376EJqZ3foTOgbqStwi/iIRhHog8nckXj&#10;CUfnZPT2bHJOCcfQeDJ5N5mEKsnTZWOd/yCgIsHIqEXtIqVsv3K+Te1TwlsalqVS6Gep0qTO6MXZ&#10;+TBecKDKPARDLFxZKEv2DCdgoxj/3D37LAubUBp7CVBbSMHyzaaJzFz2cDeQH5AFC+0YOcOXJZZf&#10;MefvmMW5QeC4C/4WD6kAe4LOoqQA+/Vv/pCPcmKUkhrnMKPuy45ZQYn6qFHoMLS9YXtj0xt6Vy0A&#10;gaF42E008YL1qjelheoBV2QeXsEQ0xzfyqjvzYVvtwFXjIv5PCbhaBrmV3pteCjd03jfPDBrOnk8&#10;6noD/YSy9IVKbW6r03znQZZRwsBry2JHN451HIJuBcPePP+OWU9/FLPfAAAA//8DAFBLAwQUAAYA&#10;CAAAACEAbKG3798AAAAIAQAADwAAAGRycy9kb3ducmV2LnhtbEyPMW/CMBSE90r9D9ar1K04CZCi&#10;EAeFCtqFBQqVujnxI4mIn9PYQPrvMVM7nu509126GHTLLtjbxpCAcBQAQyqNaqgSsP9cv8yAWSdJ&#10;ydYQCvhFC4vs8SGViTJX2uJl5yrmS8gmUkDtXJdwbssatbQj0yF572h6LZ2XfcVVL6++XLc8CoKY&#10;a9mQX6hlh281lqfdWQvYFst1/l0e3j9+Jqs8nqyGr814KcTz05DPgTkc3F8Y7vgeHTLPVJgzKcta&#10;r6evPikgCsfA7n40i4AVAuJpCDxL+f8D2Q0AAP//AwBQSwECLQAUAAYACAAAACEAtoM4kv4AAADh&#10;AQAAEwAAAAAAAAAAAAAAAAAAAAAAW0NvbnRlbnRfVHlwZXNdLnhtbFBLAQItABQABgAIAAAAIQA4&#10;/SH/1gAAAJQBAAALAAAAAAAAAAAAAAAAAC8BAABfcmVscy8ucmVsc1BLAQItABQABgAIAAAAIQDm&#10;K1Z+SwIAAHAEAAAOAAAAAAAAAAAAAAAAAC4CAABkcnMvZTJvRG9jLnhtbFBLAQItABQABgAIAAAA&#10;IQBsobfv3wAAAAgBAAAPAAAAAAAAAAAAAAAAAKUEAABkcnMvZG93bnJldi54bWxQSwUGAAAAAAQA&#10;BADzAAAAsQU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sidRPr="00327284">
                          <w:rPr>
                            <w:rFonts w:ascii="宋体" w:eastAsia="宋体" w:hAnsi="宋体"/>
                            <w:w w:val="90"/>
                            <w:szCs w:val="21"/>
                          </w:rPr>
                          <w:t>形势</w:t>
                        </w:r>
                        <w:r w:rsidRPr="00327284">
                          <w:rPr>
                            <w:rFonts w:ascii="宋体" w:eastAsia="宋体" w:hAnsi="宋体" w:hint="eastAsia"/>
                            <w:w w:val="90"/>
                            <w:szCs w:val="21"/>
                          </w:rPr>
                          <w:t>与政策</w:t>
                        </w:r>
                      </w:p>
                      <w:p w:rsidR="00C345DD" w:rsidRPr="00327284" w:rsidRDefault="00C345DD" w:rsidP="00B40274">
                        <w:pPr>
                          <w:spacing w:beforeLines="10" w:line="200" w:lineRule="exact"/>
                          <w:rPr>
                            <w:rFonts w:ascii="宋体" w:eastAsia="宋体" w:hAnsi="宋体"/>
                            <w:w w:val="90"/>
                            <w:szCs w:val="21"/>
                          </w:rPr>
                        </w:pPr>
                        <w:r w:rsidRPr="00327284">
                          <w:rPr>
                            <w:rFonts w:ascii="宋体" w:eastAsia="宋体" w:hAnsi="宋体" w:hint="eastAsia"/>
                            <w:w w:val="90"/>
                            <w:szCs w:val="21"/>
                          </w:rPr>
                          <w:t>教育1</w:t>
                        </w:r>
                      </w:p>
                    </w:txbxContent>
                  </v:textbox>
                </v:shape>
              </w:pict>
            </w:r>
          </w:p>
        </w:tc>
        <w:tc>
          <w:tcPr>
            <w:tcW w:w="1744" w:type="dxa"/>
            <w:tcBorders>
              <w:left w:val="nil"/>
              <w:bottom w:val="nil"/>
              <w:right w:val="nil"/>
            </w:tcBorders>
          </w:tcPr>
          <w:p w:rsidR="00C345DD" w:rsidRDefault="003E54D5" w:rsidP="00C345DD">
            <w:r w:rsidRPr="003E54D5">
              <w:rPr>
                <w:rFonts w:ascii="宋体" w:eastAsia="宋体" w:hAnsi="宋体"/>
                <w:noProof/>
                <w:spacing w:val="-20"/>
              </w:rPr>
              <w:pict>
                <v:shape id="直接箭头连接符 49" o:spid="_x0000_s1215" type="#_x0000_t32" style="position:absolute;left:0;text-align:left;margin-left:34.95pt;margin-top:310.5pt;width:0;height:13.6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49BwIAADkEAAAOAAAAZHJzL2Uyb0RvYy54bWysU0tyEzEQ3VPFHVTa47GdD8mUx1k4hA0F&#10;Lj4HUDSSR1X6ldR47EtwAapYAavAKvucBsIxaGnGYxLYQLHRt1/3e0+t2dnGaLIWISpnKzoZjSkR&#10;lrta2VVF37y+eHRCSQRma6adFRXdikjP5g8fzFpfiqlrnK5FIJjExrL1FW0AfFkUkTfCsDhyXli8&#10;lC4YBrgNq6IOrMXsRhfT8fi4aF2ofXBcxIin590lnef8UgoOL6SMAoiuKHKDPIY8XqaxmM9YuQrM&#10;N4r3NNg/sDBMWSw6pDpnwMjboH5LZRQPLjoJI+5M4aRUXGQNqGYyvqfmVcO8yFrQnOgHm+L/S8uf&#10;r5eBqLqih6eUWGbwjW7fX39/9+n265dvH69/3HxI66vPBO/RrNbHEjELuwz9LvplSMo3Mpg0oyay&#10;yQZvB4PFBgjvDjmeTh4fHBwep3TFHudDhKfCGZIWFY0QmFo1sHDW4iu6MMn+svWzCB1wB0hFtSVt&#10;RU+Ppkc5Kjqt6guldbrLvSQWOpA1wy6AzaSvfCcKmNJPbE1g69GCCIJpaPpAbZFpUt5pzSvYatFV&#10;fikkGojqOob3yjHOhYVdSW0xOsEkkhuA44506vk9z7vAPj5BRW7rvwEPiFzZWRjARlkX/lR975Ls&#10;4ncOdLqTBZeu3uYuyNZgf+bn7P9S+gC/7jN8/+PnPwEAAP//AwBQSwMEFAAGAAgAAAAhAEeJf63b&#10;AAAACQEAAA8AAABkcnMvZG93bnJldi54bWxMj0tPwzAQhO9I/AdrkbhRpymq2hCnQpWCuFIqztt4&#10;81D9iGynDfx6Fi5wGu3uaPabcjdbIy4U4uCdguUiA0Gu8XpwnYLje/2wARETOo3GO1LwSRF21e1N&#10;iYX2V/dGl0PqBIe4WKCCPqWxkDI2PVmMCz+S41vrg8XEY+ikDnjlcGtknmVraXFw/KHHkfY9NefD&#10;ZBWQOa/i/vVrakOyzUudfbRY50rd383PTyASzenPDD/4jA4VM5385HQURsF6u2Una77kTmz4XZxY&#10;HzcrkFUp/zeovgEAAP//AwBQSwECLQAUAAYACAAAACEAtoM4kv4AAADhAQAAEwAAAAAAAAAAAAAA&#10;AAAAAAAAW0NvbnRlbnRfVHlwZXNdLnhtbFBLAQItABQABgAIAAAAIQA4/SH/1gAAAJQBAAALAAAA&#10;AAAAAAAAAAAAAC8BAABfcmVscy8ucmVsc1BLAQItABQABgAIAAAAIQDyW249BwIAADkEAAAOAAAA&#10;AAAAAAAAAAAAAC4CAABkcnMvZTJvRG9jLnhtbFBLAQItABQABgAIAAAAIQBHiX+t2wAAAAkBAAAP&#10;AAAAAAAAAAAAAAAAAGEEAABkcnMvZG93bnJldi54bWxQSwUGAAAAAAQABADzAAAAaQUAAAAA&#10;" strokecolor="black [3213]">
                  <v:stroke endarrow="classic" joinstyle="miter"/>
                </v:shape>
              </w:pict>
            </w:r>
            <w:r>
              <w:rPr>
                <w:noProof/>
              </w:rPr>
              <w:pict>
                <v:line id="直接连接符 224" o:spid="_x0000_s1214" style="position:absolute;left:0;text-align:left;z-index:251765760;visibility:visible;mso-position-horizontal-relative:text;mso-position-vertical-relative:text" from="73.5pt,161.75pt" to="83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pv6AEAAAwEAAAOAAAAZHJzL2Uyb0RvYy54bWysU0tu2zAQ3RfoHQjua8lCHbSC5SwSpJui&#10;Nfo5AEMNLQL8gWQt+RK9QIHu2lWX3fc2TY7RIWXLQRIgSNANJXLmvZn3OFyeDlqRLfggrWnofFZS&#10;AobbVppNQz9/unjxipIQmWmZsgYauoNAT1fPny17V0NlO6ta8ARJTKh719AuRlcXReAdaBZm1oHB&#10;oLBes4hbvylaz3pk16qoyvKk6K1vnbccQsDT8zFIV5lfCODxvRABIlENxd5iXn1eL9NarJas3njm&#10;Osn3bbAndKGZNFh0ojpnkZEvXt6h0pJ7G6yIM251YYWQHLIGVDMvb6n52DEHWQuaE9xkU/h/tPzd&#10;du2JbBtaVS8pMUzjJV19+/3364/rP99xvfr1k6QQGtW7UGP+mVn7/S64tU+qB+F1+qIeMmRzd5O5&#10;METC8XBelScLvAJ+CBVHnPMhvgGrSfppqJImyWY1274NEWth6iElHStD+oa+XlSLnBWsku2FVCrF&#10;8uTAmfJky/DO4zBPrSPBjSzcKYOHSdAoIf/FnYKR/gMI9CQ1PRZI03jkZJyDiQdeZTA7wQR2MAHL&#10;h4H7/ASFPKmPAU+IXNmaOIG1NNbfV/1ohRjzDw6MupMFl7bd5cvN1uDIZef2zyPN9M19hh8f8eof&#10;AAAA//8DAFBLAwQUAAYACAAAACEAD7MmaN4AAAALAQAADwAAAGRycy9kb3ducmV2LnhtbEyPzU7D&#10;MBCE70i8g7VI3KjTpASaxqkAtRdu/RMcnXhJIuJ1iN02vD1bCQmOMzua/SZfjrYTJxx860jBdBKB&#10;QKqcaalWsN+t7x5B+KDJ6M4RKvhGD8vi+irXmXFn2uBpG2rBJeQzraAJoc+k9FWDVvuJ65H49uEG&#10;qwPLoZZm0Gcut52MoyiVVrfEHxrd40uD1ef2aBWUq69VnLyPb5tDMovi6fPhtZqvlbq9GZ8WIAKO&#10;4S8MF3xGh4KZSnck40XHevbAW4KCJE7uQVwSacpO+evIIpf/NxQ/AAAA//8DAFBLAQItABQABgAI&#10;AAAAIQC2gziS/gAAAOEBAAATAAAAAAAAAAAAAAAAAAAAAABbQ29udGVudF9UeXBlc10ueG1sUEsB&#10;Ai0AFAAGAAgAAAAhADj9If/WAAAAlAEAAAsAAAAAAAAAAAAAAAAALwEAAF9yZWxzLy5yZWxzUEsB&#10;Ai0AFAAGAAgAAAAhAGU/ym/oAQAADAQAAA4AAAAAAAAAAAAAAAAALgIAAGRycy9lMm9Eb2MueG1s&#10;UEsBAi0AFAAGAAgAAAAhAA+zJmjeAAAACwEAAA8AAAAAAAAAAAAAAAAAQgQAAGRycy9kb3ducmV2&#10;LnhtbFBLBQYAAAAABAAEAPMAAABNBQAAAAA=&#10;" strokecolor="black [3213]">
                  <v:stroke joinstyle="miter"/>
                </v:line>
              </w:pict>
            </w:r>
            <w:r>
              <w:rPr>
                <w:noProof/>
              </w:rPr>
              <w:pict>
                <v:group id="组合 81" o:spid="_x0000_s1039" style="position:absolute;left:0;text-align:left;margin-left:9.15pt;margin-top:179.5pt;width:65.85pt;height:20.95pt;z-index:251698176;mso-position-horizontal-relative:text;mso-position-vertical-relative:text;mso-width-relative:margin;mso-height-relative:margin" coordorigin=",-137" coordsize="7769,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IWngMAAK4JAAAOAAAAZHJzL2Uyb0RvYy54bWzMVstu3DYU3QfoPxDcx5qRRvMQLAeuUxsF&#10;DMeIU2RNU9RIAEWyJMeSsw7aLrvKKpsAWSZf0O+J+xu9JCVNZjLowgWCzkLDx33wnnsOpeNnXcPR&#10;HdOmliLH06MJRkxQWdRineNfXp0/XWJkLBEF4VKwHN8zg5+d/PDkuFUZi2UlecE0giDCZK3KcWWt&#10;yqLI0Io1xBxJxQRsllI3xMJUr6NCkxaiNzyKJ5N51EpdKC0pMwZWn4dNfOLjlyWj9kVZGmYRzzGc&#10;zfqn9s9b94xOjkm21kRVNe2PQR5xiobUApKOoZ4TS9BG19+EamqqpZGlPaKyiWRZ1pT5GqCa6WSv&#10;mgstN8rXss7atRphAmj3cHp0WHp1d61RXeR4OcVIkAZ69Pdfb7/8+QeCBUCnVesMjC60ulHXul9Y&#10;h5kruCt14/6hFNR5XO9HXFlnEYXFZTKPVylGFLbiebqMk4A7raA5W6+n02Sx6ltCq59658Vivlr0&#10;zkm6SFJvEQ2ZI3fA8TytAhqZLVLmvyF1UxHFfAOMA2FAKh6Qenj3+8P7Tw8ffkPLOIDl7RxSyHY/&#10;Sqi9B9FkBhYPABZPktRBD9B8Xf8AXZrE8XweoEtmi3jq443Vk0xpYy+YbJAb5FgD4z0Ryd2lsdAu&#10;MB1MXHYjeV2c15z7iVMZO+Ma3RHQB7dD8B0rLlCb47kD3jkJ6dxDZC4ggcM8FOdGtrvtPJ9WAyC3&#10;srgHPLQM4jOKntdw1kti7DXRoDbQJdwg9gU8Si4hl+xHGFVSvzm07uyhtbCLUQvqzbH5dUM0w4j/&#10;LKDpTurDQA+D22EgNs2ZhIIBdjiNH4KDtnwYllo2r+FiOXVZYIsICrlybIfhmQ13CFxMlJ2eeiMQ&#10;tCL2Utwo6kI7rBzyr7rXRKu+PRb6eiUHWpFsr0vBNqB8urGyrH0LHa4BxR5uoLhT5vfgejJy/ePn&#10;L++B6F67LjcIYrwSBgYMqvz3+2BH0rMkne9KesvYHjXGea2ME+I3iDnq77CSZHt83eGyf69sGW+7&#10;A4wHxRzgtbH3nLlMXLxkJTActB37E+3FJJQyAUpytqYiBQviSifwc5KA8KOHn/mAzroEXY2x+wC7&#10;Ch1ihzC9vXNl/lU3OgeljmnCCXadRw+fWQo7Oje1kPpQZdv7oQz2g/gDNFuWfl+tr6az2aj3WbqI&#10;nZa91PudoPt+59Hap1b/n9Tv33vwUeAp1H/AuK+Or+e+P9vPrJN/AAAA//8DAFBLAwQUAAYACAAA&#10;ACEAUgDUkt8AAAAKAQAADwAAAGRycy9kb3ducmV2LnhtbEyPTUvDQBCG74L/YRnBm92NMdKm2ZRS&#10;1FMRbAXpbZtMk9DsbMhuk/TfOz3pbV7m4f3IVpNtxYC9bxxpiGYKBFLhyoYqDd/796c5CB8MlaZ1&#10;hBqu6GGV399lJi3dSF847EIl2IR8ajTUIXSplL6o0Ro/cx0S/06utyaw7CtZ9mZkc9vKZ6VepTUN&#10;cUJtOtzUWJx3F6vhYzTjOo7ehu35tLke9snnzzZCrR8fpvUSRMAp/MFwq8/VIedOR3eh0ouW9Txm&#10;UkOcLHjTDUgUH0cNL0otQOaZ/D8h/wUAAP//AwBQSwECLQAUAAYACAAAACEAtoM4kv4AAADhAQAA&#10;EwAAAAAAAAAAAAAAAAAAAAAAW0NvbnRlbnRfVHlwZXNdLnhtbFBLAQItABQABgAIAAAAIQA4/SH/&#10;1gAAAJQBAAALAAAAAAAAAAAAAAAAAC8BAABfcmVscy8ucmVsc1BLAQItABQABgAIAAAAIQCFiJIW&#10;ngMAAK4JAAAOAAAAAAAAAAAAAAAAAC4CAABkcnMvZTJvRG9jLnhtbFBLAQItABQABgAIAAAAIQBS&#10;ANSS3wAAAAoBAAAPAAAAAAAAAAAAAAAAAPgFAABkcnMvZG93bnJldi54bWxQSwUGAAAAAAQABADz&#10;AAAABAcAAAAA&#10;">
                  <v:shape id="文本框 82" o:spid="_x0000_s1040" type="#_x0000_t202" style="position:absolute;left:2035;top:-137;width:5323;height:3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kHxQAAANsAAAAPAAAAZHJzL2Rvd25yZXYueG1sRI9Ba8JA&#10;FITvBf/D8oReSt1URCVmI1ootKCIVjw/sq/Z1OzbNLvV6K93hUKPw8w3w2TzztbiRK2vHCt4GSQg&#10;iAunKy4V7D/fnqcgfEDWWDsmBRfyMM97Dxmm2p15S6ddKEUsYZ+iAhNCk0rpC0MW/cA1xNH7cq3F&#10;EGVbSt3iOZbbWg6TZCwtVhwXDDb0aqg47n6tgulltH46jCeH73rzsTTX8odXR1Tqsd8tZiACdeE/&#10;/Ee/68gN4f4l/gCZ3wAAAP//AwBQSwECLQAUAAYACAAAACEA2+H2y+4AAACFAQAAEwAAAAAAAAAA&#10;AAAAAAAAAAAAW0NvbnRlbnRfVHlwZXNdLnhtbFBLAQItABQABgAIAAAAIQBa9CxbvwAAABUBAAAL&#10;AAAAAAAAAAAAAAAAAB8BAABfcmVscy8ucmVsc1BLAQItABQABgAIAAAAIQCMvIkHxQAAANsAAAAP&#10;AAAAAAAAAAAAAAAAAAcCAABkcnMvZG93bnJldi54bWxQSwUGAAAAAAMAAwC3AAAA+QIAAAAA&#10;" fillcolor="white [3201]" stroked="f" strokeweight=".5pt">
                    <v:textbox inset="0,0,0,0">
                      <w:txbxContent>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C</w:t>
                          </w:r>
                          <w:r w:rsidRPr="00CC0409">
                            <w:rPr>
                              <w:rFonts w:ascii="宋体" w:eastAsia="宋体" w:hAnsi="宋体"/>
                              <w:spacing w:val="-20"/>
                              <w:sz w:val="18"/>
                              <w:szCs w:val="18"/>
                            </w:rPr>
                            <w:t>语言</w:t>
                          </w:r>
                          <w:r w:rsidRPr="00CC0409">
                            <w:rPr>
                              <w:rFonts w:ascii="宋体" w:eastAsia="宋体" w:hAnsi="宋体" w:hint="eastAsia"/>
                              <w:spacing w:val="-20"/>
                              <w:sz w:val="18"/>
                              <w:szCs w:val="18"/>
                            </w:rPr>
                            <w:t>课</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程设计</w:t>
                          </w:r>
                        </w:p>
                      </w:txbxContent>
                    </v:textbox>
                  </v:shape>
                  <v:oval id="椭圆 83" o:spid="_x0000_s1041"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hawwAAANsAAAAPAAAAZHJzL2Rvd25yZXYueG1sRI/BasMw&#10;EETvhf6D2EJvjewEnOBEMSUQnIsPTUvPG2trm1grYym2+vdRoNDjMDNvmF0RTC8mGl1nWUG6SEAQ&#10;11Z33Cj4+jy+bUA4j6yxt0wKfslBsX9+2mGu7cwfNJ19IyKEXY4KWu+HXEpXt2TQLexAHL0fOxr0&#10;UY6N1CPOEW56uUySTBrsOC60ONChpfp6vhkFVfjulrpKeSr9OpRZtb5mx4tSry/hfQvCU/D/4b/2&#10;SSvYrODxJf4Aub8DAAD//wMAUEsBAi0AFAAGAAgAAAAhANvh9svuAAAAhQEAABMAAAAAAAAAAAAA&#10;AAAAAAAAAFtDb250ZW50X1R5cGVzXS54bWxQSwECLQAUAAYACAAAACEAWvQsW78AAAAVAQAACwAA&#10;AAAAAAAAAAAAAAAfAQAAX3JlbHMvLnJlbHNQSwECLQAUAAYACAAAACEA+TwYWsMAAADbAAAADwAA&#10;AAAAAAAAAAAAAAAHAgAAZHJzL2Rvd25yZXYueG1sUEsFBgAAAAADAAMAtwAAAPcCAAAAAA==&#10;" filled="f" strokecolor="black [3213]" strokeweight=".5pt">
                    <v:stroke joinstyle="miter"/>
                  </v:oval>
                </v:group>
              </w:pict>
            </w:r>
            <w:r>
              <w:rPr>
                <w:noProof/>
              </w:rPr>
              <w:pict>
                <v:line id="直接连接符 222" o:spid="_x0000_s1213" style="position:absolute;left:0;text-align:left;flip:x;z-index:251763712;visibility:visible;mso-position-horizontal-relative:text;mso-position-vertical-relative:text" from="-6.35pt,161.8pt" to="-6.1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W/9QEAABkEAAAOAAAAZHJzL2Uyb0RvYy54bWysU81uEzEQviPxDpbvZDcbCmWVTQ+tCgcE&#10;ET8P4HrHiSX/yTbZzUvwAkjc4MSxd96G9jEYezebFriAuIw8nplv5vs8Xp71WpEd+CCtaeh8VlIC&#10;httWmk1D37+7fHRKSYjMtExZAw3dQ6Bnq4cPlp2robJbq1rwBEFMqDvX0G2Mri6KwLegWZhZBwaD&#10;wnrNIrp+U7SedYiuVVGV5ZOis7513nIIAW8vhiBdZXwhgMfXQgSIRDUUZ4vZ+myvki1WS1ZvPHNb&#10;yccx2D9MoZk02HSCumCRkQ9e/galJfc2WBFn3OrCCiE5ZA7IZl7+wubtljnIXFCc4CaZwv+D5a92&#10;a09k29CqqigxTOMj3Xy6/vHxy+33z2hvvn0lKYRCdS7UmH9u1n70glv7xLoXXhOhpHuBO5B1QGak&#10;zzLvJ5mhj4Tj5eLx4iklHAN4WlQnCbsYQBKY8yE+B6tJOjRUSZM0YDXbvQxxSD2kpGtlSNfQZyeI&#10;k9xglWwvpVLZSWsE58qTHcMFiP187HUnCzsrgwMkdgOffIp7BQP8GxAoEM49MMurecRknIOJB1xl&#10;MDuVCZxgKiyHye4Pc79wzE+lkNf2b4qnitzZmjgVa2ms/1P3oxRiyD8oMPBOElzZdp9fOkuD+5df&#10;afwracHv+rn8+KNXPwEAAP//AwBQSwMEFAAGAAgAAAAhAM/EZADgAAAACwEAAA8AAABkcnMvZG93&#10;bnJldi54bWxMj8FOwzAMhu9IvENkJG5buk6sU2k6FcROA7SNaeesMU1F41RNtpW3x5zg6N+ffn8u&#10;VqPrxAWH0HpSMJsmIJBqb1pqFBw+1pMliBA1Gd15QgXfGGBV3t4UOjf+Sju87GMjuIRCrhXYGPtc&#10;ylBbdDpMfY/Eu08/OB15HBppBn3lctfJNEkW0umW+ILVPT5brL/2Z6dg3Lhtut5U1U6+bd/j8Wn5&#10;Yh9elbq/G6tHEBHH+AfDrz6rQ8lOJ38mE0SnYDJLM0YVzNP5AgQTnKQgTpxkWQayLOT/H8ofAAAA&#10;//8DAFBLAQItABQABgAIAAAAIQC2gziS/gAAAOEBAAATAAAAAAAAAAAAAAAAAAAAAABbQ29udGVu&#10;dF9UeXBlc10ueG1sUEsBAi0AFAAGAAgAAAAhADj9If/WAAAAlAEAAAsAAAAAAAAAAAAAAAAALwEA&#10;AF9yZWxzLy5yZWxzUEsBAi0AFAAGAAgAAAAhALfK1b/1AQAAGQQAAA4AAAAAAAAAAAAAAAAALgIA&#10;AGRycy9lMm9Eb2MueG1sUEsBAi0AFAAGAAgAAAAhAM/EZADgAAAACwEAAA8AAAAAAAAAAAAAAAAA&#10;TwQAAGRycy9kb3ducmV2LnhtbFBLBQYAAAAABAAEAPMAAABcBQAAAAA=&#10;" strokecolor="black [3213]">
                  <v:stroke joinstyle="miter"/>
                </v:line>
              </w:pict>
            </w:r>
            <w:r>
              <w:rPr>
                <w:noProof/>
              </w:rPr>
              <w:pict>
                <v:shape id="直接箭头连接符 186" o:spid="_x0000_s1212" type="#_x0000_t32" style="position:absolute;left:0;text-align:left;margin-left:69.25pt;margin-top:247.6pt;width:23.9pt;height:.4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TDQIAAD4EAAAOAAAAZHJzL2Uyb0RvYy54bWysU0uOEzEQ3SNxB8t70p2MMp8onVlkGDYI&#10;Ij4H8LjttCX/ZBfp5BJcAIkVsGJYzZ7TwHAMyu5OhxnYgNi47a56Ve89l+fnW6PJRoSonK3oeFRS&#10;Iix3tbLrir5+dfnolJIIzNZMOysquhORni8ePpi3fiYmrnG6FoFgERtnra9oA+BnRRF5IwyLI+eF&#10;xaB0wTDAY1gXdWAtVje6mJTlcdG6UPvguIgR/150QbrI9aUUHJ5LGQUQXVHkBnkNeb1Ka7GYs9k6&#10;MN8o3tNg/8DCMGWx6VDqggEjb4L6rZRRPLjoJIy4M4WTUnGRNaCacXlPzcuGeZG1oDnRDzbF/1eW&#10;P9usAlE13t3pMSWWGbyk23c3399+vP1y/e3DzY+v79P+8yeSEtCu1scZopZ2FfpT9KuQtG9lMOmL&#10;qsg2W7wbLBZbIBx/HpVHp+UJJRxD07PpSapYHKA+RHginCFpU9EIgal1A0tnLV6lC+NsMts8jdAB&#10;94DUV1vSVvRsOpnmrOi0qi+V1imWB0osdSAbhqMA23Hf+U4WMKUf25rAzqMNEQTT0PSJ2iLTJL6T&#10;m3ew06Lr/EJIdBEFdgzvtWOcCwv7ltpidoJJJDcAy450GvwDz7vAPj9BRZ7tvwEPiNzZWRjARlkX&#10;/tT94JLs8vcOdLqTBVeu3uVByNbgkObr7B9UegW/njP88OwXPwEAAP//AwBQSwMEFAAGAAgAAAAh&#10;AL/NzordAAAACwEAAA8AAABkcnMvZG93bnJldi54bWxMj8tOwzAQRfdI/IM1SOyo04RGIcSpUKUg&#10;thTE2o0nD9UeR7bTBr4eZwXLO3N050y1X4xmF3R+tCRgu0mAIbVWjdQL+PxoHgpgPkhSUltCAd/o&#10;YV/f3lSyVPZK73g5hp7FEvKlFDCEMJWc+3ZAI/3GTkhx11lnZIjR9Vw5eY3lRvM0SXJu5EjxwiAn&#10;PAzYno+zEYD6nPnD28/cuWDa1yb56mSTCnF/t7w8Awu4hD8YVv2oDnV0OtmZlGc65qzYRVTA49Mu&#10;BbYSRZ4BO62TfAu8rvj/H+pfAAAA//8DAFBLAQItABQABgAIAAAAIQC2gziS/gAAAOEBAAATAAAA&#10;AAAAAAAAAAAAAAAAAABbQ29udGVudF9UeXBlc10ueG1sUEsBAi0AFAAGAAgAAAAhADj9If/WAAAA&#10;lAEAAAsAAAAAAAAAAAAAAAAALwEAAF9yZWxzLy5yZWxzUEsBAi0AFAAGAAgAAAAhAH1n5VMNAgAA&#10;PgQAAA4AAAAAAAAAAAAAAAAALgIAAGRycy9lMm9Eb2MueG1sUEsBAi0AFAAGAAgAAAAhAL/Nzord&#10;AAAACwEAAA8AAAAAAAAAAAAAAAAAZwQAAGRycy9kb3ducmV2LnhtbFBLBQYAAAAABAAEAPMAAABx&#10;BQAAAAA=&#10;" strokecolor="black [3213]">
                  <v:stroke endarrow="classic" joinstyle="miter"/>
                </v:shape>
              </w:pict>
            </w:r>
            <w:r>
              <w:rPr>
                <w:noProof/>
              </w:rPr>
              <w:pict>
                <v:line id="直接连接符 183" o:spid="_x0000_s1211" style="position:absolute;left:0;text-align:left;flip:x;z-index:251739136;visibility:visible;mso-position-horizontal-relative:text;mso-position-vertical-relative:text;mso-width-relative:margin" from="81.7pt,302.05pt" to="82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cj9wEAABkEAAAOAAAAZHJzL2Uyb0RvYy54bWysU81uEzEQviPxDpbvZDcpbdNVNj20KhwQ&#10;RNA+gOsdZy35T7bJJi/BCyBxgxPH3nkbymMw9m42pXABcRnZnplv5vtmvDjfakU24IO0pqbTSUkJ&#10;GG4badY1vbm+ejanJERmGqasgZruINDz5dMni85VMLOtVQ14giAmVJ2raRujq4oi8BY0CxPrwKBT&#10;WK9ZxKtfF41nHaJrVczK8qTorG+ctxxCwNfL3kmXGV8I4PGNEAEiUTXF3mK2PtvbZIvlglVrz1wr&#10;+dAG+4cuNJMGi45Qlywy8t7L36C05N4GK+KEW11YISSHzAHZTMtHbN61zEHmguIEN8oU/h8sf71Z&#10;eSIbnN38iBLDNA7p/uPd9w+ff3z7hPb+6xeSXChU50KF8Rdm5YdbcCufWG+F10Qo6V4iTtYBmZFt&#10;lnk3ygzbSDg+Hp2dzCjh6Jg9n59OTxN20YMkMOdDfAFWk3SoqZImacAqtnkVYh+6D0nPypCupmfH&#10;s+McFaySzZVUKvnyGsGF8mTDcAHidjrUehCFlZXBBhK7nk8+xZ2CHv4tCBQI++6ZPcJknIOJe1xl&#10;MDqlCexgTCz7ztJOH5r5NXGIT6mQ1/ZvkseMXNmaOCZraaz/U/WDFKKP3yvQ804S3NpmlyedpcH9&#10;y1Ma/kpa8If3nH740cufAAAA//8DAFBLAwQUAAYACAAAACEAAcig4t8AAAALAQAADwAAAGRycy9k&#10;b3ducmV2LnhtbEyPwU7DMBBE70j8g7VI3KjTJkRViFMFRE8F1BbE2Y2XOCJeR7Hbhr9ne4LjzD7N&#10;zpSryfXihGPoPCmYzxIQSI03HbUKPt7Xd0sQIWoyuveECn4wwKq6vip1YfyZdnjax1ZwCIVCK7Ax&#10;DoWUobHodJj5AYlvX350OrIcW2lGfeZw18tFkuTS6Y74g9UDPllsvvdHp2DauO1ivanrnXzdvsXP&#10;x+WzvX9R6vZmqh9ARJziHwyX+lwdKu508EcyQfSs8zRjVEGeZHMQFyLPeN2BnSxNQVal/L+h+gUA&#10;AP//AwBQSwECLQAUAAYACAAAACEAtoM4kv4AAADhAQAAEwAAAAAAAAAAAAAAAAAAAAAAW0NvbnRl&#10;bnRfVHlwZXNdLnhtbFBLAQItABQABgAIAAAAIQA4/SH/1gAAAJQBAAALAAAAAAAAAAAAAAAAAC8B&#10;AABfcmVscy8ucmVsc1BLAQItABQABgAIAAAAIQC82Lcj9wEAABkEAAAOAAAAAAAAAAAAAAAAAC4C&#10;AABkcnMvZTJvRG9jLnhtbFBLAQItABQABgAIAAAAIQAByKDi3wAAAAsBAAAPAAAAAAAAAAAAAAAA&#10;AFEEAABkcnMvZG93bnJldi54bWxQSwUGAAAAAAQABADzAAAAXQUAAAAA&#10;" strokecolor="black [3213]">
                  <v:stroke joinstyle="miter"/>
                </v:line>
              </w:pict>
            </w:r>
            <w:r>
              <w:rPr>
                <w:noProof/>
              </w:rPr>
              <w:pict>
                <v:line id="直接连接符 182" o:spid="_x0000_s1210" style="position:absolute;left:0;text-align:left;z-index:251738112;visibility:visible;mso-position-horizontal-relative:text;mso-position-vertical-relative:text" from="81.2pt,301.55pt" to="90.4pt,3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Y/6AEAAAwEAAAOAAAAZHJzL2Uyb0RvYy54bWysU0tu2zAQ3RfIHQjua0lGE7iC5SwSJJui&#10;Nfo5AEMNLQL8gWQt+RK9QIHu2lWX3fc2TY+RIWXLQRKgaNENpeHMvJn3Zrg8H7QiW/BBWtPQalZS&#10;AobbVppNQz+8v3q+oCREZlqmrIGG7iDQ89XJs2XvapjbzqoWPEEQE+reNbSL0dVFEXgHmoWZdWDQ&#10;KazXLKLpN0XrWY/oWhXzsjwreutb5y2HEPD2cnTSVcYXAnh8I0SASFRDsbeYT5/Pm3QWqyWrN565&#10;TvJ9G+wfutBMGiw6QV2yyMhHLx9Bacm9DVbEGbe6sEJIDpkDsqnKB2zedcxB5oLiBDfJFP4fLH+9&#10;XXsiW5zdYk6JYRqHdPv5x69PX3///ILn7fdvJLlQqN6FGuMvzNrvreDWPrEehNfpi3zIkMXdTeLC&#10;EAnHy6o6W7zAEfCDqzjmOR/iNVhN0k9DlTSJNqvZ9lWIWAtDDyHpWhnSN/Tl6fw0RwWrZHsllUq+&#10;vDlwoTzZMpx5HKrUOgLci0JLGbxMhEYK+S/uFIzwb0GgJqnpsUDaxiMm4xxMPOAqg9EpTWAHU2L5&#10;58R9fEqFvKl/kzxl5MrWxClZS2P9U9WPUogx/qDAyDtJcGPbXR5ulgZXLiu3fx5pp+/bOf34iFd3&#10;AAAA//8DAFBLAwQUAAYACAAAACEAYCWlx94AAAALAQAADwAAAGRycy9kb3ducmV2LnhtbEyPwU7D&#10;MBBE70j8g7VI3KidpIpKGqcC1F64taWiRydZkoh4HWK3DX/PVkKC48w+zc7kq8n24oyj7xxpiGYK&#10;BFLl6o4aDW/7zcMChA+GatM7Qg3f6GFV3N7kJqvdhbZ43oVGcAj5zGhoQxgyKX3VojV+5gYkvn24&#10;0ZrAcmxkPZoLh9texkql0pqO+ENrBnxpsfrcnayGcv21jpPj9L49JHMVR8+H1+pxo/X93fS0BBFw&#10;Cn8wXOtzdSi4U+lOVHvRs07jOaMaUpVEIK7EQvGY8teRRS7/byh+AAAA//8DAFBLAQItABQABgAI&#10;AAAAIQC2gziS/gAAAOEBAAATAAAAAAAAAAAAAAAAAAAAAABbQ29udGVudF9UeXBlc10ueG1sUEsB&#10;Ai0AFAAGAAgAAAAhADj9If/WAAAAlAEAAAsAAAAAAAAAAAAAAAAALwEAAF9yZWxzLy5yZWxzUEsB&#10;Ai0AFAAGAAgAAAAhAGdWBj/oAQAADAQAAA4AAAAAAAAAAAAAAAAALgIAAGRycy9lMm9Eb2MueG1s&#10;UEsBAi0AFAAGAAgAAAAhAGAlpcfeAAAACwEAAA8AAAAAAAAAAAAAAAAAQgQAAGRycy9kb3ducmV2&#10;LnhtbFBLBQYAAAAABAAEAPMAAABNBQAAAAA=&#10;" strokecolor="black [3213]">
                  <v:stroke joinstyle="miter"/>
                </v:line>
              </w:pict>
            </w:r>
            <w:r>
              <w:rPr>
                <w:noProof/>
              </w:rPr>
              <w:pict>
                <v:line id="直接连接符 180" o:spid="_x0000_s1209" style="position:absolute;left:0;text-align:left;flip:x;z-index:251736064;visibility:visible;mso-position-horizontal-relative:text;mso-position-vertical-relative:text;mso-height-relative:margin" from="81.35pt,276.75pt" to="81.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io8QEAABYEAAAOAAAAZHJzL2Uyb0RvYy54bWysU0tuFDEQ3SNxB8t7pnuGDEpa05NFosAC&#10;wYjPARx3edqSf7LNdM8luAASO1ixZJ/bEI6RsrunJwQ2IDaWXZ9X9V6VV+e9VmQHPkhrajqflZSA&#10;4baRZlvT9++unpxSEiIzDVPWQE33EOj5+vGjVecqWNjWqgY8QRATqs7VtI3RVUUReAuahZl1YNAp&#10;rNcs4tNvi8azDtG1KhZl+azorG+ctxxCQOvl4KTrjC8E8PhaiACRqJpibzGfPp/X6SzWK1ZtPXOt&#10;5GMb7B+60EwaLDpBXbLIyAcvf4PSknsbrIgzbnVhhZAcMgdkMy8fsHnbMgeZC4oT3CRT+H+w/NVu&#10;44lscHanqI9hGod0++n7j49fft58xvP221eSXChU50KF8Rdm48dXcBufWPfCayKUdC8QJ+uAzEif&#10;Zd5PMkMfCR+MHK1P5yfL5UkCLgaEhOR8iM/BapIuNVXSJAFYxXYvQxxCDyHJrAzpanq2XCxzVLBK&#10;NldSqeTLOwQXypMdw+nHfj7WuheFlZXBBhK1gUy+xb2CAf4NCFQHmx5oPcBknIOJB1xlMDqlCexg&#10;SiyHztJCH5v5NXGMT6mQd/ZvkqeMXNmaOCVraaz/U/WjFGKIPygw8E4SXNtmn8ecpcHly1MaP0ra&#10;7vvvnH78zus7AAAA//8DAFBLAwQUAAYACAAAACEAXvYv0t8AAAALAQAADwAAAGRycy9kb3ducmV2&#10;LnhtbEyPwU7DMAyG70h7h8iTuLGETi1TaTp1iJ0GaBuIc9aYplrjVE22lbcn4wLH3/70+3OxHG3H&#10;zjj41pGE+5kAhlQ73VIj4eN9fbcA5oMirTpHKOEbPSzLyU2hcu0utMPzPjQslpDPlQQTQp9z7muD&#10;VvmZ65Hi7ssNVoUYh4brQV1iue14IkTGrWopXjCqxyeD9XF/shLGjd0m601V7fjr9i18rhbPJn2R&#10;8nY6Vo/AAo7hD4arflSHMjod3Im0Z13MWfIQUQlpOk+BXYnfyUFCJuYCeFnw/z+UPwAAAP//AwBQ&#10;SwECLQAUAAYACAAAACEAtoM4kv4AAADhAQAAEwAAAAAAAAAAAAAAAAAAAAAAW0NvbnRlbnRfVHlw&#10;ZXNdLnhtbFBLAQItABQABgAIAAAAIQA4/SH/1gAAAJQBAAALAAAAAAAAAAAAAAAAAC8BAABfcmVs&#10;cy8ucmVsc1BLAQItABQABgAIAAAAIQCMHOio8QEAABYEAAAOAAAAAAAAAAAAAAAAAC4CAABkcnMv&#10;ZTJvRG9jLnhtbFBLAQItABQABgAIAAAAIQBe9i/S3wAAAAsBAAAPAAAAAAAAAAAAAAAAAEsEAABk&#10;cnMvZG93bnJldi54bWxQSwUGAAAAAAQABADzAAAAVwUAAAAA&#10;" strokecolor="black [3213]">
                  <v:stroke joinstyle="miter"/>
                </v:line>
              </w:pict>
            </w:r>
            <w:r>
              <w:rPr>
                <w:noProof/>
              </w:rPr>
              <w:pict>
                <v:shape id="直接箭头连接符 165" o:spid="_x0000_s1208" type="#_x0000_t32" style="position:absolute;left:0;text-align:left;margin-left:71.3pt;margin-top:301.4pt;width:10.1pt;height:.6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3mCQIAAD4EAAAOAAAAZHJzL2Uyb0RvYy54bWysU82O0zAQviPxDpbvNEmldrtV0z10WS4I&#10;Kn4ewOvYjSXHtuyhSV+CF0DiBJyA0955Glgeg7GTpvxJCMTFsTPzzTff5/Hqoms02QsflDUlLSY5&#10;JcJwWymzK+nzZ1f3FpQEYKZi2hpR0oMI9GJ9986qdUsxtbXVlfAEi5iwbF1JawC3zLLAa9GwMLFO&#10;GAxK6xsGePS7rPKsxeqNzqZ5Ps9a6yvnLRch4N/LPkjXqb6UgsNjKYMAokuKvUFafVqv45qtV2y5&#10;88zVig9tsH/oomHKIOlY6pIBIy+8+qVUo7i3wUqYcNtkVkrFRdKAaor8JzVPa+ZE0oLmBDfaFP5f&#10;Wf5ov/VEVXh38xklhjV4Sbevbr68fHv78cPnNzdfP72O+/fvSExAu1oXlojamK0fTsFtfdTeSd/E&#10;L6oiXbL4MFosOiAcfxbTRV7MKeEYOjs7X8SK2QnqfIAHwjYkbkoawDO1q2FjjcGrtL5IJrP9wwA9&#10;8AiIvNqQtqTns+ksZQWrVXWltI6xNFBioz3ZMxwF6IqB+YcsYErfNxWBg0MbAgimoR4StcFOo/he&#10;btrBQYue+YmQ6GIU2HPH+T3RMc6FgSOlNpgdYRKbG4H5n4FDfoSKNNt/Ax4RidkaGMGNMtb/jv3k&#10;kuzzjw70uqMF17Y6pEFI1uCQpuscHlR8Bd+fE/z07NffAAAA//8DAFBLAwQUAAYACAAAACEALczj&#10;N9sAAAALAQAADwAAAGRycy9kb3ducmV2LnhtbEyPzU7DMBCE70i8g7VI3KhNqCIU4lSoUhBXCup5&#10;m2x+VHsd2U4beHqcE9x2dkez35S7xRpxIR9GxxoeNwoEcePakXsNX5/1wzOIEJFbNI5JwzcF2FW3&#10;NyUWrbvyB10OsRcphEOBGoYYp0LK0AxkMWzcRJxunfMWY5K+l63Hawq3RmZK5dLiyOnDgBPtB2rO&#10;h9lqIHN+Cvv3n7nz0TZvtTp2WGda398try8gIi3xzwwrfkKHKjGd3MxtECbpbZYnq4ZcZanD6sjX&#10;4bRutgpkVcr/HapfAAAA//8DAFBLAQItABQABgAIAAAAIQC2gziS/gAAAOEBAAATAAAAAAAAAAAA&#10;AAAAAAAAAABbQ29udGVudF9UeXBlc10ueG1sUEsBAi0AFAAGAAgAAAAhADj9If/WAAAAlAEAAAsA&#10;AAAAAAAAAAAAAAAALwEAAF9yZWxzLy5yZWxzUEsBAi0AFAAGAAgAAAAhAAMc3eYJAgAAPgQAAA4A&#10;AAAAAAAAAAAAAAAALgIAAGRycy9lMm9Eb2MueG1sUEsBAi0AFAAGAAgAAAAhAC3M4zfbAAAACwEA&#10;AA8AAAAAAAAAAAAAAAAAYwQAAGRycy9kb3ducmV2LnhtbFBLBQYAAAAABAAEAPMAAABrBQAAAAA=&#10;" strokecolor="black [3213]">
                  <v:stroke endarrow="classic" joinstyle="miter"/>
                </v:shape>
              </w:pict>
            </w:r>
            <w:r>
              <w:rPr>
                <w:noProof/>
              </w:rPr>
              <w:pict>
                <v:line id="直接连接符 178" o:spid="_x0000_s1207" style="position:absolute;left:0;text-align:left;z-index:251735040;visibility:visible;mso-position-horizontal-relative:text;mso-position-vertical-relative:text" from="69.7pt,276.9pt" to="81.75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SX6AEAAAwEAAAOAAAAZHJzL2Uyb0RvYy54bWysU81uEzEQviPxDpbvZDepUugqmx5alUtV&#10;IqAP4HrHWUv+k22ym5foCyBxgxNH7rwN5TEYe5NN1VZCRVy8O56Zb+b7Zrw47bUiG/BBWlPT6aSk&#10;BAy3jTTrml5/vHj1hpIQmWmYsgZquoVAT5cvXyw6V8HMtlY14AmCmFB1rqZtjK4qisBb0CxMrAOD&#10;TmG9ZhFNvy4azzpE16qYleVx0VnfOG85hIC354OTLjO+EMDjOyECRKJqir3FfPp83qSzWC5YtfbM&#10;tZLv2mD/0IVm0mDREeqcRUY+efkISkvubbAiTrjVhRVCcsgckM20fMDmQ8scZC4oTnCjTOH/wfKr&#10;zcoT2eDsXuOoDNM4pLvPP37dfv398wued9+/keRCoToXKow/Myu/s4Jb+cS6F16nL/IhfRZ3O4oL&#10;fSQcL6fzo/JoTgnfu4pDnvMhvgWrSfqpqZIm0WYV21yGiLUwdB+SrpUhXU1P5rN5jgpWyeZCKpV8&#10;eXPgTHmyYTjz2E9T6whwLwotZfAyERoo5L+4VTDAvweBmqSmhwJpGw+YjHMwcY+rDEanNIEdjInl&#10;3xN38SkV8qY+J3nMyJWtiWOylsb6p6ofpBBD/F6BgXeS4MY22zzcLA2uXFZu9zzSTt+3c/rhES//&#10;AAAA//8DAFBLAwQUAAYACAAAACEACHCt594AAAALAQAADwAAAGRycy9kb3ducmV2LnhtbEyPQU/C&#10;QBCF7yb+h82YeJMtLSVSuyVq4OINlMBx2x3bxu5s7S5Q/71DQqLH9+bLm/fy5Wg7ccLBt44UTCcR&#10;CKTKmZZqBR/v64dHED5oMrpzhAp+0MOyuL3JdWbcmTZ42oZacAj5TCtoQugzKX3VoNV+4nokvn26&#10;werAcqilGfSZw20n4yiaS6tb4g+N7vG1wepre7QKytX3Kk4O436zS2ZRPH3ZvVWLtVL3d+PzE4iA&#10;Y/iD4VKfq0PBnUp3JONFxzpZzBhVkKYJb7gQ8yQFUV4dWeTy/4biFwAA//8DAFBLAQItABQABgAI&#10;AAAAIQC2gziS/gAAAOEBAAATAAAAAAAAAAAAAAAAAAAAAABbQ29udGVudF9UeXBlc10ueG1sUEsB&#10;Ai0AFAAGAAgAAAAhADj9If/WAAAAlAEAAAsAAAAAAAAAAAAAAAAALwEAAF9yZWxzLy5yZWxzUEsB&#10;Ai0AFAAGAAgAAAAhABjzlJfoAQAADAQAAA4AAAAAAAAAAAAAAAAALgIAAGRycy9lMm9Eb2MueG1s&#10;UEsBAi0AFAAGAAgAAAAhAAhwrefeAAAACwEAAA8AAAAAAAAAAAAAAAAAQgQAAGRycy9kb3ducmV2&#10;LnhtbFBLBQYAAAAABAAEAPMAAABNBQAAAAA=&#10;" strokecolor="black [3213]">
                  <v:stroke joinstyle="miter"/>
                </v:line>
              </w:pict>
            </w:r>
            <w:r>
              <w:rPr>
                <w:noProof/>
              </w:rPr>
              <w:pict>
                <v:shape id="文本框 158" o:spid="_x0000_s1042" type="#_x0000_t202" style="position:absolute;left:0;text-align:left;margin-left:6.75pt;margin-top:295.55pt;width:65.2pt;height:14pt;z-index:251722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bqVgIAAJ0EAAAOAAAAZHJzL2Uyb0RvYy54bWysVM1uEzEQviPxDpbvdJOgNlXUTRVaFSFF&#10;baUU9ex4vckKr8fYTnbDA8AbcOqFO8+V5+Czk01J4YS4eMfz55nvm9mLy7bWbK2cr8jkvH/S40wZ&#10;SUVlFjn/+HDz5pwzH4QphCajcr5Rnl+OX7+6aOxIDWhJulCOIYnxo8bmfBmCHWWZl0tVC39CVhkY&#10;S3K1CLi6RVY40SB7rbNBr3eWNeQK60gq76G93hn5OOUvSyXDXVl6FZjOOWoL6XTpnMczG1+I0cIJ&#10;u6zkvgzxD1XUojJ49JDqWgTBVq76I1VdSUeeynAiqc6oLCupUg/opt970c1sKaxKvQAcbw8w+f+X&#10;Vt6u7x2rCnB3CqqMqEHS9vu37dPP7Y+vLCoBUWP9CJ4zC9/QvqMW7p3eQxk7b0tXxy96YrAD7M0B&#10;YNUGJqE8HwyHgyFnEqb+cHh2ngjInoOt8+G9oppFIecO/CVYxXrqAwqBa+cS3/Kkq+Km0jpd4syo&#10;K+3YWoBtHVKJiDjy0oY1OT97e9pLiY9sMfUhfq6F/BSbPM6AmzZQRkh2rUcptPN2h2LqKKrmVGwA&#10;l6PdzHkrbyrknwof7oXDkAEhLE64w1FqQlG0lzhbkvvyN330B/ewctZgaHPuP6+EU5zpDwZTESe8&#10;E1wnzDvBrOorAjJ9rKSVSUSAC7oTS0f1I/ZpEl+BSRiJt3IeOvEq7FYH+yjVZJKcMMdWhKmZWRlT&#10;RyYijg/to3B2z2PAANxSN85i9ILOnW+MNDRZBSqrxPUzinu8sQOJjv2+xiX7/Z68nv8q418AAAD/&#10;/wMAUEsDBBQABgAIAAAAIQAAaoJP3wAAAAoBAAAPAAAAZHJzL2Rvd25yZXYueG1sTI/LTsMwEEX3&#10;SPyDNUhsKuqYPpSEOBVFIHXTBQWxduMhiRqPo9hpw98zXcHyao7uPVNsJteJMw6h9aRBzRMQSJW3&#10;LdUaPj/eHlIQIRqypvOEGn4wwKa8vSlMbv2F3vF8iLXgEgq50dDE2OdShqpBZ8Lc90h8+/aDM5Hj&#10;UEs7mAuXu04+JslaOtMSLzSmx5cGq9NhdBp2Pc3kdum2U7p/HXdpOjt9BdT6/m56fgIRcYp/MFz1&#10;WR1Kdjr6kWwQHefFikkNq0wpEFdguchAHDWsVaZAloX8/0L5CwAA//8DAFBLAQItABQABgAIAAAA&#10;IQC2gziS/gAAAOEBAAATAAAAAAAAAAAAAAAAAAAAAABbQ29udGVudF9UeXBlc10ueG1sUEsBAi0A&#10;FAAGAAgAAAAhADj9If/WAAAAlAEAAAsAAAAAAAAAAAAAAAAALwEAAF9yZWxzLy5yZWxzUEsBAi0A&#10;FAAGAAgAAAAhAGIOlupWAgAAnQQAAA4AAAAAAAAAAAAAAAAALgIAAGRycy9lMm9Eb2MueG1sUEsB&#10;Ai0AFAAGAAgAAAAhAABqgk/fAAAACgEAAA8AAAAAAAAAAAAAAAAAsAQAAGRycy9kb3ducmV2Lnht&#10;bFBLBQYAAAAABAAEAPMAAAC8BQ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高等数学I</w:t>
                        </w:r>
                        <w:r>
                          <w:rPr>
                            <w:rFonts w:ascii="宋体" w:eastAsia="宋体" w:hAnsi="宋体"/>
                            <w:w w:val="90"/>
                            <w:szCs w:val="21"/>
                          </w:rPr>
                          <w:t>I</w:t>
                        </w:r>
                        <w:r>
                          <w:rPr>
                            <w:rFonts w:ascii="宋体" w:eastAsia="宋体" w:hAnsi="宋体" w:hint="eastAsia"/>
                            <w:w w:val="90"/>
                            <w:szCs w:val="21"/>
                          </w:rPr>
                          <w:t>下</w:t>
                        </w:r>
                      </w:p>
                    </w:txbxContent>
                  </v:textbox>
                </v:shape>
              </w:pict>
            </w:r>
            <w:r>
              <w:rPr>
                <w:noProof/>
              </w:rPr>
              <w:pict>
                <v:group id="组合 159" o:spid="_x0000_s1043" style="position:absolute;left:0;text-align:left;margin-left:9.1pt;margin-top:269.55pt;width:61.15pt;height:15.6pt;z-index:251723776;mso-position-horizontal-relative:text;mso-position-vertical-relative:text;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PpmgMAAK8JAAAOAAAAZHJzL2Uyb0RvYy54bWzMVsFu3DYQvQfoPxC815J2V7tewbLhOLVR&#10;wEiMOIHPNEWtBFAkQ3ItOeei7bGnnnIJkGP6Bf2eOL+RISlp4/UiAVwg6B60FDkznHnzHqmDo67h&#10;6IZpU0uR42QvxogJKotarHL8+tXpz/sYGUtEQbgULMe3zOCjw5+eHLQqYxNZSV4wjSCIMFmrclxZ&#10;q7IoMrRiDTF7UjEBi6XUDbHwqldRoUkL0RseTeJ4HrVSF0pLyoyB2WdhER/6+GXJqH1RloZZxHMM&#10;uVn/1P557Z7R4QHJVpqoqqZ9GuQRWTSkFrDpGOoZsQStdf0gVFNTLY0s7R6VTSTLsqbM1wDVJPFW&#10;NWdarpWvZZW1KzXCBNBu4fTosPT5zYVGdQG9S5cYCdJAkz7/+9unv/5EbgbwadUqA7MzrS7Vhe4n&#10;VuHNldyVunH/UAzqPLK3I7Kss4jC5GIxn8cpRhSWkuV+MumRpxW054EXrX7Z+C0Xvd90Nk3n3i8a&#10;No1cbmMqrQIOmQ1M5r/BdFkRxTz6xtU/wAQp9DDd/f3H3buPd+9/R0nIyyUAlg4mZLunEgpPAoIm&#10;MzC5A60kjtNJghHgMpvF+9NAyAG2dLaMp4sA22SyP08nbn0sn2RKG3vGZIPcIMca+O5pSG7OjQ2m&#10;g4nb3EheF6c15/7FaYydcI1uCKiDW58rBL9nxQVqczyfprEPLKRzD5G5gFxczaE2N7LddRfYNBZ+&#10;LYtbwEPLoD2j6GkNyZ4TYy+IBrEBnnCA2BfwKLmEzWQ/wqiS+u2ueWcPzYVVjFoQb47NmzXRDCP+&#10;q4C2O6UPAz0MroeBWDcnEioG2CEbPwQHbfkwLLVsruBcOXa7wBIRFPbKsR2GJzYcIXAuUXZ87I1A&#10;z4rYc3GpqAvtEHbQv+quiFZ9fyw09rkciEWyrTYFW+cp5PHayrL2PXTABhR7vIHkTpY/hO0AUjgU&#10;7j788+mdo/rY2Z7q/kQYSDAo87vHwbdk/YDXjPNaGSfGB5g59gfEemKSbIuy9+jsL5YN6W23g/Qg&#10;gR3UNvaWM7cTFy9ZCSQHdU98RlsxCaVMgJicralIwYK+0hh+vXxHDy9mH9BZlyCtMXYf4L5Ih9hB&#10;gL29c2X+rhudg1jHbUIG951HD7+zFHZ0bmoh9a7KNkdEGewH/QdoNjz9sWpfJnB0DoqfpQu4XFBQ&#10;fb8SlN+vPFr91Or/k/793QdfBZ5C/ReM++z4+t33Z/OddfgFAAD//wMAUEsDBBQABgAIAAAAIQD0&#10;wQt84AAAAAoBAAAPAAAAZHJzL2Rvd25yZXYueG1sTI/BTsMwDIbvSLxDZCRuLOlKYZSm0zQBp2kS&#10;GxLi5rVeW61JqiZru7fHO8Hxtz/9/pwtJ9OKgXrfOKshmikQZAtXNrbS8LV/f1iA8AFtia2zpOFC&#10;Hpb57U2GaelG+0nDLlSCS6xPUUMdQpdK6YuaDPqZ68jy7uh6g4FjX8myx5HLTSvnSj1Jg43lCzV2&#10;tK6pOO3ORsPHiOMqjt6Gzem4vvzsk+33JiKt7++m1SuIQFP4g+Gqz+qQs9PBnW3pRct5MWdSQxK/&#10;RCCuwKNKQBx48qxikHkm/7+Q/wIAAP//AwBQSwECLQAUAAYACAAAACEAtoM4kv4AAADhAQAAEwAA&#10;AAAAAAAAAAAAAAAAAAAAW0NvbnRlbnRfVHlwZXNdLnhtbFBLAQItABQABgAIAAAAIQA4/SH/1gAA&#10;AJQBAAALAAAAAAAAAAAAAAAAAC8BAABfcmVscy8ucmVsc1BLAQItABQABgAIAAAAIQDm1dPpmgMA&#10;AK8JAAAOAAAAAAAAAAAAAAAAAC4CAABkcnMvZTJvRG9jLnhtbFBLAQItABQABgAIAAAAIQD0wQt8&#10;4AAAAAoBAAAPAAAAAAAAAAAAAAAAAPQFAABkcnMvZG93bnJldi54bWxQSwUGAAAAAAQABADzAAAA&#10;AQcAAAAA&#10;">
                  <v:shape id="文本框 160" o:spid="_x0000_s1044" type="#_x0000_t202" style="position:absolute;left:1005;top:440;width:5490;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0IxwAAANwAAAAPAAAAZHJzL2Rvd25yZXYueG1sRI9Ba8JA&#10;EIXvhf6HZQpeim6Ukkp0lbZQaKFFquJ5yI7ZaHY2Zrca++s7h0JvM7w3730zX/a+UWfqYh3YwHiU&#10;gSIug625MrDdvA6noGJCttgEJgNXirBc3N7MsbDhwl90XqdKSQjHAg24lNpC61g68hhHoSUWbR86&#10;j0nWrtK2w4uE+0ZPsizXHmuWBoctvTgqj+tvb2B6ffi83+WPu0Ozen92P9WJP45ozOCuf5qBStSn&#10;f/Pf9ZsV/Fzw5RmZQC9+AQAA//8DAFBLAQItABQABgAIAAAAIQDb4fbL7gAAAIUBAAATAAAAAAAA&#10;AAAAAAAAAAAAAABbQ29udGVudF9UeXBlc10ueG1sUEsBAi0AFAAGAAgAAAAhAFr0LFu/AAAAFQEA&#10;AAsAAAAAAAAAAAAAAAAAHwEAAF9yZWxzLy5yZWxzUEsBAi0AFAAGAAgAAAAhANJL3QjHAAAA3AAA&#10;AA8AAAAAAAAAAAAAAAAABwIAAGRycy9kb3ducmV2LnhtbFBLBQYAAAAAAwADALcAAAD7AgAAAAA=&#10;" fillcolor="white [3201]" stroked="f" strokeweight=".5pt">
                    <v:textbox inset="0,0,0,0">
                      <w:txbxContent>
                        <w:p w:rsidR="00C345DD" w:rsidRPr="00E368BD" w:rsidRDefault="00C345DD" w:rsidP="00C345DD">
                          <w:pPr>
                            <w:spacing w:line="220" w:lineRule="exact"/>
                            <w:rPr>
                              <w:rFonts w:ascii="宋体" w:eastAsia="宋体" w:hAnsi="宋体"/>
                              <w:spacing w:val="-20"/>
                            </w:rPr>
                          </w:pPr>
                          <w:r>
                            <w:rPr>
                              <w:rFonts w:ascii="宋体" w:eastAsia="宋体" w:hAnsi="宋体" w:hint="eastAsia"/>
                              <w:spacing w:val="-20"/>
                            </w:rPr>
                            <w:t>大学物理上</w:t>
                          </w:r>
                        </w:p>
                      </w:txbxContent>
                    </v:textbox>
                  </v:shape>
                  <v:oval id="椭圆 161" o:spid="_x0000_s1045"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xuwQAAANwAAAAPAAAAZHJzL2Rvd25yZXYueG1sRE89a8Mw&#10;EN0L+Q/iAt0S2R7s4EYJpRCSxUPc0vlqXW0T62QsxVb/fVQodLvH+7z9MZhBzDS53rKCdJuAIG6s&#10;7rlV8PF+2uxAOI+scbBMCn7IwfGwetpjqe3CV5pr34oYwq5EBZ33Yymlazoy6LZ2JI7ct50M+gin&#10;VuoJlxhuBpklSS4N9hwbOhzpraPmVt+Ngip89pmuUp7PvgjnvCpu+elLqed1eH0B4Sn4f/Gf+6Lj&#10;/DyF32fiBfLwAAAA//8DAFBLAQItABQABgAIAAAAIQDb4fbL7gAAAIUBAAATAAAAAAAAAAAAAAAA&#10;AAAAAABbQ29udGVudF9UeXBlc10ueG1sUEsBAi0AFAAGAAgAAAAhAFr0LFu/AAAAFQEAAAsAAAAA&#10;AAAAAAAAAAAAHwEAAF9yZWxzLy5yZWxzUEsBAi0AFAAGAAgAAAAhAAvK3G7BAAAA3AAAAA8AAAAA&#10;AAAAAAAAAAAABwIAAGRycy9kb3ducmV2LnhtbFBLBQYAAAAAAwADALcAAAD1AgAAAAA=&#10;" filled="f" strokecolor="black [3213]" strokeweight=".5pt">
                    <v:stroke joinstyle="miter"/>
                  </v:oval>
                </v:group>
              </w:pict>
            </w:r>
            <w:r>
              <w:rPr>
                <w:noProof/>
              </w:rPr>
              <w:pict>
                <v:line id="直接连接符 173" o:spid="_x0000_s1206" style="position:absolute;left:0;text-align:left;flip:y;z-index:251730944;visibility:visible;mso-position-horizontal-relative:text;mso-position-vertical-relative:text;mso-width-relative:margin;mso-height-relative:margin" from="-5.85pt,302.95pt" to="7.7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Pq7wEAABYEAAAOAAAAZHJzL2Uyb0RvYy54bWysU81uEzEQviPxDpbvZDeB0naVTQ+tygWV&#10;iJ/eXe84a8l/sk128xJ9gUrc4MSxd96G9jEYe5NN1SIhEBfLnp9v5vtmPD/ptSJr8EFaU9PppKQE&#10;DLeNNKuafvp4/uKIkhCZaZiyBmq6gUBPFs+fzTtXwcy2VjXgCYKYUHWupm2MriqKwFvQLEysA4NO&#10;Yb1mEZ9+VTSedYiuVTEry9dFZ33jvOUQAlrPBiddZHwhgMd3QgSIRNUUe4v59Pm8SmexmLNq5Zlr&#10;Jd+2wf6hC82kwaIj1BmLjHz28gmUltzbYEWccKsLK4TkkDkgm2n5iM2HljnIXFCc4EaZwv+D5Rfr&#10;pSeywdkdvqTEMI1Duru5/Xn99f7HFzzvvn8jyYVCdS5UGH9qln77Cm7pE+teeE2Eku4ScbIOyIz0&#10;WebNKDP0kXA0Tg9nx6+wGN+5igEhITkf4huwmqRLTZU0SQBWsfXbELEqhu5CklkZ0tX0+GB2kKOC&#10;VbI5l0olX94hOFWerBlOP/bTRAIBHkThSxk0JmoDmXyLGwUD/HsQqE5qeiiQ9nKPyTgHE3e4ymB0&#10;ShPYwZhY/jlxG59SIe/s3ySPGbmyNXFM1tJY/7vqeynEEL9TYOCdJLiyzSaPOUuDy5eV236UtN0P&#10;3zl9/50XvwAAAP//AwBQSwMEFAAGAAgAAAAhAEokS43eAAAACgEAAA8AAABkcnMvZG93bnJldi54&#10;bWxMj8FOwzAMhu9IvENkJG5b2kkdo9SdCmKnwbQNxDlrTFPROFWTbeXtySQkONr+9Pv7i+VoO3Gi&#10;wbeOEdJpAoK4drrlBuH9bTVZgPBBsVadY0L4Jg/L8vqqULl2Z97RaR8aEUPY5wrBhNDnUvrakFV+&#10;6nriePt0g1UhjkMj9aDOMdx2cpYkc2lVy/GDUT09Gaq/9keLMK7tdrZaV9VOvm434eNx8WyyF8Tb&#10;m7F6ABFoDH8wXPSjOpTR6eCOrL3oECZpehdRhHmS3YO4EFkG4vC7kGUh/1cofwAAAP//AwBQSwEC&#10;LQAUAAYACAAAACEAtoM4kv4AAADhAQAAEwAAAAAAAAAAAAAAAAAAAAAAW0NvbnRlbnRfVHlwZXNd&#10;LnhtbFBLAQItABQABgAIAAAAIQA4/SH/1gAAAJQBAAALAAAAAAAAAAAAAAAAAC8BAABfcmVscy8u&#10;cmVsc1BLAQItABQABgAIAAAAIQC4J6Pq7wEAABYEAAAOAAAAAAAAAAAAAAAAAC4CAABkcnMvZTJv&#10;RG9jLnhtbFBLAQItABQABgAIAAAAIQBKJEuN3gAAAAoBAAAPAAAAAAAAAAAAAAAAAEkEAABkcnMv&#10;ZG93bnJldi54bWxQSwUGAAAAAAQABADzAAAAVAUAAAAA&#10;" strokecolor="black [3213]">
                  <v:stroke joinstyle="miter"/>
                </v:line>
              </w:pict>
            </w:r>
            <w:r>
              <w:rPr>
                <w:noProof/>
              </w:rPr>
              <w:pict>
                <v:line id="直接连接符 172" o:spid="_x0000_s1205" style="position:absolute;left:0;text-align:left;flip:y;z-index:251729920;visibility:visible;mso-position-horizontal-relative:text;mso-position-vertical-relative:text;mso-width-relative:margin;mso-height-relative:margin" from="-5.6pt,277.6pt" to="8pt,2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h7QEAABYEAAAOAAAAZHJzL2Uyb0RvYy54bWysU0tu2zAQ3RfoHQjua8kC8qlgOYsE6aZI&#10;jP72DDW0CPAHkrXkS+QCBbprVll239s0PUaHlC0HbYGgRTcEOZ83894MF2eDVmQDPkhrGjqflZSA&#10;4baVZt3Q9+8uX5xSEiIzLVPWQEO3EOjZ8vmzRe9qqGxnVQueIIgJde8a2sXo6qIIvAPNwsw6MOgU&#10;1msW8enXRetZj+haFVVZHhe99a3zlkMIaL0YnXSZ8YUAHq+FCBCJaij2FvPp83mTzmK5YPXaM9dJ&#10;vmuD/UMXmkmDRSeoCxYZ+ejlb1Bacm+DFXHGrS6sEJJD5oBs5uUvbN52zEHmguIEN8kU/h8sv9qs&#10;PJEtzu6kosQwjUN6+PT1++2XH98+4/lwf0eSC4XqXagx/tys/O4V3Mon1oPwmggl3QfEyTogMzJk&#10;mbeTzDBEwtGIcCcVDoPvXcWIkJCcD/EVWE3SpaFKmiQAq9nmdYhYFUP3IcmsDOkb+vKoOspRwSrZ&#10;Xkqlki/vEJwrTzYMpx+HeSKBAI+i8KUMGhO1kUy+xa2CEf4NCFQnNT0WSHt5wGScg4l7XGUwOqUJ&#10;7GBKLJ9O3MWnVMg7+zfJU0aubE2ckrU01v+p+kEKMcbvFRh5JwlubLvNY87S4PJl5XYfJW3343dO&#10;P3zn5U8AAAD//wMAUEsDBBQABgAIAAAAIQA7ojNg3QAAAAoBAAAPAAAAZHJzL2Rvd25yZXYueG1s&#10;TI9BS8NAEIXvgv9hGcFbu0kgpcRsShR7qkpbxfM2O2aD2dmQ3bbx3zsFod5m5j3efK9cTa4XJxxD&#10;50lBOk9AIDXedNQq+Hhfz5YgQtRkdO8JFfxggFV1e1Pqwvgz7fC0j63gEAqFVmBjHAopQ2PR6TD3&#10;AxJrX350OvI6ttKM+szhrpdZkiyk0x3xB6sHfLLYfO+PTsG0cdtsvanrnXzdvsXPx+WzzV+Uur+b&#10;6gcQEad4NcMFn9GhYqaDP5IJolcwS9OMrQryPOfh4lhwucPfQVal/F+h+gUAAP//AwBQSwECLQAU&#10;AAYACAAAACEAtoM4kv4AAADhAQAAEwAAAAAAAAAAAAAAAAAAAAAAW0NvbnRlbnRfVHlwZXNdLnht&#10;bFBLAQItABQABgAIAAAAIQA4/SH/1gAAAJQBAAALAAAAAAAAAAAAAAAAAC8BAABfcmVscy8ucmVs&#10;c1BLAQItABQABgAIAAAAIQB5L/ph7QEAABYEAAAOAAAAAAAAAAAAAAAAAC4CAABkcnMvZTJvRG9j&#10;LnhtbFBLAQItABQABgAIAAAAIQA7ojNg3QAAAAoBAAAPAAAAAAAAAAAAAAAAAEcEAABkcnMvZG93&#10;bnJldi54bWxQSwUGAAAAAAQABADzAAAAUQUAAAAA&#10;" strokecolor="black [3213]">
                  <v:stroke joinstyle="miter"/>
                </v:line>
              </w:pict>
            </w:r>
            <w:r>
              <w:rPr>
                <w:noProof/>
              </w:rPr>
              <w:pict>
                <v:shape id="文本框 169" o:spid="_x0000_s1046" type="#_x0000_t202" style="position:absolute;left:0;text-align:left;margin-left:13.15pt;margin-top:323.5pt;width:44.7pt;height:12.95pt;z-index:251728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3bVwIAAJ0EAAAOAAAAZHJzL2Uyb0RvYy54bWysVM1uEzEQviPxDpbvdJNCU4i6qUKqIqSo&#10;rZSinh2vN1nh9RjbyW54AHgDTly481x9Dj57syktnBAX73h+Ps98M7Nn522t2VY5X5HJ+fBowJky&#10;korKrHL+4fbyxWvOfBCmEJqMyvlOeX4+ef7srLFjdUxr0oVyDCDGjxub83UIdpxlXq5VLfwRWWVg&#10;LMnVIuDqVlnhRAP0WmfHg8Eoa8gV1pFU3kN70Rn5JOGXpZLhuiy9CkznHLmFdLp0LuOZTc7EeOWE&#10;XVdyn4b4hyxqURk8eoC6EEGwjav+gKor6chTGY4k1RmVZSVVqgHVDAdPqlmshVWpFpDj7YEm//9g&#10;5dX2xrGqQO9GbzgzokaT7r99vf/+8/7HFxaVoKixfgzPhYVvaN9SC/de76GMlbelq+MXNTHYQfbu&#10;QLBqA5NQnoxOTweYCAnTcPRqdJrQs4dg63x4p6hmUci5Q/8SrWI79wGJwLV3iW950lVxWWmdLnFm&#10;1Ew7thXotg4pRUQ88tKGNTkfvTwZJOBHtgh9iF9qIT/GIh8j4KYNlJGSrvQohXbZdiwe97wsqdiB&#10;LkfdzHkrLyvgz4UPN8JhyMAQFidc4yg1ISnaS5ytyX3+mz76o/ewctZgaHPuP22EU5zp9wZTESe8&#10;F1wvLHvBbOoZgZkhVtLKJCLABd2LpaP6Dvs0ja/AJIzEWzkPvTgL3epgH6WaTpMT5tiKMDcLKyN0&#10;7ETk8ba9E87u+xgwAFfUj7MYP2ln5xsjDU03gcoq9ToS27G45xs7kNqx39e4ZL/fk9fDX2XyCwAA&#10;//8DAFBLAwQUAAYACAAAACEATSmc2+AAAAAKAQAADwAAAGRycy9kb3ducmV2LnhtbEyPwU7DMAyG&#10;70i8Q2QkLhNLV0ZbStOJIZB24cA2cc4a01ZrnKpJt/L2eKdxtP3p9/cXq8l24oSDbx0pWMwjEEiV&#10;My3VCva7j4cMhA+ajO4coYJf9LAqb28KnRt3pi88bUMtOIR8rhU0IfS5lL5q0Go/dz0S337cYHXg&#10;cailGfSZw20n4yhKpNUt8YdG9/jWYHXcjlbBpqeZXC/teso+38dNls2O3x6Vur+bXl9ABJzCFYaL&#10;PqtDyU4HN5LxolMQJ49MKkiWKXe6AIunFMSBN2n8DLIs5P8K5R8AAAD//wMAUEsBAi0AFAAGAAgA&#10;AAAhALaDOJL+AAAA4QEAABMAAAAAAAAAAAAAAAAAAAAAAFtDb250ZW50X1R5cGVzXS54bWxQSwEC&#10;LQAUAAYACAAAACEAOP0h/9YAAACUAQAACwAAAAAAAAAAAAAAAAAvAQAAX3JlbHMvLnJlbHNQSwEC&#10;LQAUAAYACAAAACEAgRS921cCAACdBAAADgAAAAAAAAAAAAAAAAAuAgAAZHJzL2Uyb0RvYy54bWxQ&#10;SwECLQAUAAYACAAAACEATSmc2+AAAAAKAQAADwAAAAAAAAAAAAAAAACxBAAAZHJzL2Rvd25yZXYu&#10;eG1sUEsFBgAAAAAEAAQA8wAAAL4FA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复变函数</w:t>
                        </w:r>
                      </w:p>
                    </w:txbxContent>
                  </v:textbox>
                </v:shape>
              </w:pict>
            </w:r>
            <w:r>
              <w:rPr>
                <w:noProof/>
              </w:rPr>
              <w:pict>
                <v:group id="组合 95" o:spid="_x0000_s1047" style="position:absolute;left:0;text-align:left;margin-left:7.4pt;margin-top:235.55pt;width:61.3pt;height:23.7pt;z-index:251704320;mso-position-horizontal-relative:text;mso-position-vertical-relative:text;mso-height-relative:margin" coordsize="7790,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wHoAMAAKkJAAAOAAAAZHJzL2Uyb0RvYy54bWzMVstu3DYU3RfoPxDc19LMaDSWYDlwndoo&#10;YDhGnCJrmqJGAiiSJTmW3HWQdplVVtkE6LL5gnxP3N/oJSlp6vEUBVwgqBcyRd7n4Tl3dPSsbzm6&#10;Zdo0UhR4dhBjxASVZSPWBf7p1dl3hxgZS0RJuBSswHfM4GfH335z1KmczWUteck0giDC5J0qcG2t&#10;yqPI0Jq1xBxIxQQcVlK3xMKrXkelJh1Eb3k0j+M06qQulZaUGQO7z8MhPvbxq4pR+6KqDLOIFxhq&#10;s/6p/fPGPaPjI5KvNVF1Q4cyyBOqaEkjIOkU6jmxBG108yhU21AtjazsAZVtJKuqocz3AN3M4p1u&#10;zrXcKN/LOu/WaoIJoN3B6clh6eXtlUZNWeBsiZEgLdzRn5/ffHn3G4INQKdT6xyMzrW6Vld62FiH&#10;N9dwX+nW/YdWUO9xvZtwZb1FFDZXq8N0kWBE4WgBbSZJwJ3WcDmPvGj9w+SXxTGU5f3SOQRxftGY&#10;NHK1TaV0ChhktiCZ/wbSdU0U89gb1/8IUjqCdP/+1/sPf9x/fIuyNODk7RxIyPbfS2h7Nu4b2NyD&#10;1XyeZSnoA1CZLbJkFUAZQVsmWbxYDc0nh9nMp5maJ7nSxp4z2SK3KLAGrnsKktsLYwNOo4lLbiRv&#10;yrOGc//i9MVOuUa3BJTBra8Vgj+w4gJ1BU4Xy9gHFtK5h8hcwEU4yENvbmX7m94zaeavyW3dyPIO&#10;8NAy6M4oetZAsRfE2CuiQWggSRge9gU8Ki4hmRxWGNVS/7Jv39nD1cIpRh0It8Dm5w3RDCP+o4BL&#10;dyofF3pc3IwLsWlPJXQ8g7GkqF+Cg7Z8XFZatq9hppy4LHBEBIVcBbbj8tSG8QEzibKTE28EWlbE&#10;XohrRV1oh7CD/lX/mmg13I+Fi72UI61IvnNNwdZ5CnmysbJq/B1uURzwBoo7UX4NrgP5wkC4//3T&#10;lw9AdM9QlxsEMU2DkQKjKv9tFKTZapR0slimfgT/M6sZ540yToiPEHPcD3gNtCT5DmEfkNn/pGwp&#10;b/s9lIc69hDb2DvOXCYuXrIKKA7anvuKdmISSpkAKTlbU5OSBXUtY/gbJtfk4eeYD+isKxDWFHsI&#10;8FCiY+wgv8HeuTL/Kzc5B6lOaUIFD50nD59ZCjs5t42Qel9n2wFRBftR/QGaLUu/rtazWZJMek+W&#10;q7nTspf6cBJ0P5w8WfvU6v+T+v3vHnwPeAoN3y7ug+Pv7/5+tl9Yx38BAAD//wMAUEsDBBQABgAI&#10;AAAAIQB8nzIB4AAAAAoBAAAPAAAAZHJzL2Rvd25yZXYueG1sTI9BS8NAFITvgv9heYI3u1mb2BKz&#10;KaWopyK0FcTba/KahGbfhuw2Sf+925MehxlmvslWk2nFQL1rLGtQswgEcWHLhisNX4f3pyUI55FL&#10;bC2This5WOX3dxmmpR15R8PeVyKUsEtRQ+19l0rpipoMupntiIN3sr1BH2RfybLHMZSbVj5H0Ys0&#10;2HBYqLGjTU3FeX8xGj5GHNdz9TZsz6fN9eeQfH5vFWn9+DCtX0F4mvxfGG74AR3ywHS0Fy6daIOO&#10;A7nXEC+UAnELzBcxiKOGRC0TkHkm/1/IfwEAAP//AwBQSwECLQAUAAYACAAAACEAtoM4kv4AAADh&#10;AQAAEwAAAAAAAAAAAAAAAAAAAAAAW0NvbnRlbnRfVHlwZXNdLnhtbFBLAQItABQABgAIAAAAIQA4&#10;/SH/1gAAAJQBAAALAAAAAAAAAAAAAAAAAC8BAABfcmVscy8ucmVsc1BLAQItABQABgAIAAAAIQBI&#10;iQwHoAMAAKkJAAAOAAAAAAAAAAAAAAAAAC4CAABkcnMvZTJvRG9jLnhtbFBLAQItABQABgAIAAAA&#10;IQB8nzIB4AAAAAoBAAAPAAAAAAAAAAAAAAAAAPoFAABkcnMvZG93bnJldi54bWxQSwUGAAAAAAQA&#10;BADzAAAABwcAAAAA&#10;">
                  <v:shape id="文本框 96" o:spid="_x0000_s1048" type="#_x0000_t202" style="position:absolute;left:2299;top:139;width:5491;height:3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nZxQAAANsAAAAPAAAAZHJzL2Rvd25yZXYueG1sRI9BawIx&#10;FITvQv9DeAUvUrOKrHZrlFoQFCpSWzw/Nq+brZuX7Sbq6q83QqHHYWa+Yabz1lbiRI0vHSsY9BMQ&#10;xLnTJRcKvj6XTxMQPiBrrByTggt5mM8eOlPMtDvzB512oRARwj5DBSaEOpPS54Ys+r6riaP37RqL&#10;IcqmkLrBc4TbSg6TJJUWS44LBmt6M5QfdkerYHIZbXr7dLz/qbbrhbkWv/x+QKW6j+3rC4hAbfgP&#10;/7VXWsFzCvcv8QfI2Q0AAP//AwBQSwECLQAUAAYACAAAACEA2+H2y+4AAACFAQAAEwAAAAAAAAAA&#10;AAAAAAAAAAAAW0NvbnRlbnRfVHlwZXNdLnhtbFBLAQItABQABgAIAAAAIQBa9CxbvwAAABUBAAAL&#10;AAAAAAAAAAAAAAAAAB8BAABfcmVscy8ucmVsc1BLAQItABQABgAIAAAAIQB2XhnZxQAAANsAAAAP&#10;AAAAAAAAAAAAAAAAAAcCAABkcnMvZG93bnJldi54bWxQSwUGAAAAAAMAAwC3AAAA+QIAAAAA&#10;" fillcolor="white [3201]" stroked="f" strokeweight=".5pt">
                    <v:textbox inset="0,0,0,0">
                      <w:txbxContent>
                        <w:p w:rsidR="00C345DD" w:rsidRPr="00E368BD" w:rsidRDefault="00C345DD" w:rsidP="00C345DD">
                          <w:pPr>
                            <w:spacing w:line="220" w:lineRule="exact"/>
                            <w:rPr>
                              <w:rFonts w:ascii="宋体" w:eastAsia="宋体" w:hAnsi="宋体"/>
                              <w:spacing w:val="-20"/>
                            </w:rPr>
                          </w:pPr>
                          <w:r w:rsidRPr="00E368BD">
                            <w:rPr>
                              <w:rFonts w:ascii="宋体" w:eastAsia="宋体" w:hAnsi="宋体" w:hint="eastAsia"/>
                              <w:spacing w:val="-20"/>
                            </w:rPr>
                            <w:t>电路分</w:t>
                          </w:r>
                        </w:p>
                        <w:p w:rsidR="00C345DD" w:rsidRPr="00E368BD" w:rsidRDefault="00C345DD" w:rsidP="00C345DD">
                          <w:pPr>
                            <w:spacing w:line="220" w:lineRule="exact"/>
                            <w:rPr>
                              <w:rFonts w:ascii="宋体" w:eastAsia="宋体" w:hAnsi="宋体"/>
                              <w:spacing w:val="-20"/>
                            </w:rPr>
                          </w:pPr>
                          <w:r w:rsidRPr="00E368BD">
                            <w:rPr>
                              <w:rFonts w:ascii="宋体" w:eastAsia="宋体" w:hAnsi="宋体" w:hint="eastAsia"/>
                              <w:spacing w:val="-20"/>
                            </w:rPr>
                            <w:t>析基础</w:t>
                          </w:r>
                        </w:p>
                      </w:txbxContent>
                    </v:textbox>
                  </v:shape>
                  <v:oval id="椭圆 97" o:spid="_x0000_s1049"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iEwgAAANsAAAAPAAAAZHJzL2Rvd25yZXYueG1sRI9Bi8Iw&#10;FITvC/6H8ARva6qHdq1GEUH00sO64vnZPNti81KaWOO/NwsLexxm5htmtQmmFQP1rrGsYDZNQBCX&#10;VjdcKTj/7D+/QDiPrLG1TApe5GCzHn2sMNf2yd80nHwlIoRdjgpq77tcSlfWZNBNbUccvZvtDfoo&#10;+0rqHp8Rblo5T5JUGmw4LtTY0a6m8n56GAVFuDRzXcx4OPgsHNIiu6f7q1KTcdguQXgK/j/81z5q&#10;BYsMfr/EHyDXbwAAAP//AwBQSwECLQAUAAYACAAAACEA2+H2y+4AAACFAQAAEwAAAAAAAAAAAAAA&#10;AAAAAAAAW0NvbnRlbnRfVHlwZXNdLnhtbFBLAQItABQABgAIAAAAIQBa9CxbvwAAABUBAAALAAAA&#10;AAAAAAAAAAAAAB8BAABfcmVscy8ucmVsc1BLAQItABQABgAIAAAAIQAD3oiEwgAAANsAAAAPAAAA&#10;AAAAAAAAAAAAAAcCAABkcnMvZG93bnJldi54bWxQSwUGAAAAAAMAAwC3AAAA9gIAAAAA&#10;" filled="f" strokecolor="black [3213]" strokeweight=".5pt">
                    <v:stroke joinstyle="miter"/>
                  </v:oval>
                </v:group>
              </w:pict>
            </w:r>
            <w:r>
              <w:rPr>
                <w:noProof/>
              </w:rPr>
              <w:pict>
                <v:line id="直接连接符 93" o:spid="_x0000_s1204" style="position:absolute;left:0;text-align:left;z-index:251703296;visibility:visible;mso-position-horizontal-relative:text;mso-position-vertical-relative:text;mso-width-relative:margin;mso-height-relative:margin" from="-22pt,220.15pt" to="6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sh9QEAACUEAAAOAAAAZHJzL2Uyb0RvYy54bWysU82O0zAQviPxDpbvNGmrIDZquoddlguC&#10;ip8H8DrjxpL/ZJumfQleAIkbnDhy5212eQzGTpruAhICcXFiz/fNzPd5vDrfa0V24IO0pqHzWUkJ&#10;GG5babYNffvm6tETSkJkpmXKGmjoAQI9Xz98sOpdDQvbWdWCJ5jEhLp3De1idHVRBN6BZmFmHRgM&#10;Cus1i7j126L1rMfsWhWLsnxc9Na3zlsOIeDp5RCk65xfCODxpRABIlENxd5iXn1er9NarFes3nrm&#10;OsnHNtg/dKGZNFh0SnXJIiPvvPwllZbc22BFnHGrCyuE5JA1oJp5+ZOa1x1zkLWgOcFNNoX/l5a/&#10;2G08kW1Dz5aUGKbxjm4/fL15/+n7t4+43n75TDCCNvUu1Ii+MBs/7oLb+KR5L7xOX1RD9tnaw2Qt&#10;7CPheLisqmV1Rgk/hooTz/kQn4HVJP00VEmTRLOa7Z6HiLUQeoSkY2VIj+1WiyqjglWyvZJKpVie&#10;G7hQnuwY3njcz1PrmOAeKjKpnpqWxINDuSECU7EbgcogPmkd1OW/eFAwVH4FAs1CPfOhdhrTUznG&#10;OZh4LKkMohNNYHMTsfwzccQnKuQR/hvyxMiVrYkTWUtj/e+qn1wSA/7owKA7WXBt20O+92wNzmI2&#10;dXw3adjv7jP99LrXPwAAAP//AwBQSwMEFAAGAAgAAAAhAMqDh7raAAAACgEAAA8AAABkcnMvZG93&#10;bnJldi54bWxMj9FqwzAMRd8H+wejwV5Ka6/r2pHFKWPQ18KyfoASq0lYLIfYbdO/nwqD7Uno6nJ1&#10;br6dfK/ONMYusIWnhQFFXAfXcWPh8LWbv4KKCdlhH5gsXCnCtri/yzFz4cKfdC5ToySEY4YW2pSG&#10;TOtYt+QxLsJALLdjGD0mWcdGuxEvEu57vTRmrT12LB9aHOijpfq7PHkLx014KfdVfUBz3W3Etp+Z&#10;9czax4fp/Q1Uoin9meGGL+hQCFMVTuyi6i3MVyvpkizIfAZ1cyxFqH4FXeT6f4XiBwAA//8DAFBL&#10;AQItABQABgAIAAAAIQC2gziS/gAAAOEBAAATAAAAAAAAAAAAAAAAAAAAAABbQ29udGVudF9UeXBl&#10;c10ueG1sUEsBAi0AFAAGAAgAAAAhADj9If/WAAAAlAEAAAsAAAAAAAAAAAAAAAAALwEAAF9yZWxz&#10;Ly5yZWxzUEsBAi0AFAAGAAgAAAAhAO+p+yH1AQAAJQQAAA4AAAAAAAAAAAAAAAAALgIAAGRycy9l&#10;Mm9Eb2MueG1sUEsBAi0AFAAGAAgAAAAhAMqDh7raAAAACgEAAA8AAAAAAAAAAAAAAAAATwQAAGRy&#10;cy9kb3ducmV2LnhtbFBLBQYAAAAABAAEAPMAAABWBQAAAAA=&#10;" strokecolor="black [3213]">
                  <v:stroke endarrow="classic" joinstyle="miter"/>
                </v:line>
              </w:pict>
            </w:r>
            <w:r>
              <w:rPr>
                <w:noProof/>
              </w:rPr>
              <w:pict>
                <v:group id="组合 85" o:spid="_x0000_s1050" style="position:absolute;left:0;text-align:left;margin-left:10.95pt;margin-top:207.6pt;width:61.15pt;height:22.45pt;z-index:251699200;mso-position-horizontal-relative:text;mso-position-vertical-relative:text;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KYmQMAAKkJAAAOAAAAZHJzL2Uyb0RvYy54bWzMVsFu3DYQvQfoPxC811rtrnY3guXAdWIj&#10;gJEYdYKcaYpaCaBIluRacs5F22NPPeVSIMfkC/I9cX4jQ1LUxutFC7hA0D1wKXJmOPPmPUqHT/qW&#10;o2umTSNFgdODCUZMUFk2Yl3g169Of1xhZCwRJeFSsALfMIOfHP3w6LBTOZvKWvKSaQRBhMk7VeDa&#10;WpUniaE1a4k5kIoJ2KykbomFR71OSk06iN7yZDqZLJJO6lJpSZkxsPo0bOIjH7+qGLUvq8owi3iB&#10;ITfrR+3HKzcmR4ckX2ui6oYOaZAHZNGSRsChY6inxBK00c29UG1DtTSysgdUtomsqoYyXwNUk052&#10;qjnTcqN8Leu8W6sRJoB2B6cHh6Uvri80asoCrzKMBGmhR18+/fr5zz8QLAA6nVrnYHSm1aW60MPC&#10;Ojy5gvtKt+4fSkG9x/VmxJX1FlFYXC4XiwmEp7A1XWVp6iOTnNbQnHtetH629Xu8HPxm81m28P1K&#10;4qGJy21MpVPAILMFyfw3kC5ropjH3rj6I0iLCNLtX7/fvvtw+/dvaLUIOHk7BxKy/U8Syk7juoHF&#10;PVil03SepRgBKtkqnc2cOckjaNlyspoDZT1o0+V0tXL7Y/EkV9rYMyZb5CYF1sB1T0FyfW5sMI0m&#10;Lq6RvClPG879g9MXO+EaXRNQBrc+Vwh+x4oL1BV4McsmPrCQzj1E5gJycZCH2tzM9le9Z1I6j4Vf&#10;yfIG8NAy6M4oetpAsufE2AuiQWhQH1we9iUMFZdwmBxmGNVSv9237uyhtbCLUQfCLbD5ZUM0w4g/&#10;F9B0p/I40XFyFSdi055IqBhgh2z8FBy05XFaadm+gTvl2J0CW0RQOKvANk5PbLg+4E6i7PjYG4GW&#10;FbHn4lJRF9oh7KB/1b8hWg39sdDYFzLSiuQ7bQq2zlPI442VVeN76IANKA54A8WdKL8H15cj199/&#10;/PwOiL6MfQVBjLdBpEBU5b9eBf8k6XusZpw3yjgh3kPMcT/gNdCS5DuEvUNm/0rZUt72eygPAthD&#10;bGNvOHMncfEzq4DioO2pz2gnJqGUCZCSszU1KVlQVzaB3yDe0cNL2Qd01hUIa4w9BLgr0Rg7yG+w&#10;d67Mv+VG5yDV8ZiQwV3n0cOfLIUdndtGSL2vsu0FUQX7qP4AzZal31frj9O5uyKD3ufZcuq07KU+&#10;7ATdDzsP1j61+v+kfv/eg+8BT6Hh28V9cHz77Puz/cI6+goAAP//AwBQSwMEFAAGAAgAAAAhAHUZ&#10;uU3gAAAACgEAAA8AAABkcnMvZG93bnJldi54bWxMj01Lw0AQhu+C/2EZwZvdbEyLxmxKKeqpCLZC&#10;6W2bTJPQ7GzIbpP03zs96W0+Ht55JltOthUD9r5xpEHNIhBIhSsbqjT87D6eXkD4YKg0rSPUcEUP&#10;y/z+LjNp6Ub6xmEbKsEh5FOjoQ6hS6X0RY3W+JnrkHh3cr01gdu+kmVvRg63rYyjaCGtaYgv1KbD&#10;dY3FeXuxGj5HM66e1fuwOZ/W18Nu/rXfKNT68WFavYEIOIU/GG76rA45Ox3dhUovWg2xemVSQ6Lm&#10;MYgbkCRcHHmyiBTIPJP/X8h/AQAA//8DAFBLAQItABQABgAIAAAAIQC2gziS/gAAAOEBAAATAAAA&#10;AAAAAAAAAAAAAAAAAABbQ29udGVudF9UeXBlc10ueG1sUEsBAi0AFAAGAAgAAAAhADj9If/WAAAA&#10;lAEAAAsAAAAAAAAAAAAAAAAALwEAAF9yZWxzLy5yZWxzUEsBAi0AFAAGAAgAAAAhAIRHApiZAwAA&#10;qQkAAA4AAAAAAAAAAAAAAAAALgIAAGRycy9lMm9Eb2MueG1sUEsBAi0AFAAGAAgAAAAhAHUZuU3g&#10;AAAACgEAAA8AAAAAAAAAAAAAAAAA8wUAAGRycy9kb3ducmV2LnhtbFBLBQYAAAAABAAEAPMAAAAA&#10;BwAAAAA=&#10;">
                  <v:shape id="文本框 86" o:spid="_x0000_s1051" type="#_x0000_t202" style="position:absolute;left:1214;top:581;width:5708;height:2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48ExQAAANsAAAAPAAAAZHJzL2Rvd25yZXYueG1sRI9Ba8JA&#10;FITvQv/D8gq9lLqxSCrRVWqhoKCIafH8yD6zqdm3aXar0V/vCgWPw8w3w0xmna3FkVpfOVYw6Ccg&#10;iAunKy4VfH99voxA+ICssXZMCs7kYTZ96E0w0+7EWzrmoRSxhH2GCkwITSalLwxZ9H3XEEdv71qL&#10;Icq2lLrFUyy3tXxNklRarDguGGzow1BxyP+sgtF5uH7epW+7n3qznJtL+curAyr19Ni9j0EE6sI9&#10;/E8vdORSuH2JP0BOrwAAAP//AwBQSwECLQAUAAYACAAAACEA2+H2y+4AAACFAQAAEwAAAAAAAAAA&#10;AAAAAAAAAAAAW0NvbnRlbnRfVHlwZXNdLnhtbFBLAQItABQABgAIAAAAIQBa9CxbvwAAABUBAAAL&#10;AAAAAAAAAAAAAAAAAB8BAABfcmVscy8ucmVsc1BLAQItABQABgAIAAAAIQDzh48ExQAAANsAAAAP&#10;AAAAAAAAAAAAAAAAAAcCAABkcnMvZG93bnJldi54bWxQSwUGAAAAAAMAAwC3AAAA+QIAAAAA&#10;" fillcolor="white [3201]" stroked="f" strokeweight=".5pt">
                    <v:textbox inset="0,0,0,0">
                      <w:txbxContent>
                        <w:p w:rsidR="00C345DD" w:rsidRPr="00E368BD" w:rsidRDefault="00C345DD" w:rsidP="00C345DD">
                          <w:pPr>
                            <w:rPr>
                              <w:rFonts w:ascii="宋体" w:eastAsia="宋体" w:hAnsi="宋体"/>
                              <w:spacing w:val="-20"/>
                            </w:rPr>
                          </w:pPr>
                          <w:r w:rsidRPr="00E368BD">
                            <w:rPr>
                              <w:rFonts w:ascii="宋体" w:eastAsia="宋体" w:hAnsi="宋体"/>
                              <w:spacing w:val="-20"/>
                            </w:rPr>
                            <w:t>金工</w:t>
                          </w:r>
                          <w:r w:rsidRPr="00E368BD">
                            <w:rPr>
                              <w:rFonts w:ascii="宋体" w:eastAsia="宋体" w:hAnsi="宋体" w:hint="eastAsia"/>
                              <w:spacing w:val="-20"/>
                            </w:rPr>
                            <w:t>实习</w:t>
                          </w:r>
                        </w:p>
                      </w:txbxContent>
                    </v:textbox>
                  </v:shape>
                  <v:oval id="椭圆 87" o:spid="_x0000_s1052"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5ZwgAAANsAAAAPAAAAZHJzL2Rvd25yZXYueG1sRI9Bi8Iw&#10;FITvgv8hPGFvNtVDK9UoiyB66WHdxfOzedsWm5fSxBr//WZB8DjMzDfMZhdMJ0YaXGtZwSJJQRBX&#10;VrdcK/j5PsxXIJxH1thZJgVPcrDbTicbLLR98BeNZ1+LCGFXoILG+76Q0lUNGXSJ7Ymj92sHgz7K&#10;oZZ6wEeEm04u0zSTBluOCw32tG+oup3vRkEZLu1Slwsejz4Px6zMb9nhqtTHLHyuQXgK/h1+tU9a&#10;wSqH/y/xB8jtHwAAAP//AwBQSwECLQAUAAYACAAAACEA2+H2y+4AAACFAQAAEwAAAAAAAAAAAAAA&#10;AAAAAAAAW0NvbnRlbnRfVHlwZXNdLnhtbFBLAQItABQABgAIAAAAIQBa9CxbvwAAABUBAAALAAAA&#10;AAAAAAAAAAAAAB8BAABfcmVscy8ucmVsc1BLAQItABQABgAIAAAAIQCGBx5ZwgAAANsAAAAPAAAA&#10;AAAAAAAAAAAAAAcCAABkcnMvZG93bnJldi54bWxQSwUGAAAAAAMAAwC3AAAA9gIAAAAA&#10;" filled="f" strokecolor="black [3213]" strokeweight=".5pt">
                    <v:stroke joinstyle="miter"/>
                  </v:oval>
                </v:group>
              </w:pict>
            </w:r>
            <w:r>
              <w:rPr>
                <w:noProof/>
              </w:rPr>
              <w:pict>
                <v:line id="直接连接符 98" o:spid="_x0000_s1203" style="position:absolute;left:0;text-align:left;flip:y;z-index:251705344;visibility:visible;mso-position-horizontal-relative:text;mso-position-vertical-relative:text;mso-width-relative:margin;mso-height-relative:margin" from="72.65pt,221.2pt" to="94.85pt,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WAQIAADIEAAAOAAAAZHJzL2Uyb0RvYy54bWysU0uOEzEQ3SNxB8t70knmo9BKZxYzDBsE&#10;Eb+9x11OW/JPtkl3X4ILILGDFUv23IbhGJTdnQ4zsAGxsWzXq1f1nsvri04rsgcfpDUVXczmlIDh&#10;tpZmV9E3r68frSgJkZmaKWugoj0EerF5+GDduhKWtrGqBk+QxISydRVtYnRlUQTegGZhZh0YDArr&#10;NYt49Lui9qxFdq2K5Xx+XrTW185bDiHg7dUQpJvMLwTw+EKIAJGoimJvMa8+rzdpLTZrVu48c43k&#10;YxvsH7rQTBosOlFdscjIOy9/o9KSexusiDNudWGFkByyBlSzmN9T86phDrIWNCe4yabw/2j58/3W&#10;E1lX9DG+lGEa3+j2w9fv7z/9+PYR19svnwlG0KbWhRLRl2brx1NwW580d8JrIpR0b3ECsguoi3TZ&#10;5H4yGbpIOF4uV4vzFdbiGDo9OTlN3MVAksicD/EpWE3SpqJKmuQAK9n+WYgD9ABJ18qQFns/W55l&#10;VLBK1tdSqRTLQwSXypM9w+eP3WKsdQcVmVRPTE1i71B7iMBUbEagMthbEj5IzbvYKxgqvwSBzqGk&#10;QfS9coxzMPFQUhlEpzSBzU2J86HpNOzHPu8mjviUCnme/yZ5ysiVrYlTspbG+j9VP7okBvzBgUF3&#10;suDG1n0egmwNDmZ+wPETpcn/9ZzTj1998xMAAP//AwBQSwMEFAAGAAgAAAAhAD+N12LhAAAACwEA&#10;AA8AAABkcnMvZG93bnJldi54bWxMj8FOwzAMhu9IvENkJG4sbRfYKE0nGEOaxDaJbRLXrDFtReNU&#10;TbqVtyc9wfG3P/3+nC0G07Azdq62JCGeRMCQCqtrKiUcD293c2DOK9KqsYQSftDBIr++ylSq7YU+&#10;8Lz3JQsl5FIlofK+TTl3RYVGuYltkcLuy3ZG+RC7kutOXUK5aXgSRQ/cqJrChUq1uKyw+N73RoLb&#10;rePt6mVVbvvPw+tseRTJ+8ZKeXszPD8B8zj4PxhG/aAOeXA62Z60Y03I4n4aUAlCJALYSMwfZ8BO&#10;42QaA88z/v+H/BcAAP//AwBQSwECLQAUAAYACAAAACEAtoM4kv4AAADhAQAAEwAAAAAAAAAAAAAA&#10;AAAAAAAAW0NvbnRlbnRfVHlwZXNdLnhtbFBLAQItABQABgAIAAAAIQA4/SH/1gAAAJQBAAALAAAA&#10;AAAAAAAAAAAAAC8BAABfcmVscy8ucmVsc1BLAQItABQABgAIAAAAIQARiZiWAQIAADIEAAAOAAAA&#10;AAAAAAAAAAAAAC4CAABkcnMvZTJvRG9jLnhtbFBLAQItABQABgAIAAAAIQA/jddi4QAAAAsBAAAP&#10;AAAAAAAAAAAAAAAAAFsEAABkcnMvZG93bnJldi54bWxQSwUGAAAAAAQABADzAAAAaQUAAAAA&#10;" strokecolor="black [3213]">
                  <v:stroke endarrow="classic" joinstyle="miter"/>
                </v:line>
              </w:pict>
            </w:r>
            <w:r>
              <w:rPr>
                <w:noProof/>
              </w:rPr>
              <w:pict>
                <v:shape id="直接箭头连接符 64" o:spid="_x0000_s1202" type="#_x0000_t32" style="position:absolute;left:0;text-align:left;margin-left:-22.85pt;margin-top:356.1pt;width:112.05pt;height:.6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ZzCgIAAD0EAAAOAAAAZHJzL2Uyb0RvYy54bWysU0uOEzEQ3SNxB8t70p3MJECUziwyDBsE&#10;EZ8DeNx22pJ/sot0cgkugMQKWA2sZs9pYDgGZXenw09CIDZu21WvXr3X5cXZzmiyFSEqZys6HpWU&#10;CMtdreymoi+eX9y5R0kEZmumnRUV3YtIz5a3by1aPxcT1zhdi0CwiI3z1le0AfDzooi8EYbFkfPC&#10;YlC6YBjgMWyKOrAWqxtdTMpyVrQu1D44LmLE2/MuSJe5vpSCwxMpowCiK4q9QV5DXi/TWiwXbL4J&#10;zDeK922wf+jCMGWRdCh1zoCRl0H9UsooHlx0EkbcmcJJqbjIGlDNuPxJzbOGeZG1oDnRDzbF/1eW&#10;P96uA1F1RWenlFhm8B/dvL7+8urdzccPn99ef/30Ju2v3hOMo1mtj3PErOw69Kfo1yEp38lg0hc1&#10;kV02eD8YLHZAOF6OTycn5cmUEo6xu7NJ9r84Yn2I8FA4Q9KmohECU5sGVs5a/JMujLPHbPsoArIj&#10;8ABIxNqStqL3p5NpzopOq/pCaZ1ieZ7ESgeyZTgJsBsnMVjghyxgSj+wNYG9RxsiCKah6RO1xfyk&#10;vtObd7DXomN+KiSamBR23Gl8j3SMc2HhQKktZieYxOYGYPlnYJ+foCKP9t+AB0RmdhYGsFHWhd+x&#10;H12SXf7BgU53suDS1fs8CdkanNFsav+e0iP4/pzhx1e//AYAAP//AwBQSwMEFAAGAAgAAAAhAJa+&#10;cNzeAAAACwEAAA8AAABkcnMvZG93bnJldi54bWxMj8tOwzAQRfdI/IM1SOxap2kgVYhToUpBbGkR&#10;azeePFR7HNlOG/h6nBUsZ+bozrnlfjaaXdH5wZKAzToBhtRYNVAn4PNUr3bAfJCkpLaEAr7Rw766&#10;vytloeyNPvB6DB2LIeQLKaAPYSw4902PRvq1HZHirbXOyBBH13Hl5C2GG83TJHnmRg4UP/RyxEOP&#10;zeU4GQGoL1t/eP+ZWhdM81YnX62sUyEeH+bXF2AB5/AHw6If1aGKTmc7kfJMC1hlT3lEBeSbNAW2&#10;EPkuA3ZeNtsMeFXy/x2qXwAAAP//AwBQSwECLQAUAAYACAAAACEAtoM4kv4AAADhAQAAEwAAAAAA&#10;AAAAAAAAAAAAAAAAW0NvbnRlbnRfVHlwZXNdLnhtbFBLAQItABQABgAIAAAAIQA4/SH/1gAAAJQB&#10;AAALAAAAAAAAAAAAAAAAAC8BAABfcmVscy8ucmVsc1BLAQItABQABgAIAAAAIQDDjQZzCgIAAD0E&#10;AAAOAAAAAAAAAAAAAAAAAC4CAABkcnMvZTJvRG9jLnhtbFBLAQItABQABgAIAAAAIQCWvnDc3gAA&#10;AAsBAAAPAAAAAAAAAAAAAAAAAGQEAABkcnMvZG93bnJldi54bWxQSwUGAAAAAAQABADzAAAAbwUA&#10;AAAA&#10;" strokecolor="black [3213]">
                  <v:stroke endarrow="classic" joinstyle="miter"/>
                </v:shape>
              </w:pict>
            </w:r>
            <w:r>
              <w:rPr>
                <w:noProof/>
              </w:rPr>
              <w:pict>
                <v:group id="组合 78" o:spid="_x0000_s1053" style="position:absolute;left:0;text-align:left;margin-left:12.55pt;margin-top:153.7pt;width:61.15pt;height:19.45pt;z-index:251697152;mso-position-horizontal-relative:text;mso-position-vertical-relative:text;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PXngMAAKkJAAAOAAAAZHJzL2Uyb0RvYy54bWzMVsFu3DYQvQfoPxC815J2V6u1YDlwnNoo&#10;YCRGnCJnmqJWAiiSIbmWnHOQ9thTT7kEyDH5gnxP3N/okJS0zXrbgwsE3YN2SM4MOW/eo3T0uG85&#10;umHaNFIUODmIMWKCyrIR6wL/8vLsxxVGxhJREi4FK/AtM/jx8Q+PjjqVs5msJS+ZRpBEmLxTBa6t&#10;VXkUGVqzlpgDqZiAxUrqllgY6nVUatJB9pZHszheRp3UpdKSMmNg9mlYxMc+f1Uxap9XlWEW8QLD&#10;2ax/av+8ds/o+Ijka01U3dDhGOQBp2hJI2DTKdVTYgna6OZeqrahWhpZ2QMq20hWVUOZrwGqSeKd&#10;as613Chfyzrv1mqCCaDdwenBaemzm0uNmrLAGXRKkBZ69OeXt19//w3BBKDTqXUOTudaXalLPUys&#10;w8gV3Fe6df9QCuo9rrcTrqy3iMJkli2XcYoRhaXZIosTn5nktIbm3Iui9U/buMNsiJsv5unS9ysa&#10;N43c2aajdAoYZLYgmf8G0lVNFPPYG1f/CNLhCNLdH7/evf909+Edyg4DTt7PgYRs/0RC2ck4b2By&#10;D1bJLFmkCUaASrpK5nPnTvIRtDSLVwugrAdtls1WHrSpeJIrbew5ky1yRoE1cN1TkNxcGAupwHV0&#10;cXmN5E151nDuB05f7JRrdENAGdz6s0LEN15coK7Ay3ka+8RCuvCQmQvYwEEeanOW7a97z6QkHQu/&#10;luUt4KFl0J1R9KyBw14QYy+JBqFBfXB52OfwqLiEzeRgYVRL/WbfvPOH1sIqRh0It8Dm9YZohhH/&#10;WUDTncpHQ4/G9WiITXsqoWKAHU7jTQjQlo9mpWX7Cu6UE7cLLBFBYa8C29E8teH6gDuJspMT7wRa&#10;VsReiCtFXWqHsIP+Zf+KaDX0x0Jjn8mRViTfaVPwdZFCnmysrBrfQwdsQHHAGyjuRPkduL6C6sOF&#10;cPfx89f37xBMeP1PRB9G/0BvCN97FfybpLeUHVBjnDfKOCHeQ8xxP+A10JLkO4T9hsz+lbKlvO33&#10;UB4EsIfYxt5y5nbi4gWrgOKg7Zk/0U5OQikTICXna2pSsqCuNIafg87paxSeH/mEzrsCYU25hwSj&#10;Z0gy5g5pBn8XyvxbbgoOUp222Rc8RfidpbBTcNsIqfdVtr0gquA/qj9As2Xp99X6YbJwV2TQ+yLN&#10;ZjAImh9Wgu6HlQdrn1r9f1K/f+/B94Cn0PDt4j44/j72/dl+YR3/BQAA//8DAFBLAwQUAAYACAAA&#10;ACEAOliqat8AAAAKAQAADwAAAGRycy9kb3ducmV2LnhtbEyPTW+CQBCG7036HzbTpLe6IGgNZTHG&#10;tD2ZJtUmjbcRRiCys4RdAf99l1O9zceTd55J16NuRE+drQ0rCGcBCOLcFDWXCn4OHy8rENYhF9gY&#10;JgU3srDOHh9STAoz8Df1e1cKH8I2QQWVc20ipc0r0mhnpiX2u7PpNDrfdqUsOhx8uG7kPAiWUmPN&#10;/kKFLW0ryi/7q1bwOeCwicL3fnc5b2/Hw+LrdxeSUs9P4+YNhKPR/cMw6Xt1yLzTyVy5sKJRMF+E&#10;nlQQBa8xiAmIp+LkJ/EyApml8v6F7A8AAP//AwBQSwECLQAUAAYACAAAACEAtoM4kv4AAADhAQAA&#10;EwAAAAAAAAAAAAAAAAAAAAAAW0NvbnRlbnRfVHlwZXNdLnhtbFBLAQItABQABgAIAAAAIQA4/SH/&#10;1gAAAJQBAAALAAAAAAAAAAAAAAAAAC8BAABfcmVscy8ucmVsc1BLAQItABQABgAIAAAAIQCeGkPX&#10;ngMAAKkJAAAOAAAAAAAAAAAAAAAAAC4CAABkcnMvZTJvRG9jLnhtbFBLAQItABQABgAIAAAAIQA6&#10;WKpq3wAAAAoBAAAPAAAAAAAAAAAAAAAAAPgFAABkcnMvZG93bnJldi54bWxQSwUGAAAAAAQABADz&#10;AAAABAcAAAAA&#10;">
                  <v:shape id="文本框 79" o:spid="_x0000_s1054" type="#_x0000_t202" style="position:absolute;left:1214;top:581;width:5708;height:2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WtRxQAAANsAAAAPAAAAZHJzL2Rvd25yZXYueG1sRI9BawIx&#10;FITvgv8hPKEXqdmWonZrlLZQqKBIVTw/Ns/N6uZlu4m6+uuNIHgcZuYbZjRpbCmOVPvCsYKXXgKC&#10;OHO64FzBevXzPAThA7LG0jEpOJOHybjdGmGq3Yn/6LgMuYgQ9ikqMCFUqZQ+M2TR91xFHL2tqy2G&#10;KOtc6hpPEW5L+ZokfWmx4LhgsKJvQ9l+ebAKhue3eXfTH2x25WL6ZS75P8/2qNRTp/n8ABGoCY/w&#10;vf2rFQze4fYl/gA5vgIAAP//AwBQSwECLQAUAAYACAAAACEA2+H2y+4AAACFAQAAEwAAAAAAAAAA&#10;AAAAAAAAAAAAW0NvbnRlbnRfVHlwZXNdLnhtbFBLAQItABQABgAIAAAAIQBa9CxbvwAAABUBAAAL&#10;AAAAAAAAAAAAAAAAAB8BAABfcmVscy8ucmVsc1BLAQItABQABgAIAAAAIQC3zWtRxQAAANsAAAAP&#10;AAAAAAAAAAAAAAAAAAcCAABkcnMvZG93bnJldi54bWxQSwUGAAAAAAMAAwC3AAAA+QIAAAAA&#10;" fillcolor="white [3201]" stroked="f" strokeweight=".5pt">
                    <v:textbox inset="0,0,0,0">
                      <w:txbxContent>
                        <w:p w:rsidR="00C345DD" w:rsidRPr="00E368BD" w:rsidRDefault="00C345DD" w:rsidP="00C345DD">
                          <w:pPr>
                            <w:rPr>
                              <w:rFonts w:ascii="宋体" w:eastAsia="宋体" w:hAnsi="宋体"/>
                              <w:spacing w:val="-20"/>
                            </w:rPr>
                          </w:pPr>
                          <w:r w:rsidRPr="00E368BD">
                            <w:rPr>
                              <w:rFonts w:ascii="宋体" w:eastAsia="宋体" w:hAnsi="宋体" w:hint="eastAsia"/>
                              <w:spacing w:val="-20"/>
                            </w:rPr>
                            <w:t>C</w:t>
                          </w:r>
                          <w:r w:rsidRPr="00E368BD">
                            <w:rPr>
                              <w:rFonts w:ascii="宋体" w:eastAsia="宋体" w:hAnsi="宋体"/>
                              <w:spacing w:val="-20"/>
                            </w:rPr>
                            <w:t>语言</w:t>
                          </w:r>
                          <w:r w:rsidRPr="00E368BD">
                            <w:rPr>
                              <w:rFonts w:ascii="宋体" w:eastAsia="宋体" w:hAnsi="宋体" w:hint="eastAsia"/>
                              <w:spacing w:val="-20"/>
                            </w:rPr>
                            <w:t>下</w:t>
                          </w:r>
                        </w:p>
                      </w:txbxContent>
                    </v:textbox>
                  </v:shape>
                  <v:oval id="椭圆 80" o:spid="_x0000_s1055"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YtvQAAANsAAAAPAAAAZHJzL2Rvd25yZXYueG1sRE/LqsIw&#10;EN0L/kMYwZ2muqhSjSKC6KYLH7gem7EtNpPSxBr/3iwu3OXhvNfbYBrRU+dqywpm0wQEcWF1zaWC&#10;2/UwWYJwHlljY5kUfMnBdjMcrDHT9sNn6i++FDGEXYYKKu/bTEpXVGTQTW1LHLmn7Qz6CLtS6g4/&#10;Mdw0cp4kqTRYc2yosKV9RcXr8jYK8nCv5zqfcX/0i3BM88UrPTyUGo/CbgXCU/D/4j/3SStYxvXx&#10;S/wBcvMDAAD//wMAUEsBAi0AFAAGAAgAAAAhANvh9svuAAAAhQEAABMAAAAAAAAAAAAAAAAAAAAA&#10;AFtDb250ZW50X1R5cGVzXS54bWxQSwECLQAUAAYACAAAACEAWvQsW78AAAAVAQAACwAAAAAAAAAA&#10;AAAAAAAfAQAAX3JlbHMvLnJlbHNQSwECLQAUAAYACAAAACEACe6GLb0AAADbAAAADwAAAAAAAAAA&#10;AAAAAAAHAgAAZHJzL2Rvd25yZXYueG1sUEsFBgAAAAADAAMAtwAAAPECAAAAAA==&#10;" filled="f" strokecolor="black [3213]" strokeweight=".5pt">
                    <v:stroke joinstyle="miter"/>
                  </v:oval>
                </v:group>
              </w:pict>
            </w:r>
            <w:r>
              <w:rPr>
                <w:noProof/>
              </w:rPr>
              <w:pict>
                <v:line id="直接连接符 19" o:spid="_x0000_s1201" style="position:absolute;left:0;text-align:left;flip:y;z-index:251669504;visibility:visible;mso-position-horizontal-relative:text;mso-position-vertical-relative:text;mso-height-relative:margin" from="72.1pt,52.9pt" to="72.3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8h8wEAABcEAAAOAAAAZHJzL2Uyb0RvYy54bWysU82O0zAQviPxDpbvNGnDIho13cOulguC&#10;ir+71xm3lvwn2zTpS/ACSNzgxJH7vg3LYzB20nQXuIC4WB7PzDfzfTNenfdakT34IK1p6HxWUgKG&#10;21aabUPfvrl69JSSEJlpmbIGGnqAQM/XDx+sOlfDwu6sasETBDGh7lxDdzG6uigC34FmYWYdGHQK&#10;6zWLaPpt0XrWIbpWxaIsnxSd9a3zlkMI+Ho5OOk64wsBPL4UIkAkqqHYW8ynz+d1Oov1itVbz9xO&#10;8rEN9g9daCYNFp2gLllk5L2Xv0Fpyb0NVsQZt7qwQkgOmQOymZe/sHm9Yw4yFxQnuEmm8P9g+Yv9&#10;xhPZ4uyWlBimcUa3H799//D5x80nPG+/fiHoQZk6F2qMvjAbP1rBbXzi3AuviVDSvUOUrALyIn0W&#10;+TCJDH0kHB+raomVODqqx1W1OEvYxQCSwJwP8RlYTdKloUqapACr2f55iEPoMSQ9K0O6hi7PECeZ&#10;wSrZXkmlspGWCC6UJ3uG44/9fKx1JworK4MNJHYDn3yLBwUD/CsQKA/2PTDLi3nCZJyDiUdcZTA6&#10;pQnsYEosh87uN3M/cYxPqZCX9m+Sp4xc2Zo4JWtprP9T9ZMUYog/KjDwThJc2/aQJ52lwe3LUxp/&#10;Slrvu3ZOP/3n9U8AAAD//wMAUEsDBBQABgAIAAAAIQDr/zEA3wAAAAsBAAAPAAAAZHJzL2Rvd25y&#10;ZXYueG1sTI/BTsMwEETvSPyDtUjcqEOUQBviVAHRUwG1BXF24yWOiNdR7Lbh79me4DajfZqdKZeT&#10;68URx9B5UnA7S0AgNd501Cr4eF/dzEGEqMno3hMq+MEAy+ryotSF8Sfa4nEXW8EhFAqtwMY4FFKG&#10;xqLTYeYHJL59+dHpyHZspRn1icNdL9MkuZNOd8QfrB7wyWLzvTs4BdPabdLVuq638nXzFj8f5882&#10;f1Hq+mqqH0BEnOIfDOf6XB0q7rT3BzJB9OyzLGWURZLzhjORZfcg9izyxQJkVcr/G6pfAAAA//8D&#10;AFBLAQItABQABgAIAAAAIQC2gziS/gAAAOEBAAATAAAAAAAAAAAAAAAAAAAAAABbQ29udGVudF9U&#10;eXBlc10ueG1sUEsBAi0AFAAGAAgAAAAhADj9If/WAAAAlAEAAAsAAAAAAAAAAAAAAAAALwEAAF9y&#10;ZWxzLy5yZWxzUEsBAi0AFAAGAAgAAAAhAGX1HyHzAQAAFwQAAA4AAAAAAAAAAAAAAAAALgIAAGRy&#10;cy9lMm9Eb2MueG1sUEsBAi0AFAAGAAgAAAAhAOv/MQDfAAAACwEAAA8AAAAAAAAAAAAAAAAATQQA&#10;AGRycy9kb3ducmV2LnhtbFBLBQYAAAAABAAEAPMAAABZBQAAAAA=&#10;" strokecolor="black [3213]">
                  <v:stroke joinstyle="miter"/>
                </v:line>
              </w:pict>
            </w:r>
            <w:r>
              <w:rPr>
                <w:noProof/>
              </w:rPr>
              <w:pict>
                <v:shape id="直接箭头连接符 39" o:spid="_x0000_s1200" type="#_x0000_t32" style="position:absolute;left:0;text-align:left;margin-left:56.7pt;margin-top:132.8pt;width:34pt;height:0;flip:y;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6XEAIAAEMEAAAOAAAAZHJzL2Uyb0RvYy54bWysU0uOEzEQ3SNxB8t70kmGAInSmUWGYYMg&#10;4rf3uO20Jf9kF+nuS3ABJFbACljNntPAcAzK7qTDDGxAbCzbVe9Vvefy8rQ1muxEiMrZkk5GY0qE&#10;5a5SdlvSly/O7zygJAKzFdPOipJ2ItLT1e1by8YvxNTVTlciECSxcdH4ktYAflEUkdfCsDhyXlgM&#10;ShcMAzyGbVEF1iC70cV0PL5XNC5UPjguYsTbsz5IV5lfSsHhqZRRANElxd4gryGvF2ktVku22Abm&#10;a8X3bbB/6MIwZbHoQHXGgJHXQf1GZRQPLjoJI+5M4aRUXGQNqGYyvqHmec28yFrQnOgHm+L/o+VP&#10;dptAVFXSkzkllhl8o6u3l9/ffLj68vnb+8sfX9+l/aePBONoVuPjAjFruwn7U/SbkJS3MhgitfKv&#10;cA6yF6iOtNnqbrBatEA4Xt49mczm9ynhh1DRMyQmHyI8Es6QtClphMDUtoa1sxbf04Wene0eR8Ae&#10;EHgAJLC2pCnpfDad5R6i06o6V1qnWJ4qsdaB7BjOA7STJAkJrmUBU/qhrQh0Hs2IIJiGep+oLeYn&#10;D3rVeQedFn3lZ0Kilaiu7/BGOca5sHAoqS1mJ5jE5gbguG86Tf+xz+vAfX6CijzgfwMeELmyszCA&#10;jbIu/Kn60SXZ5x8c6HUnCy5c1eV5yNbgpGZT978qfYVfzxl+/PurnwAAAP//AwBQSwMEFAAGAAgA&#10;AAAhAE4OKgvfAAAACwEAAA8AAABkcnMvZG93bnJldi54bWxMj0FPwzAMhe9I/IfISFwQSzugqrqm&#10;05jEAcFlYweOSeu11Rqna7Kt/fd4EhIc3/Pz8+d8OdpOnHHwrSMF8SwCgVS6qqVawe7r7TEF4YOm&#10;SneOUMGEHpbF7U2us8pdaIPnbagFl5DPtIImhD6T0pcNWu1nrkfi2d4NVgeWQy2rQV+43HZyHkWJ&#10;tLolvtDoHtcNloftyTLG7vP142HarL/N+8rsJ5ccTXpU6v5uXC1ABBzDXxiu+LwDBTMZd6LKi451&#10;/PTMUQXz5CUBcU2kMTvm15FFLv//UPwAAAD//wMAUEsBAi0AFAAGAAgAAAAhALaDOJL+AAAA4QEA&#10;ABMAAAAAAAAAAAAAAAAAAAAAAFtDb250ZW50X1R5cGVzXS54bWxQSwECLQAUAAYACAAAACEAOP0h&#10;/9YAAACUAQAACwAAAAAAAAAAAAAAAAAvAQAAX3JlbHMvLnJlbHNQSwECLQAUAAYACAAAACEAhZ7e&#10;lxACAABDBAAADgAAAAAAAAAAAAAAAAAuAgAAZHJzL2Uyb0RvYy54bWxQSwECLQAUAAYACAAAACEA&#10;Tg4qC98AAAALAQAADwAAAAAAAAAAAAAAAABqBAAAZHJzL2Rvd25yZXYueG1sUEsFBgAAAAAEAAQA&#10;8wAAAHYFAAAAAA==&#10;" strokecolor="black [3213]">
                  <v:stroke endarrow="classic" joinstyle="miter"/>
                </v:shape>
              </w:pict>
            </w:r>
            <w:r>
              <w:rPr>
                <w:noProof/>
              </w:rPr>
              <w:pict>
                <v:shape id="文本框 34" o:spid="_x0000_s1056" type="#_x0000_t202" style="position:absolute;left:0;text-align:left;margin-left:8.05pt;margin-top:126.4pt;width:46.75pt;height:12.9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iYWgIAAJsEAAAOAAAAZHJzL2Uyb0RvYy54bWysVM1u2zAMvg/YOwi6L3aaNl2MOEWWIsOA&#10;oC2QDj0rshwbk0VNUmJnD7C9wU677L7nynOMku30ZzsNuyg0SX0iP37M9KqpJNkLY0tQKR0OYkqE&#10;4pCVapvSj/fLN28psY6pjElQIqUHYenV7PWraa0TcQYFyEwYgiDKJrVOaeGcTqLI8kJUzA5AC4XB&#10;HEzFHH6abZQZViN6JaOzOB5HNZhMG+DCWvRet0E6C/h5Lri7zXMrHJEpxdpcOE04N/6MZlOWbA3T&#10;Rcm7Mtg/VFGxUuGjJ6hr5hjZmfIPqKrkBizkbsChiiDPSy5CD9jNMH7RzbpgWoRekByrTzTZ/wfL&#10;b/Z3hpRZSkfnlChW4YyO378df/w6/vxK0IcE1dommLfWmOmad9DgoHu/Rafvu8lN5X+xI4JxpPpw&#10;olc0jnB0XkxGl/GEEo6h4fh8fDnxKNHjZW2sey+gIt5IqcHpBVLZfmVdm9qn+LcsyDJbllKGD68Y&#10;sZCG7BnOWrpQIoI/y5KK1Ckdjy7iAPws5qFP9zeS8U9deU+yEE8qrNlT0rbuLddsmsDhcNzzsoHs&#10;gHQZaBVnNV+WiL9i1t0xgxJDhnBt3C0euQQsCjqLkgLMl7/5fT5OHqOU1CjZlNrPO2YEJfKDQk14&#10;ffeG6Y1Nb6hdtQBkZogLqXkw8YJxsjdzA9UDbtPcv4Ihpji+lVLXmwvXLg5uIxfzeUhCFWvmVmqt&#10;uYf2k/A83jcPzOhujg4FcAO9mFnyYpxtrr+pYL5zkJdh1p7YlsWOb9yAoJZuW/2KPf0OWY//KbPf&#10;AAAA//8DAFBLAwQUAAYACAAAACEAYFLlrd4AAAAKAQAADwAAAGRycy9kb3ducmV2LnhtbEyPwU7D&#10;MBBE70j8g7VIXCrqNILUDXEqikDqpQcK6tmNlyRqvI5ipw1/z/YEx5l9mp0p1pPrxBmH0HrSsJgn&#10;IJAqb1uqNXx9vj8oECEasqbzhBp+MMC6vL0pTG79hT7wvI+14BAKudHQxNjnUoaqQWfC3PdIfPv2&#10;gzOR5VBLO5gLh7tOpkmSSWda4g+N6fG1weq0H52GbU8zuXl0m0nt3satUrPTIaDW93fTyzOIiFP8&#10;g+Fan6tDyZ2OfiQbRMc6WzCpIX1KecIVSFYZiCM7S7UEWRby/4TyFwAA//8DAFBLAQItABQABgAI&#10;AAAAIQC2gziS/gAAAOEBAAATAAAAAAAAAAAAAAAAAAAAAABbQ29udGVudF9UeXBlc10ueG1sUEsB&#10;Ai0AFAAGAAgAAAAhADj9If/WAAAAlAEAAAsAAAAAAAAAAAAAAAAALwEAAF9yZWxzLy5yZWxzUEsB&#10;Ai0AFAAGAAgAAAAhAPyGSJhaAgAAmwQAAA4AAAAAAAAAAAAAAAAALgIAAGRycy9lMm9Eb2MueG1s&#10;UEsBAi0AFAAGAAgAAAAhAGBS5a3eAAAACgEAAA8AAAAAAAAAAAAAAAAAtAQAAGRycy9kb3ducmV2&#10;LnhtbFBLBQYAAAAABAAEAPMAAAC/BQ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体育（二）</w:t>
                        </w:r>
                      </w:p>
                    </w:txbxContent>
                  </v:textbox>
                </v:shape>
              </w:pict>
            </w:r>
            <w:r>
              <w:rPr>
                <w:noProof/>
              </w:rPr>
              <w:pict>
                <v:shape id="文本框 25" o:spid="_x0000_s1057" type="#_x0000_t202" style="position:absolute;left:0;text-align:left;margin-left:6.7pt;margin-top:102.5pt;width:51.25pt;height:14.1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jHWQIAAJsEAAAOAAAAZHJzL2Uyb0RvYy54bWysVM1u2zAMvg/YOwi6L7YTpN2MOEWWIsOA&#10;oC2QDj0rshwbk0VNUmJ3D7C9QU+77L7nynOMku30ZzsNuyg0SX0iP37M7KKtJTkIYytQGU1GMSVC&#10;ccgrtcvop9vVm7eUWMdUziQokdF7YenF/PWrWaNTMYYSZC4MQRBl00ZntHROp1FkeSlqZkeghcJg&#10;AaZmDj/NLsoNaxC9ltE4js+iBkyuDXBhLXovuyCdB/yiENxdF4UVjsiMYm0unCacW39G8xlLd4bp&#10;suJ9GewfqqhZpfDRE9Qlc4zsTfUHVF1xAxYKN+JQR1AUFRehB+wmiV90symZFqEXJMfqE032/8Hy&#10;q8ONIVWe0fGUEsVqnNHx4fvxx6/jz28EfUhQo22KeRuNma59Dy0OevBbdPq+28LU/hc7IhhHqu9P&#10;9IrWEY7Os2kSTyeUcAwl5+/G44lHiR4va2PdBwE18UZGDU4vkMoOa+u61CHFv2VBVvmqkjJ8eMWI&#10;pTTkwHDW0oUSEfxZllSkwUIm0zgAP4t56NP9rWT8c1/ekyzEkwpr9pR0rXvLtds2cJicD7xsIb9H&#10;ugx0irOaryrEXzPrbphBiSFDuDbuGo9CAhYFvUVJCebr3/w+HyePUUoalGxG7Zc9M4IS+VGhJry+&#10;B8MMxnYw1L5eAjKT4EJqHky8YJwczMJAfYfbtPCvYIgpjm9l1A3m0nWLg9vIxWIRklDFmrm12mju&#10;of0kPI+37R0zup+jQwFcwSBmlr4YZ5frbypY7B0UVZi1J7ZjsecbNyCopd9Wv2JPv0PW43/K/DcA&#10;AAD//wMAUEsDBBQABgAIAAAAIQDpv8BW3wAAAAoBAAAPAAAAZHJzL2Rvd25yZXYueG1sTI/BbsIw&#10;EETvSP0Hayv1gopDAlWaxkEFgcSlh9KqZxNvk4h4HcUOpH/f5QTHmX2anclXo23FGXvfOFIwn0Ug&#10;kEpnGqoUfH/tnlMQPmgyunWECv7Qw6p4mOQ6M+5Cn3g+hEpwCPlMK6hD6DIpfVmj1X7mOiS+/bre&#10;6sCyr6Tp9YXDbSvjKHqRVjfEH2rd4abG8nQYrIJ9R1O5Xtj1mH5sh32aTk8/HpV6ehzf30AEHMMN&#10;hmt9rg4Fdzq6gYwXLetkwaSCOFrypiswX76COLKTJDHIIpf3E4p/AAAA//8DAFBLAQItABQABgAI&#10;AAAAIQC2gziS/gAAAOEBAAATAAAAAAAAAAAAAAAAAAAAAABbQ29udGVudF9UeXBlc10ueG1sUEsB&#10;Ai0AFAAGAAgAAAAhADj9If/WAAAAlAEAAAsAAAAAAAAAAAAAAAAALwEAAF9yZWxzLy5yZWxzUEsB&#10;Ai0AFAAGAAgAAAAhAFJJCMdZAgAAmwQAAA4AAAAAAAAAAAAAAAAALgIAAGRycy9lMm9Eb2MueG1s&#10;UEsBAi0AFAAGAAgAAAAhAOm/wFbfAAAACgEAAA8AAAAAAAAAAAAAAAAAswQAAGRycy9kb3ducmV2&#10;LnhtbFBLBQYAAAAABAAEAPMAAAC/BQ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w w:val="90"/>
                            <w:szCs w:val="21"/>
                          </w:rPr>
                          <w:t>大学</w:t>
                        </w:r>
                        <w:r>
                          <w:rPr>
                            <w:rFonts w:ascii="宋体" w:eastAsia="宋体" w:hAnsi="宋体" w:hint="eastAsia"/>
                            <w:w w:val="90"/>
                            <w:szCs w:val="21"/>
                          </w:rPr>
                          <w:t>英语</w:t>
                        </w:r>
                        <w:r>
                          <w:rPr>
                            <w:rFonts w:ascii="宋体" w:eastAsia="宋体" w:hAnsi="宋体"/>
                            <w:w w:val="90"/>
                            <w:szCs w:val="21"/>
                          </w:rPr>
                          <w:t>3</w:t>
                        </w:r>
                      </w:p>
                    </w:txbxContent>
                  </v:textbox>
                </v:shape>
              </w:pict>
            </w:r>
            <w:r>
              <w:rPr>
                <w:noProof/>
              </w:rPr>
              <w:pict>
                <v:shape id="直接箭头连接符 16" o:spid="_x0000_s1199" type="#_x0000_t32" style="position:absolute;left:0;text-align:left;margin-left:59.35pt;margin-top:52.85pt;width:28.5pt;height:.35pt;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fZEgIAAEYEAAAOAAAAZHJzL2Uyb0RvYy54bWysU72OEzEQ7pF4B8s92SQkERdlc0WOo0EQ&#10;AUfv89pZS/6TPWSTl+AFkKiACqiu52mO4zEYezcb7qAB0Vi2Z75vZr6ZWZzujCZbEaJytqSjwZAS&#10;YbmrlN2U9OLV+YNHlERgtmLaWVHSvYj0dHn/3qLxczF2tdOVCARJbJw3vqQ1gJ8XReS1MCwOnBcW&#10;jdIFwwCfYVNUgTXIbnQxHg5nReNC5YPjIkb8PWuNdJn5pRQcnksZBRBdUswN8hnyeZnOYrlg801g&#10;vla8S4P9QxaGKYtBe6ozBoy8Ceo3KqN4cNFJGHBnCiel4iLXgNWMhneqeVkzL3ItKE70vUzx/9Hy&#10;Z9t1IKrC3s0oscxgj27eXX1/+/Hm65frD1c/vr1P98+fCNpRrMbHOWJWdh26V/TrkCrfyWCI1Mq/&#10;Rq6sBVZHdlnqfS+12AHh+PlwNjqZYkM4miaTyTRxFy1JIvMhwhPhDEmXkkYITG1qWDlrsaUutAHY&#10;9mmEFngAJLC2pCnpyXQ8zWlEp1V1rrROtjxYYqUD2TIcCdiNusi3vIAp/dhWBPYe9YggmIa6c9QW&#10;M00ytIXnG+y1aCO/EBLVxALbDO+EY5wLC4eQ2qJ3gklMrgcO26TTAhzzvA3s/BNU5Bn/G3CPyJGd&#10;hR5slHXhT9GPKsnW/6BAW3eS4NJV+zwSWRoc1tzObrHSNvz6zvDj+i9/AgAA//8DAFBLAwQUAAYA&#10;CAAAACEArEFm194AAAALAQAADwAAAGRycy9kb3ducmV2LnhtbExPQU7DMBC8I/EHa5G4IOoUQRql&#10;capSiQOCS0sPHO1km0SN12nstsnv2ZzKbWZ3dmY2Ww22FRfsfeNIwXwWgUAqXNlQpWD/8/GcgPBB&#10;U6lbR6hgRA+r/P4u02nprrTFyy5Ugk3Ip1pBHUKXSumLGq32M9ch8e7geqsD076SZa+vbG5b+RJF&#10;sbS6IU6odYebGovj7my5xv77/etp3G5+zefaHEYXn0xyUurxYVgvQQQcwk0MU32+gZw7GXem0ouW&#10;+TxZsJRB9MZgUiwmYKZJ/Aoyz+T/H/I/AAAA//8DAFBLAQItABQABgAIAAAAIQC2gziS/gAAAOEB&#10;AAATAAAAAAAAAAAAAAAAAAAAAABbQ29udGVudF9UeXBlc10ueG1sUEsBAi0AFAAGAAgAAAAhADj9&#10;If/WAAAAlAEAAAsAAAAAAAAAAAAAAAAALwEAAF9yZWxzLy5yZWxzUEsBAi0AFAAGAAgAAAAhAJRE&#10;59kSAgAARgQAAA4AAAAAAAAAAAAAAAAALgIAAGRycy9lMm9Eb2MueG1sUEsBAi0AFAAGAAgAAAAh&#10;AKxBZtfeAAAACwEAAA8AAAAAAAAAAAAAAAAAbAQAAGRycy9kb3ducmV2LnhtbFBLBQYAAAAABAAE&#10;APMAAAB3BQAAAAA=&#10;" strokecolor="black [3213]">
                  <v:stroke endarrow="classic" joinstyle="miter"/>
                </v:shape>
              </w:pict>
            </w:r>
            <w:r>
              <w:rPr>
                <w:noProof/>
              </w:rPr>
              <w:pict>
                <v:shape id="文本框 3" o:spid="_x0000_s1058" type="#_x0000_t202" style="position:absolute;left:0;text-align:left;margin-left:7.35pt;margin-top:43.15pt;width:52.85pt;height:20.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1YWAIAAJkEAAAOAAAAZHJzL2Uyb0RvYy54bWysVM2O0zAQviPxDpbvNE3Ldpeo6ap0VYRU&#10;7a7URXt2HaeJcDzGdpuUB2DfgBMX7jxXn4Oxk3R/4IS4OGPP+PPMN99ketlUkuyFsSWolMaDISVC&#10;cchKtU3pp7vlmwtKrGMqYxKUSOlBWHo5e/1qWutEjKAAmQlDEETZpNYpLZzTSRRZXoiK2QFoodCZ&#10;g6mYw63ZRplhNaJXMhoNh5OoBpNpA1xYi6dXrZPOAn6eC+5u8twKR2RKMTcXVhPWjV+j2ZQlW8N0&#10;UfIuDfYPWVSsVPjoCeqKOUZ2pvwDqiq5AQu5G3CoIsjzkotQA1YTD19Usy6YFqEWJMfqE032/8Hy&#10;6/2tIWWW0jElilXYouP3h+OPX8ef38jY01Nrm2DUWmOca95Dg23uzy0e+qqb3FT+i/UQ9CPRhxO5&#10;onGE4+HkPI7fnVHC0TWajMdvzz1K9HhZG+s+CKiIN1JqsHeBUrZfWdeG9iH+LQuyzJallGHj9SIW&#10;0pA9w05LF1JE8GdRUpEaExmfDQPwM5+HPt3fSMY/d+k9iUI8qTBnT0lburdcs2kCg/FFz8sGsgPS&#10;ZaDVm9V8WSL+ill3ywwKDBnCoXE3uOQSMCnoLEoKMF//du7jse/opaRGwabUftkxIyiRHxUqwqu7&#10;N0xvbHpD7aoFIDMxjqPmwcQLxsnezA1U9zhLc/8Kupji+FZKXW8uXDs2OItczOchCDWsmVupteYe&#10;2nfC83jX3DOjuz46FMA19FJmyYt2trH+poL5zkFehl57YlsWO75R/0Et3az6AXu6D1GPf5TZbwAA&#10;AP//AwBQSwMEFAAGAAgAAAAhADiHvAjdAAAACQEAAA8AAABkcnMvZG93bnJldi54bWxMj8FOwzAQ&#10;RO9I/QdrK3GpqNMStVaIU7UIpF44UBBnN16SqPE6ip02/D2bE9x2NKPZN/ludK24Yh8aTxpWywQE&#10;UultQ5WGz4/XBwUiREPWtJ5Qww8G2BWzu9xk1t/oHa+nWAkuoZAZDXWMXSZlKGt0Jix9h8Tet++d&#10;iSz7Stre3LjctXKdJBvpTEP8oTYdPtdYXk6D03DsaCEPqTuM6u1lOCq1uHwF1Pp+Pu6fQEQc418Y&#10;JnxGh4KZzn4gG0TLOt1yUoPaPIKY/HWSgjhPx1aBLHL5f0HxCwAA//8DAFBLAQItABQABgAIAAAA&#10;IQC2gziS/gAAAOEBAAATAAAAAAAAAAAAAAAAAAAAAABbQ29udGVudF9UeXBlc10ueG1sUEsBAi0A&#10;FAAGAAgAAAAhADj9If/WAAAAlAEAAAsAAAAAAAAAAAAAAAAALwEAAF9yZWxzLy5yZWxzUEsBAi0A&#10;FAAGAAgAAAAhAFfhjVhYAgAAmQQAAA4AAAAAAAAAAAAAAAAALgIAAGRycy9lMm9Eb2MueG1sUEsB&#10;Ai0AFAAGAAgAAAAhADiHvAjdAAAACQEAAA8AAAAAAAAAAAAAAAAAsgQAAGRycy9kb3ducmV2Lnht&#10;bFBLBQYAAAAABAAEAPMAAAC8BQ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sidRPr="00327284">
                          <w:rPr>
                            <w:rFonts w:ascii="宋体" w:eastAsia="宋体" w:hAnsi="宋体" w:hint="eastAsia"/>
                            <w:w w:val="90"/>
                            <w:szCs w:val="21"/>
                          </w:rPr>
                          <w:t>中国近现代史纲要</w:t>
                        </w:r>
                      </w:p>
                    </w:txbxContent>
                  </v:textbox>
                </v:shape>
              </w:pict>
            </w:r>
            <w:r>
              <w:rPr>
                <w:noProof/>
              </w:rPr>
              <w:pict>
                <v:shape id="文本框 2" o:spid="_x0000_s1059" type="#_x0000_t202" style="position:absolute;left:0;text-align:left;margin-left:5.35pt;margin-top:10.95pt;width:56.25pt;height:21.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PZVwIAAJkEAAAOAAAAZHJzL2Uyb0RvYy54bWysVM2O0zAQviPxDpbvNGnLthA1XZWuipCq&#10;3ZW6aM+u4zQRjsfYbpPyAPAGnLhw57n6HIydpPsDJ8TFGXvGn2e++Sazy6aS5CCMLUGldDiIKRGK&#10;Q1aqXUo/3q1evaHEOqYyJkGJlB6FpZfzly9mtU7ECAqQmTAEQZRNap3SwjmdRJHlhaiYHYAWCp05&#10;mIo53JpdlBlWI3olo1EcT6IaTKYNcGEtnl61TjoP+HkuuLvJcysckSnF3FxYTVi3fo3mM5bsDNNF&#10;ybs02D9kUbFS4aNnqCvmGNmb8g+oquQGLORuwKGKIM9LLkINWM0wflbNpmBahFqQHKvPNNn/B8uv&#10;D7eGlFlKR5QoVmGLTt+/nX78Ov38SkaenlrbBKM2GuNc8w4abHN/bvHQV93kpvJfrIegH4k+nskV&#10;jSMcD6fD1+PpBSUcXaNpPJmMPUr0cFkb694LqIg3Umqwd4FSdlhb14b2If4tC7LMVqWUYeP1IpbS&#10;kAPDTksXUkTwJ1FSkTqlk/FFHICf+Dz0+f5WMv6pS+9RFOJJhTl7StrSveWabRMYHL7tedlCdkS6&#10;DLR6s5qvSsRfM+tumUGBIUM4NO4Gl1wCJgWdRUkB5svfzn089h29lNQo2JTaz3tmBCXyg0JFeHX3&#10;humNbW+ofbUEZGaI46h5MPGCcbI3cwPVPc7Swr+CLqY4vpVS15tL144NziIXi0UIQg1r5tZqo7mH&#10;9p3wPN4198zoro8OBXANvZRZ8qydbay/qWCxd5CXodee2JbFjm/Uf1BLN6t+wB7vQ9TDH2X+GwAA&#10;//8DAFBLAwQUAAYACAAAACEAcNJhKN0AAAAIAQAADwAAAGRycy9kb3ducmV2LnhtbEyPwU7DMBBE&#10;70j8g7VIXCrqNJQSQpyKIpB64UBBnLfxkkSN11HstOHv2Z7gOJrRzJtiPblOHWkIrWcDi3kCirjy&#10;tuXawOfH600GKkRki51nMvBDAdbl5UWBufUnfqfjLtZKSjjkaKCJsc+1DlVDDsPc98TiffvBYRQ5&#10;1NoOeJJy1+k0SVbaYcuy0GBPzw1Vh93oDGx7nunN0m2m7O1l3GbZ7PAVyJjrq+npEVSkKf6F4Ywv&#10;6FAK096PbIPqRCf3kjSQLh5Anf30NgW1N7Ba3oEuC/3/QPkLAAD//wMAUEsBAi0AFAAGAAgAAAAh&#10;ALaDOJL+AAAA4QEAABMAAAAAAAAAAAAAAAAAAAAAAFtDb250ZW50X1R5cGVzXS54bWxQSwECLQAU&#10;AAYACAAAACEAOP0h/9YAAACUAQAACwAAAAAAAAAAAAAAAAAvAQAAX3JlbHMvLnJlbHNQSwECLQAU&#10;AAYACAAAACEAhbIT2VcCAACZBAAADgAAAAAAAAAAAAAAAAAuAgAAZHJzL2Uyb0RvYy54bWxQSwEC&#10;LQAUAAYACAAAACEAcNJhKN0AAAAIAQAADwAAAAAAAAAAAAAAAACxBAAAZHJzL2Rvd25yZXYueG1s&#10;UEsFBgAAAAAEAAQA8wAAALsFA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sidRPr="00327284">
                          <w:rPr>
                            <w:rFonts w:ascii="宋体" w:eastAsia="宋体" w:hAnsi="宋体"/>
                            <w:w w:val="90"/>
                            <w:szCs w:val="21"/>
                          </w:rPr>
                          <w:t>形势</w:t>
                        </w:r>
                        <w:r w:rsidRPr="00327284">
                          <w:rPr>
                            <w:rFonts w:ascii="宋体" w:eastAsia="宋体" w:hAnsi="宋体" w:hint="eastAsia"/>
                            <w:w w:val="90"/>
                            <w:szCs w:val="21"/>
                          </w:rPr>
                          <w:t>与政策</w:t>
                        </w:r>
                      </w:p>
                      <w:p w:rsidR="00C345DD" w:rsidRPr="00327284" w:rsidRDefault="00C345DD" w:rsidP="00B40274">
                        <w:pPr>
                          <w:spacing w:beforeLines="10" w:line="200" w:lineRule="exact"/>
                          <w:rPr>
                            <w:rFonts w:ascii="宋体" w:eastAsia="宋体" w:hAnsi="宋体"/>
                            <w:w w:val="90"/>
                            <w:szCs w:val="21"/>
                          </w:rPr>
                        </w:pPr>
                        <w:r w:rsidRPr="00327284">
                          <w:rPr>
                            <w:rFonts w:ascii="宋体" w:eastAsia="宋体" w:hAnsi="宋体" w:hint="eastAsia"/>
                            <w:w w:val="90"/>
                            <w:szCs w:val="21"/>
                          </w:rPr>
                          <w:t>教育</w:t>
                        </w:r>
                        <w:r w:rsidRPr="00327284">
                          <w:rPr>
                            <w:rFonts w:ascii="宋体" w:eastAsia="宋体" w:hAnsi="宋体"/>
                            <w:w w:val="90"/>
                            <w:szCs w:val="21"/>
                          </w:rPr>
                          <w:t>2</w:t>
                        </w:r>
                      </w:p>
                    </w:txbxContent>
                  </v:textbox>
                </v:shape>
              </w:pict>
            </w:r>
            <w:r>
              <w:rPr>
                <w:noProof/>
              </w:rPr>
              <w:pict>
                <v:shape id="直接箭头连接符 9" o:spid="_x0000_s1198" type="#_x0000_t32" style="position:absolute;left:0;text-align:left;margin-left:61.55pt;margin-top:20.5pt;width:28.5pt;height:.35pt;flip:y;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YiEQIAAEQEAAAOAAAAZHJzL2Uyb0RvYy54bWysU72OEzEQ7pF4B8s92SQkJxJlc0WOo0EQ&#10;AUfv89pZS/6TPWSTl+AFkKiACqiu52mO4zEYezcb7qAB0Vi2Z75v5vs8XpzujCZbEaJytqSjwZAS&#10;YbmrlN2U9OLV+YNHlERgtmLaWVHSvYj0dHn/3qLxczF2tdOVCARJbJw3vqQ1gJ8XReS1MCwOnBcW&#10;g9IFwwCPYVNUgTXIbnQxHg5PisaFygfHRYx4e9YG6TLzSyk4PJcyCiC6pNgb5DXk9TKtxXLB5pvA&#10;fK141wb7hy4MUxaL9lRnDBh5E9RvVEbx4KKTMODOFE5KxUXWgGpGwztqXtbMi6wFzYm+tyn+P1r+&#10;bLsORFUlnVFimcEnunl39f3tx5uvX64/XP349j7tP38is2RV4+McESu7Dt0p+nVIuncyGCK18q9x&#10;CrITqI3sstH73mixA8Lx8uHJaDbF5+AYmkwm08RdtCSJzIcIT4QzJG1KGiEwtalh5azFB3WhLcC2&#10;TyO0wAMggbUlDaqZjqe5jei0qs6V1imWx0qsdCBbhgMBu1FX+VYWMKUf24rA3qMdEQTTUHeJ2mKn&#10;yYZWeN7BXou28gsh0UsU2HZ4pxzjXFg4lNQWsxNMYnM9cNg2ncb/2OdtYJefoCJP+N+Ae0Su7Cz0&#10;YKOsC3+qfnRJtvkHB1rdyYJLV+3zSGRrcFTzc3bfKv2FX88Zfvz8y58AAAD//wMAUEsDBBQABgAI&#10;AAAAIQCkNCIb3QAAAAkBAAAPAAAAZHJzL2Rvd25yZXYueG1sTE9BTsMwELwj8Qdrkbgg6qSgEqVx&#10;qlKJA4JLSw892sk2iYjXaey2ye/ZnMpxZmdmZ7LVYFtxwd43jhTEswgEUuHKhioF+5+P5wSED5pK&#10;3TpCBSN6WOX3d5lOS3elLV52oRIcQj7VCuoQulRKX9RotZ+5DolvR9dbHRj2lSx7feVw28p5FC2k&#10;1Q3xh1p3uKmx+N2dLdfYf79/PY3bzcF8rs1xdIuTSU5KPT4M6yWIgEO4iWGqzx7IuZNxZyq9aBnP&#10;X2KWKniNedMkSCImzES8gcwz+X9B/gcAAP//AwBQSwECLQAUAAYACAAAACEAtoM4kv4AAADhAQAA&#10;EwAAAAAAAAAAAAAAAAAAAAAAW0NvbnRlbnRfVHlwZXNdLnhtbFBLAQItABQABgAIAAAAIQA4/SH/&#10;1gAAAJQBAAALAAAAAAAAAAAAAAAAAC8BAABfcmVscy8ucmVsc1BLAQItABQABgAIAAAAIQAzJ2Yi&#10;EQIAAEQEAAAOAAAAAAAAAAAAAAAAAC4CAABkcnMvZTJvRG9jLnhtbFBLAQItABQABgAIAAAAIQCk&#10;NCIb3QAAAAkBAAAPAAAAAAAAAAAAAAAAAGsEAABkcnMvZG93bnJldi54bWxQSwUGAAAAAAQABADz&#10;AAAAdQUAAAAA&#10;" strokecolor="black [3213]">
                  <v:stroke endarrow="classic" joinstyle="miter"/>
                </v:shape>
              </w:pict>
            </w:r>
          </w:p>
        </w:tc>
        <w:tc>
          <w:tcPr>
            <w:tcW w:w="1743" w:type="dxa"/>
            <w:tcBorders>
              <w:left w:val="nil"/>
              <w:bottom w:val="nil"/>
              <w:right w:val="nil"/>
            </w:tcBorders>
            <w:shd w:val="clear" w:color="auto" w:fill="F2F2F2" w:themeFill="background1" w:themeFillShade="F2"/>
          </w:tcPr>
          <w:p w:rsidR="00C345DD" w:rsidRDefault="003E54D5" w:rsidP="00C345DD">
            <w:r>
              <w:rPr>
                <w:noProof/>
              </w:rPr>
              <w:pict>
                <v:shape id="直接箭头连接符 227" o:spid="_x0000_s1197" type="#_x0000_t32" style="position:absolute;left:0;text-align:left;margin-left:-11.75pt;margin-top:190.05pt;width:101.45pt;height:0;z-index:25176883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0uBgIAADwEAAAOAAAAZHJzL2Uyb0RvYy54bWysU0uOEzEQ3SNxB8t70ukWgdBKZxYZhg2C&#10;iM8BPG47bck/2UU6uQQXQGIFrIDV7DkNDMeg7E46/CQEYuO2XfXq1XtdXpztjCZbEaJytqHlZEqJ&#10;sNy1ym4a+vzZxa05JRGYbZl2VjR0LyI9W968seh9LSrXOd2KQLCIjXXvG9oB+LooIu+EYXHivLAY&#10;lC4YBngMm6INrMfqRhfVdHqn6F1ofXBcxIi350OQLnN9KQWHx1JGAUQ3FHuDvIa8Xqa1WC5YvQnM&#10;d4of2mD/0IVhyiLpWOqcASMvgvqllFE8uOgkTLgzhZNScZE1oJpy+pOapx3zImtBc6IfbYr/ryx/&#10;tF0HotqGVtVdSiwz+JOuX119efn2+uOHz2+uvn56nfbv35GUgHb1PtaIWtl1OJyiX4ekfSeDSV9U&#10;RXbZ4v1osdgB4XhZVvP57XJGCT/GihPQhwgPhDMkbRoaITC16WDlrMUf6UKZLWbbhxGQGoFHQGLV&#10;lvQNvTerZjkrOq3aC6V1iuVxEisdyJbhIMCuTEqwwA9ZwJS+b1sCe48mRBBMQ3dI1Bbzk/RBbN7B&#10;XouB+YmQ6GGSN3Cn6T3RMc6FhSOltpidYBKbG4HTPwMP+Qkq8mT/DXhEZGZnYQQbZV34HfvJJTnk&#10;Hx0YdCcLLl27z2OQrcERzaYenlN6A9+fM/z06JffAAAA//8DAFBLAwQUAAYACAAAACEAwwNfC9wA&#10;AAALAQAADwAAAGRycy9kb3ducmV2LnhtbEyPy07DMBBF90j8gzVI7Fq7CY8S4lSoUhBbCmI9jScP&#10;1Y/IdtrA1+NKSHQ5M0d3zi03s9HsSD4MzkpYLQUwso1Tg+0kfH7UizWwENEq1M6ShG8KsKmur0os&#10;lDvZdzruYsdSiA0FSuhjHAvOQ9OTwbB0I9l0a503GNPoO648nlK40TwT4oEbHGz60ONI256aw24y&#10;Ekgf8rB9+5laH03zWouvFutMytub+eUZWKQ5/sNw1k/qUCWnvZusCkxLWGT5fUIl5GuxAnYmHp/u&#10;gO3/Nrwq+WWH6hcAAP//AwBQSwECLQAUAAYACAAAACEAtoM4kv4AAADhAQAAEwAAAAAAAAAAAAAA&#10;AAAAAAAAW0NvbnRlbnRfVHlwZXNdLnhtbFBLAQItABQABgAIAAAAIQA4/SH/1gAAAJQBAAALAAAA&#10;AAAAAAAAAAAAAC8BAABfcmVscy8ucmVsc1BLAQItABQABgAIAAAAIQBARZ0uBgIAADwEAAAOAAAA&#10;AAAAAAAAAAAAAC4CAABkcnMvZTJvRG9jLnhtbFBLAQItABQABgAIAAAAIQDDA18L3AAAAAsBAAAP&#10;AAAAAAAAAAAAAAAAAGAEAABkcnMvZG93bnJldi54bWxQSwUGAAAAAAQABADzAAAAaQUAAAAA&#10;" strokecolor="black [3213]">
                  <v:stroke endarrow="classic" joinstyle="miter"/>
                </v:shape>
              </w:pict>
            </w:r>
            <w:r>
              <w:rPr>
                <w:noProof/>
              </w:rPr>
              <w:pict>
                <v:group id="组合 211" o:spid="_x0000_s1060" style="position:absolute;left:0;text-align:left;margin-left:3.25pt;margin-top:5.35pt;width:75.25pt;height:29pt;z-index:251810816;mso-position-horizontal-relative:text;mso-position-vertical-relative:text;mso-width-relative:margin;mso-height-relative:margin" coordsize="7769,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ALkQMAAIcJAAAOAAAAZHJzL2Uyb0RvYy54bWzMVstu3DYU3RfoPxDcxxqNRvMQLBuuExsB&#10;jMSoXXhNU9RIAEWyJMeSuw6SLrvqypsCXbZf0O+x8xu5JCWNX8jCAYLOQkOR93l4Dqnd/a7h6Ipp&#10;U0uR43hnghETVBa1WOf4l/OjV0uMjCWiIFwKluNrZvD+3o8/7LYqY1NZSV4wjSCIMFmrclxZq7Io&#10;MrRiDTE7UjEBi6XUDbHwqtdRoUkL0RseTSeTedRKXSgtKTMGZl+HRbzn45clo/Z9WRpmEc8x1Gb9&#10;U/vnpXtGe7skW2uiqpr2ZZAXVNGQWkDSMdRrYgna6PpJqKamWhpZ2h0qm0iWZU2Z7wG6iSePujnW&#10;cqN8L+usXasRJoD2EU4vDkvfXZ1qVBc5nsYxRoI0sEmf//tw+8fvyM0APq1aZ2B2rNWZOtX9xDq8&#10;uZa7UjfuH5pBnUf2ekSWdRZRmFylaZICFSgsJfNlHCKTjFawPU+8aPWm91ss5qtFOvitZouFqyga&#10;kkautrGUVgGHzBYm820wnVVEMY++cf2PMEE5Aaa7Pz/d3fxz99dHQCoNSHlLBxOy3U8SGu8RNJmB&#10;yWfQiqfL5XKKEeASr+Jk6cKQbIAtXSVJvOrbTydJsnrQPsmUNvaYyQa5QY418N3TkFydGBuQGkxc&#10;XCGPas59Ci5Qm+N5kk68w7gC2HIBEDswQ81uZLvLLrDES8ZNXcriGvrUMmjKKHpUQxEnxNhTokFE&#10;IDc4GOx7eJRcQjLZjzCqpP7tuXlnD5sGqxi1IMocm183RDOM+FsB2+kUPAz0MLgcBmLTHErQOfAY&#10;qvFDcNCWD8NSy+YCzosDlwWWiKCQK8d2GB7acDTAeUPZwYE3Ap0qYk/EmaIutIPRQXreXRCtetwt&#10;bNg7ORCGZI/gD7ZhAw42Vpa135stij3eQF4nt+/C4sXI4r//vb1xFPbSctmB7KPSBxIMivu6zB/I&#10;dZakc8+WUa5P+Mo4r5VxInuCmWP11ylrJK8Lx2dn5i8Mdsg1uiJAAdt54UHme1bPU9vYa85cCC5+&#10;ZiWQHFQ79RU9ikkoZcIGBpiKFCykSifw62U5evgzygd0kUsocozdB3AX3LbeIXaQbG/vXJm/w0bn&#10;INYxTajgofPo4TNLYUfnphZSP9cZh676zMF+0H+AZsvT76v2VTybjYqfpYupU7MXe78SlN+vvFj9&#10;1Or/k/79nQa3vadQ/2XiPifuv/v92X4/7X0BAAD//wMAUEsDBBQABgAIAAAAIQClv+en3QAAAAcB&#10;AAAPAAAAZHJzL2Rvd25yZXYueG1sTI9Ba8JAEIXvhf6HZQq91U1aYiRmIyJtT1KoFoq3MTsmwexu&#10;yK5J/PcdT/U47z3efC9fTaYVA/W+cVZBPItAkC2dbmyl4Gf/8bIA4QNaja2zpOBKHlbF40OOmXaj&#10;/aZhFyrBJdZnqKAOocuk9GVNBv3MdWTZO7neYOCzr6TuceRy08rXKJpLg43lDzV2tKmpPO8uRsHn&#10;iOP6LX4ftufT5nrYJ1+/25iUen6a1ksQgabwH4YbPqNDwUxHd7Hai1bBPOEgy1EK4mYnKU87sr5I&#10;QRa5vOcv/gAAAP//AwBQSwECLQAUAAYACAAAACEAtoM4kv4AAADhAQAAEwAAAAAAAAAAAAAAAAAA&#10;AAAAW0NvbnRlbnRfVHlwZXNdLnhtbFBLAQItABQABgAIAAAAIQA4/SH/1gAAAJQBAAALAAAAAAAA&#10;AAAAAAAAAC8BAABfcmVscy8ucmVsc1BLAQItABQABgAIAAAAIQAK9zALkQMAAIcJAAAOAAAAAAAA&#10;AAAAAAAAAC4CAABkcnMvZTJvRG9jLnhtbFBLAQItABQABgAIAAAAIQClv+en3QAAAAcBAAAPAAAA&#10;AAAAAAAAAAAAAOsFAABkcnMvZG93bnJldi54bWxQSwUGAAAAAAQABADzAAAA9QYAAAAA&#10;">
                  <v:shape id="文本框 215" o:spid="_x0000_s1061" type="#_x0000_t202" style="position:absolute;left:1288;top:191;width:5934;height:3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SxgAAANwAAAAPAAAAZHJzL2Rvd25yZXYueG1sRI9La8Mw&#10;EITvhf4HsYXcGtmB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PuqZEsYAAADcAAAA&#10;DwAAAAAAAAAAAAAAAAAHAgAAZHJzL2Rvd25yZXYueG1sUEsFBgAAAAADAAMAtwAAAPoCAAAAAA==&#10;" filled="f" strok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思想政治理论课实践教学</w:t>
                          </w:r>
                        </w:p>
                        <w:p w:rsidR="00C345DD" w:rsidRPr="004C14A3" w:rsidRDefault="00C345DD" w:rsidP="00C345DD">
                          <w:pPr>
                            <w:spacing w:line="220" w:lineRule="exact"/>
                            <w:ind w:firstLineChars="50" w:firstLine="85"/>
                            <w:rPr>
                              <w:rFonts w:ascii="宋体" w:eastAsia="宋体" w:hAnsi="宋体"/>
                              <w:spacing w:val="-20"/>
                            </w:rPr>
                          </w:pPr>
                        </w:p>
                      </w:txbxContent>
                    </v:textbox>
                  </v:shape>
                  <v:oval id="椭圆 217" o:spid="_x0000_s1062"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OAwwAAANwAAAAPAAAAZHJzL2Rvd25yZXYueG1sRI9Ba8JA&#10;FITvBf/D8oTe6iY5JCW6igiilxy0xfMz+0yC2bchu8btv3cLhR6HmfmGWW2C6cVEo+ssK0gXCQji&#10;2uqOGwXfX/uPTxDOI2vsLZOCH3KwWc/eVlhq++QTTWffiAhhV6KC1vuhlNLVLRl0CzsQR+9mR4M+&#10;yrGResRnhJteZkmSS4Mdx4UWB9q1VN/PD6OgCpcu01XK08EX4ZBXxT3fX5V6n4ftEoSn4P/Df+2j&#10;VpClBfyeiUdArl8AAAD//wMAUEsBAi0AFAAGAAgAAAAhANvh9svuAAAAhQEAABMAAAAAAAAAAAAA&#10;AAAAAAAAAFtDb250ZW50X1R5cGVzXS54bWxQSwECLQAUAAYACAAAACEAWvQsW78AAAAVAQAACwAA&#10;AAAAAAAAAAAAAAAfAQAAX3JlbHMvLnJlbHNQSwECLQAUAAYACAAAACEAaEzzgMMAAADcAAAADwAA&#10;AAAAAAAAAAAAAAAHAgAAZHJzL2Rvd25yZXYueG1sUEsFBgAAAAADAAMAtwAAAPcCAAAAAA==&#10;" filled="f" strokecolor="black [3213]" strokeweight=".5pt">
                    <v:stroke joinstyle="miter"/>
                  </v:oval>
                </v:group>
              </w:pict>
            </w:r>
            <w:r>
              <w:rPr>
                <w:noProof/>
              </w:rPr>
              <w:pict>
                <v:line id="直接连接符 6" o:spid="_x0000_s1196" style="position:absolute;left:0;text-align:left;z-index:251771904;visibility:visible;mso-position-horizontal-relative:text;mso-position-vertical-relative:text;mso-width-relative:margin;mso-height-relative:margin" from="68.4pt,278.6pt" to="160.25pt,2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G38gEAACEEAAAOAAAAZHJzL2Uyb0RvYy54bWysU0uO1DAQ3SNxB8t7OumWJgxRp2cxw7BB&#10;0OJzAI9T7rbkn2zTSS7BBZDYwYole24zwzEoO+k0PwmB2FRi+72qes/l9UWvFTmAD9Kahi4XJSVg&#10;uG2l2TX09avrB+eUhMhMy5Q10NABAr3Y3L+37lwNK7u3qgVPMIkJdecauo/R1UUR+B40CwvrwOCh&#10;sF6ziEu/K1rPOsyuVbEqy6rorG+dtxxCwN2r8ZBucn4hgMfnQgSIRDUUe4s5+hxvUiw2a1bvPHN7&#10;yac22D90oZk0WHROdcUiI2+8/CWVltzbYEVccKsLK4TkkDWgmmX5k5qXe+Yga0FzgpttCv8vLX92&#10;2Hoi24ZWlBim8Yru3n2+ffvh65f3GO8+fSRVMqlzoUbspdn6aRXc1ifFvfA6fVEL6bOxw2ws9JFw&#10;3Fwuq+rhOY4CP54VJ6LzIT4Bq0n6aaiSJmlmNTs8DRGLIfQISdvKkK6hj85WZxkVrJLttVQqneWx&#10;gUvlyYHhhcd+mXrHBD+gIpPqsWlJHBzKNTiXE0oZBCelo7b8FwcFY9kXINCopGYsnEb0VItxDiYe&#10;6ymD6EQT2NlMLP9MnPCJCnl8/4Y8M3Jla+JM1tJY/7vqJ4vEiD86MOpOFtzYdsi3nq3BOcyOTm8m&#10;Dfr360w/vezNNwAAAP//AwBQSwMEFAAGAAgAAAAhAEYXW5TeAAAACwEAAA8AAABkcnMvZG93bnJl&#10;di54bWxMj8FOwzAQRO9I/IO1SNyo3YQUCHEqQO2FWwsVHJ14SSLidYjdNvw9WwkJjrMzmnlbLCfX&#10;iwOOofOkYT5TIJBqbztqNLy+rK9uQYRoyJreE2r4xgDL8vysMLn1R9rgYRsbwSUUcqOhjXHIpQx1&#10;i86EmR+Q2PvwozOR5dhIO5ojl7teJkotpDMd8UJrBnxqsf7c7p2GavW1StL36W2zS69VMn/cPdd3&#10;a60vL6aHexARp/gXhhM+o0PJTJXfkw2iZ50uGD1qyLKbBAQn0kRlIKrfiywL+f+H8gcAAP//AwBQ&#10;SwECLQAUAAYACAAAACEAtoM4kv4AAADhAQAAEwAAAAAAAAAAAAAAAAAAAAAAW0NvbnRlbnRfVHlw&#10;ZXNdLnhtbFBLAQItABQABgAIAAAAIQA4/SH/1gAAAJQBAAALAAAAAAAAAAAAAAAAAC8BAABfcmVs&#10;cy8ucmVsc1BLAQItABQABgAIAAAAIQDY6NG38gEAACEEAAAOAAAAAAAAAAAAAAAAAC4CAABkcnMv&#10;ZTJvRG9jLnhtbFBLAQItABQABgAIAAAAIQBGF1uU3gAAAAsBAAAPAAAAAAAAAAAAAAAAAEwEAABk&#10;cnMvZG93bnJldi54bWxQSwUGAAAAAAQABADzAAAAVwUAAAAA&#10;" strokecolor="black [3213]">
                  <v:stroke joinstyle="miter"/>
                </v:line>
              </w:pict>
            </w:r>
            <w:r>
              <w:rPr>
                <w:noProof/>
              </w:rPr>
              <w:pict>
                <v:shape id="文本框 168" o:spid="_x0000_s1063" type="#_x0000_t202" style="position:absolute;left:0;text-align:left;margin-left:1.35pt;margin-top:312.45pt;width:77.1pt;height:14.65pt;z-index:251727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eNSwIAAHUEAAAOAAAAZHJzL2Uyb0RvYy54bWysVMFu2zAMvQ/YPwi6L3YyJG2NOEWWIsOA&#10;oC2QDj0rspwIk0VNUmJnH7D9wU677L7vyneMku206HYadlFo8oki3yMzvW4qRQ7COgk6p8NBSonQ&#10;HAqptzn9+LB8c0mJ80wXTIEWOT0KR69nr19Na5OJEexAFcISTKJdVpuc7rw3WZI4vhMVcwMwQmOw&#10;BFsxj592mxSW1Zi9UskoTSdJDbYwFrhwDr03bZDOYv6yFNzflaUTnqicYm0+njaem3AmsynLtpaZ&#10;neRdGewfqqiY1PjoOdUN84zsrfwjVSW5BQelH3CoEihLyUXsAbsZpi+6We+YEbEXJMeZM03u/6Xl&#10;t4d7S2SB2k1QKs0qFOn0/dvpx6/Tz68kOJGi2rgMkWuDWN+8gwbhvd+hM3TelLYKv9gTwTiSfTwT&#10;LBpPODqvLq6GFxjhGBpeTtLxOGRJni4b6/x7ARUJRk4t6hdpZYeV8y20h4S3NCylUlFDpUmd08nb&#10;cRovOFCyCMEAC1cWypIDwynYKMY/dc8+Q2ERSmMtodW2pWD5ZtNEdkbnfjdQHJEGC+0sOcOXEvOv&#10;mPP3zOLwYH+4EP4Oj1IBFgWdRckO7Je/+QMeNcUoJTUOY07d5z2zghL1QaPaYXJ7w/bGpjf0vloA&#10;djbEVTM8mnjBetWbpYXqEfdkHl7BENMc38qp782Fb1cC94yL+TyCcD4N8yu9Njyk7nl8aB6ZNZ0+&#10;HoW9hX5MWfZCphbbCjXfeyhl1DAQ27LY8Y2zHaeg28OwPM+/I+rp32L2GwAA//8DAFBLAwQUAAYA&#10;CAAAACEAll8C1eEAAAAJAQAADwAAAGRycy9kb3ducmV2LnhtbEyPzU7DMBCE70i8g7VI3KhDSAOE&#10;OFWKWnrh0vIjcXPiJYmI1yF22/D2bE9w290ZzX6TLybbiwOOvnOk4HoWgUCqnemoUfD6sr66A+GD&#10;JqN7R6jgBz0sivOzXGfGHWmLh11oBIeQz7SCNoQhk9LXLVrtZ25AYu3TjVYHXsdGmlEfOdz2Mo6i&#10;VFrdEX9o9YCPLdZfu71VsK2W6/KjfnvafCerMk1W0/vzzVKpy4upfAARcAp/ZjjhMzoUzFS5PRkv&#10;egXxLRsVpHFyD+Kkz1MeKr7Mkxhkkcv/DYpfAAAA//8DAFBLAQItABQABgAIAAAAIQC2gziS/gAA&#10;AOEBAAATAAAAAAAAAAAAAAAAAAAAAABbQ29udGVudF9UeXBlc10ueG1sUEsBAi0AFAAGAAgAAAAh&#10;ADj9If/WAAAAlAEAAAsAAAAAAAAAAAAAAAAALwEAAF9yZWxzLy5yZWxzUEsBAi0AFAAGAAgAAAAh&#10;AAPPh41LAgAAdQQAAA4AAAAAAAAAAAAAAAAALgIAAGRycy9lMm9Eb2MueG1sUEsBAi0AFAAGAAgA&#10;AAAhAJZfAtXhAAAACQEAAA8AAAAAAAAAAAAAAAAApQQAAGRycy9kb3ducmV2LnhtbFBLBQYAAAAA&#10;BAAEAPMAAACzBQ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概率论与数理统计</w:t>
                        </w:r>
                      </w:p>
                    </w:txbxContent>
                  </v:textbox>
                </v:shape>
              </w:pict>
            </w:r>
            <w:r>
              <w:rPr>
                <w:noProof/>
              </w:rPr>
              <w:pict>
                <v:line id="直接连接符 189" o:spid="_x0000_s1195" style="position:absolute;left:0;text-align:left;z-index:251743232;visibility:visible;mso-position-horizontal-relative:text;mso-position-vertical-relative:text;mso-width-relative:margin;mso-height-relative:margin" from="50.1pt,302.05pt" to="86.7pt,3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18wEAACQEAAAOAAAAZHJzL2Uyb0RvYy54bWysU0uO1DAQ3SNxB8t7OukWM5qJOj2LGYYN&#10;ghYwB/A45Y4l/2SbTnIJLoDEDlYs2XMbhmNQdtLp4SMhEIrkxK73quo9V9YXvVZkDz5Ia2q6XJSU&#10;gOG2kWZX05vX14/OKAmRmYYpa6CmAwR6sXn4YN25Cla2taoBTzCJCVXnatrG6KqiCLwFzcLCOjAY&#10;FNZrFnHrd0XjWYfZtSpWZXladNY3zlsOIeDp1Rikm5xfCODxhRABIlE1xd5iXn1eb9NabNas2nnm&#10;WsmnNtg/dKGZNFh0TnXFIiNvvPwllZbc22BFXHCrCyuE5JA1oJpl+ZOaVy1zkLWgOcHNNoX/l5Y/&#10;3289kQ3e3dk5JYZpvKS7d5+/vv3w7ct7XO8+fSQphEZ1LlSIvzRbP+2C2/qkuhdepzfqIX02d5jN&#10;hT4SjoePT9NDCT+EiiPP+RCfgtUkfdRUSZNks4rtn4WItRB6gKRjZUhX0/OT1UlGBatkcy2VSrE8&#10;OXCpPNkzvPPYL1PrmOAHVGRSPTENiYNDvQZHc0Ipg+AkdJSWv+KgYCz7EgR6hWKWY+E0pcdajHMw&#10;8VBPGUQnmsDOZmL5Z+KET1TIE/w35JmRK1sTZ7KWxvrfVT9aJEb8wYFRd7Lg1jZDvvRsDY5idnT6&#10;bdKs399n+vHn3nwHAAD//wMAUEsDBBQABgAIAAAAIQA/nQ+X3gAAAAsBAAAPAAAAZHJzL2Rvd25y&#10;ZXYueG1sTI/LbsIwEEX3lfgHa5C6K3Yeom0aB9EKNt1Bi2DpxNMkajwOsYH072skpHZ5Z47unMkX&#10;o+nYGQfXWpIQzQQwpMrqlmoJnx/rhydgzivSqrOEEn7QwaKY3OUq0/ZCGzxvfc1CCblMSWi87zPO&#10;XdWgUW5me6Sw+7KDUT7EoeZ6UJdQbjoeCzHnRrUULjSqx7cGq+/tyUgoV8dVnBzG/WaXpCKOXnfv&#10;1fNayvvpuHwB5nH0fzBc9YM6FMGptCfSjnUhCxEHVMJcpBGwK/GYpMDK24QXOf//Q/ELAAD//wMA&#10;UEsBAi0AFAAGAAgAAAAhALaDOJL+AAAA4QEAABMAAAAAAAAAAAAAAAAAAAAAAFtDb250ZW50X1R5&#10;cGVzXS54bWxQSwECLQAUAAYACAAAACEAOP0h/9YAAACUAQAACwAAAAAAAAAAAAAAAAAvAQAAX3Jl&#10;bHMvLnJlbHNQSwECLQAUAAYACAAAACEABV6ftfMBAAAkBAAADgAAAAAAAAAAAAAAAAAuAgAAZHJz&#10;L2Uyb0RvYy54bWxQSwECLQAUAAYACAAAACEAP50Pl94AAAALAQAADwAAAAAAAAAAAAAAAABNBAAA&#10;ZHJzL2Rvd25yZXYueG1sUEsFBgAAAAAEAAQA8wAAAFgFAAAAAA==&#10;" strokecolor="black [3213]">
                  <v:stroke joinstyle="miter"/>
                </v:line>
              </w:pict>
            </w:r>
            <w:r>
              <w:rPr>
                <w:noProof/>
              </w:rPr>
              <w:pict>
                <v:shape id="直接箭头连接符 185" o:spid="_x0000_s1194" type="#_x0000_t32" style="position:absolute;left:0;text-align:left;margin-left:-28.7pt;margin-top:332.75pt;width:125.7pt;height:.25pt;flip:y;z-index:25174118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Z6EgIAAEkEAAAOAAAAZHJzL2Uyb0RvYy54bWysVEuOEzEQ3SNxB8t70klEJpMonVlkGDYI&#10;ImDYe9x22pJ/sot0cgkugMQKWAGr2XOaYTgGZXenw09CIDaW7ar3XtVzdS/OdkaTrQhROVvS0WBI&#10;ibDcVcpuSnr5/OLeKSURmK2YdlaUdC8iPVvevbNo/FyMXe10JQJBEhvnjS9pDeDnRRF5LQyLA+eF&#10;xaB0wTDAY9gUVWANshtdjIfDk6JxofLBcREj3p63QbrM/FIKDk+kjAKILinWBnkNeb1Ka7FcsPkm&#10;MF8r3pXB/qEKw5RF0Z7qnAEjL4P6hcooHlx0EgbcmcJJqbjIPWA3o+FP3TyrmRe5FzQn+t6m+P9o&#10;+ePtOhBV4dudTiixzOAj3b6+/vLq3e2njzdvr79+fpP2H96TlIB2NT7OEbWy69Cdol+H1PtOBkOk&#10;Vv4FsmU3sD+yy2bve7PFDgjHy9FkdnJ/OqWEY2w8m84SedGyJDYfIjwUzpC0KWmEwNSmhpWzFl/V&#10;hVaBbR9FaIEHQAJrS5qSzibjSa4jOq2qC6V1iuXZEisdyJbhVMBu1Cn/kAVM6Qe2IrD36EgEwTTU&#10;XaK2WGnyoe0872CvRav8VEg0NHXYaqdRPsoxzoWFg6S2mJ1gEovrgcM/A7v8BBV5zP8G3COysrPQ&#10;g42yLvxO/eiSbPMPDrR9JwuuXLXPM5GtwXnNz9l9W+mD+P6c4cc/wPIbAAAA//8DAFBLAwQUAAYA&#10;CAAAACEA6JQ5AOEAAAALAQAADwAAAGRycy9kb3ducmV2LnhtbEyPMU/DMBCFdyT+g3VILKh1QI0p&#10;IU5VKjEgurR0YLRjN4mIz2nstsm/5zLBeHfvvftevhpcyy62D41HCY/zBJjF0psGKwmHr/fZEliI&#10;Co1qPVoJow2wKm5vcpUZf8WdvexjxSgEQ6Yk1DF2GeehrK1TYe47i3Q7+t6pSGNfcdOrK4W7lj8l&#10;ieBONUgfatXZTW3Ln/3ZEcZh+/b5MO423/pjrY+jFye9PEl5fzesX4FFO8Q/MUz45IGCmLQ/owms&#10;lTBLnxcklSBEmgKbFC8LaqenjUiAFzn/36H4BQAA//8DAFBLAQItABQABgAIAAAAIQC2gziS/gAA&#10;AOEBAAATAAAAAAAAAAAAAAAAAAAAAABbQ29udGVudF9UeXBlc10ueG1sUEsBAi0AFAAGAAgAAAAh&#10;ADj9If/WAAAAlAEAAAsAAAAAAAAAAAAAAAAALwEAAF9yZWxzLy5yZWxzUEsBAi0AFAAGAAgAAAAh&#10;ANJ09noSAgAASQQAAA4AAAAAAAAAAAAAAAAALgIAAGRycy9lMm9Eb2MueG1sUEsBAi0AFAAGAAgA&#10;AAAhAOiUOQDhAAAACwEAAA8AAAAAAAAAAAAAAAAAbAQAAGRycy9kb3ducmV2LnhtbFBLBQYAAAAA&#10;BAAEAPMAAAB6BQAAAAA=&#10;" strokecolor="black [3213]">
                  <v:stroke endarrow="classic" joinstyle="miter"/>
                </v:shape>
              </w:pict>
            </w:r>
            <w:r>
              <w:rPr>
                <w:noProof/>
              </w:rPr>
              <w:pict>
                <v:line id="直接连接符 226" o:spid="_x0000_s1193" style="position:absolute;left:0;text-align:left;flip:x;z-index:251767808;visibility:visible;mso-position-horizontal-relative:text;mso-position-vertical-relative:text" from="-5.5pt,161.5pt" to="-5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Vg9gEAABkEAAAOAAAAZHJzL2Uyb0RvYy54bWysU0uOEzEQ3SNxB8t70p0eEkErnVnMaGCB&#10;IOJzAI+7nFjyT7ZJdy7BBZDYwYol+7kNwzEouzudYWADYlOyXVWv6r0qr857rcgefJDWNHQ+KykB&#10;w20rzbah795ePXpCSYjMtExZAw09QKDn64cPVp2robI7q1rwBEFMqDvX0F2Mri6KwHegWZhZBwad&#10;wnrNIl79tmg96xBdq6Iqy2XRWd86bzmEgK+Xg5OuM74QwOMrIQJEohqKvcVsfbbXyRbrFau3nrmd&#10;5GMb7B+60EwaLDpBXbLIyHsvf4PSknsbrIgzbnVhhZAcMgdkMy/vsXmzYw4yFxQnuEmm8P9g+cv9&#10;xhPZNrSqlpQYpnFItx+/ff/w+cfNJ7S3X7+Q5EKhOhdqjL8wGz/egtv4xLoXXhOhpHuOO5B1QGak&#10;zzIfJpmhj4Tj4/JsgaPg6DhbluXjRcIuBpAE5nyIz8Bqkg4NVdIkDVjN9i9CHEKPIelZGdI19Omi&#10;WuSoYJVsr6RSyZfXCC6UJ3uGCxD7+VjrThRWVgYbSOwGPvkUDwoG+NcgUCDse2B2D5NxDiYecZXB&#10;6JQmsIMpsRw6Szt9aubXxDE+pUJe279JnjJyZWvilKylsf5P1U9SiCH+qMDAO0lwbdtDnnSWBvcv&#10;T2n8K2nB795z+ulHr38CAAD//wMAUEsDBBQABgAIAAAAIQANYLx34AAAAAsBAAAPAAAAZHJzL2Rv&#10;d25yZXYueG1sTI9BT8MwDIXvSPyHyEjcurSdYKM0nQpipwHaBuKcNaapaJyqybby7zEnuD3bT8/f&#10;K1eT68UJx9B5UpDNUhBIjTcdtQre39bJEkSImozuPaGCbwywqi4vSl0Yf6YdnvaxFRxCodAKbIxD&#10;IWVoLDodZn5A4tunH52OPI6tNKM+c7jrZZ6mt9LpjviD1QM+Wmy+9kenYNq4bb7e1PVOvmxf48fD&#10;8snePCt1fTXV9yAiTvHPDL/4jA4VMx38kUwQvYIky7hLVDDP5yzYkWQpiwNvFncLkFUp/3eofgAA&#10;AP//AwBQSwECLQAUAAYACAAAACEAtoM4kv4AAADhAQAAEwAAAAAAAAAAAAAAAAAAAAAAW0NvbnRl&#10;bnRfVHlwZXNdLnhtbFBLAQItABQABgAIAAAAIQA4/SH/1gAAAJQBAAALAAAAAAAAAAAAAAAAAC8B&#10;AABfcmVscy8ucmVsc1BLAQItABQABgAIAAAAIQCsy8Vg9gEAABkEAAAOAAAAAAAAAAAAAAAAAC4C&#10;AABkcnMvZTJvRG9jLnhtbFBLAQItABQABgAIAAAAIQANYLx34AAAAAsBAAAPAAAAAAAAAAAAAAAA&#10;AFAEAABkcnMvZG93bnJldi54bWxQSwUGAAAAAAQABADzAAAAXQUAAAAA&#10;" strokecolor="black [3213]">
                  <v:stroke joinstyle="miter"/>
                </v:line>
              </w:pict>
            </w:r>
            <w:r>
              <w:rPr>
                <w:noProof/>
              </w:rPr>
              <w:pict>
                <v:shape id="直接箭头连接符 196" o:spid="_x0000_s1192" type="#_x0000_t32" style="position:absolute;left:0;text-align:left;margin-left:69.7pt;margin-top:355.7pt;width:194.15pt;height:0;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AjCwIAADwEAAAOAAAAZHJzL2Uyb0RvYy54bWysU0uOEzEQ3SNxB8t70kk0iWaidGaRYdgg&#10;iPgcwOO205b8k12kuy/BBZBYASuY1ew5DQzHoOxOOszABsTGbXfVq1fvubw8b40mOxGicrakk9GY&#10;EmG5q5TdlvT1q8tHp5REYLZi2llR0k5Eer56+GDZ+IWYutrpSgSCRWxcNL6kNYBfFEXktTAsjpwX&#10;FoPSBcMAj2FbVIE1WN3oYjoez4vGhcoHx0WM+PeiD9JVri+l4PBcyiiA6JJib5DXkNertBarJVts&#10;A/O14vs22D90YZiySDqUumDAyJugfitlFA8uOgkj7kzhpFRcZA2oZjK+p+ZlzbzIWtCc6Aeb4v8r&#10;y5/tNoGoCu/ubE6JZQYv6fbdzfe3H2+vv3z7cPPj6/u0//yJpAS0q/Fxgai13YT9KfpNSNpbGUz6&#10;oirSZou7wWLRAuH4c3oyn52eIBM/xIoj0IcIT4QzJG1KGiEwta1h7azFi3Rhki1mu6cRkBqBB0Bi&#10;1ZY0JT2bTWc5KzqtqkuldYrlcRJrHciO4SBAO0lKsMCdLGBKP7YVgc6jCREE01DvE7XF/CS9F5t3&#10;0GnRM78QEj1EeX2H9+gY58LCgVJbzE4wic0NwHHfdBr7Y593gfv8BBV5sv8GPCAys7MwgI2yLvyJ&#10;/eiS7PMPDvS6kwVXruryGGRrcESzqfvnlN7Ar+cMPz761U8AAAD//wMAUEsDBBQABgAIAAAAIQDb&#10;4Ned3AAAAAsBAAAPAAAAZHJzL2Rvd25yZXYueG1sTI9bS8NAEIXfBf/DMoJvdpNUjcZsihQivlrF&#10;52l2cqF7CdlNG/31jiDYtzkzhzPfKTeLNeJIUxi8U5CuEhDkGq8H1yn4eK9vHkCEiE6j8Y4UfFGA&#10;TXV5UWKh/cm90XEXO8EhLhSooI9xLKQMTU8Ww8qP5PjW+sliZDl1Uk944nBrZJYk99Li4PhDjyNt&#10;e2oOu9kqIHNYh+3r99xO0TYvdfLZYp0pdX21PD+BiLTEfzP84jM6VMy097PTQRjW68dbtirI05QH&#10;dtxleQ5i/7eRVSnPO1Q/AAAA//8DAFBLAQItABQABgAIAAAAIQC2gziS/gAAAOEBAAATAAAAAAAA&#10;AAAAAAAAAAAAAABbQ29udGVudF9UeXBlc10ueG1sUEsBAi0AFAAGAAgAAAAhADj9If/WAAAAlAEA&#10;AAsAAAAAAAAAAAAAAAAALwEAAF9yZWxzLy5yZWxzUEsBAi0AFAAGAAgAAAAhAFvTECMLAgAAPAQA&#10;AA4AAAAAAAAAAAAAAAAALgIAAGRycy9lMm9Eb2MueG1sUEsBAi0AFAAGAAgAAAAhANvg153cAAAA&#10;CwEAAA8AAAAAAAAAAAAAAAAAZQQAAGRycy9kb3ducmV2LnhtbFBLBQYAAAAABAAEAPMAAABuBQAA&#10;AAA=&#10;" strokecolor="black [3213]">
                  <v:stroke endarrow="classic" joinstyle="miter"/>
                </v:shape>
              </w:pict>
            </w:r>
            <w:r>
              <w:rPr>
                <w:noProof/>
              </w:rPr>
              <w:pict>
                <v:shape id="直接箭头连接符 194" o:spid="_x0000_s1191" type="#_x0000_t32" style="position:absolute;left:0;text-align:left;margin-left:68.65pt;margin-top:250.4pt;width:27.85pt;height:0;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dGCgIAADsEAAAOAAAAZHJzL2Uyb0RvYy54bWysU0uOEzEQ3SNxB8t70vkQxETpzCLDsEEQ&#10;AXMAj9tOW/JPdpFOX4ILILECVsBq9pyGGY5B2d3pMAMbEBu33fVeVb3n8vJ0bzTZiRCVsyWdjMaU&#10;CMtdpey2pBevzx88piQCsxXTzoqStiLS09X9e8vGL8TU1U5XIhBMYuOi8SWtAfyiKCKvhWFx5Lyw&#10;GJQuGAZ4DNuiCqzB7EYX0/H4UdG4UPnguIgR/551QbrK+aUUHF5IGQUQXVLsDfIa8nqZ1mK1ZItt&#10;YL5WvG+D/UMXhimLRYdUZwwYeRPUb6mM4sFFJ2HEnSmclIqLrAHVTMZ31LyqmRdZC5oT/WBT/H9p&#10;+fPdJhBV4d2dPKTEMoOXdPPu6vrtx5uvX75/uPrx7X3af/5EEgDtanxcIGttN6E/Rb8JSfteBpO+&#10;qIrss8XtYLHYA+H4czafzaczSvghVBx5PkR4KpwhaVPSCIGpbQ1rZy3eowuT7DDbPYuAlZF4IKSi&#10;2pKmpCfz6TyjotOqOldap1ieJrHWgewYzgHsJ0kIJriFAqb0E1sRaD16EEEwDXUP1BbxSXmnNe+g&#10;1aKr/FJItBDVdR3eKcc4FxYOJbVFdKJJbG4gjrum09Qf+7xN7PGJKvJg/w15YOTKzsJANsq68Kfq&#10;R5dkhz840OlOFly6qs1TkK3BCc2m9q8pPYFfz5l+fPOrnwAAAP//AwBQSwMEFAAGAAgAAAAhAHMJ&#10;kLzbAAAACwEAAA8AAABkcnMvZG93bnJldi54bWxMj1tLw0AQhd8F/8Mygm921wYvTbMpUoj4ais+&#10;T7OTC91LyG7a6K93CoI+njMfZ84pNrOz4kRj7IPXcL9QIMjXwfS+1fCxr+6eQcSE3qANnjR8UYRN&#10;eX1VYG7C2b/TaZdawSE+5qihS2nIpYx1Rw7jIgzk+daE0WFiObbSjHjmcGflUqlH6bD3/KHDgbYd&#10;1cfd5DSQPWZx+/Y9NWNy9WulPhusllrf3swvaxCJ5vQHw6U+V4eSOx3C5E0UlnX2lDGq4UEp3nAh&#10;VhmvO/w6sizk/w3lDwAAAP//AwBQSwECLQAUAAYACAAAACEAtoM4kv4AAADhAQAAEwAAAAAAAAAA&#10;AAAAAAAAAAAAW0NvbnRlbnRfVHlwZXNdLnhtbFBLAQItABQABgAIAAAAIQA4/SH/1gAAAJQBAAAL&#10;AAAAAAAAAAAAAAAAAC8BAABfcmVscy8ucmVsc1BLAQItABQABgAIAAAAIQA6yadGCgIAADsEAAAO&#10;AAAAAAAAAAAAAAAAAC4CAABkcnMvZTJvRG9jLnhtbFBLAQItABQABgAIAAAAIQBzCZC82wAAAAsB&#10;AAAPAAAAAAAAAAAAAAAAAGQEAABkcnMvZG93bnJldi54bWxQSwUGAAAAAAQABADzAAAAbAUAAAAA&#10;" strokecolor="black [3213]">
                  <v:stroke endarrow="classic" joinstyle="miter"/>
                </v:shape>
              </w:pict>
            </w:r>
            <w:r>
              <w:rPr>
                <w:noProof/>
              </w:rPr>
              <w:pict>
                <v:group id="组合 99" o:spid="_x0000_s1064" style="position:absolute;left:0;text-align:left;margin-left:8.05pt;margin-top:240pt;width:61.15pt;height:22.75pt;z-index:251706368;mso-position-horizontal-relative:text;mso-position-vertical-relative:text;mso-height-relative:margin" coordsize="7769,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NYigMAAIUJAAAOAAAAZHJzL2Uyb0RvYy54bWzMVstu1DAU3SPxD5b3NJnMO2qKSqEVUlUq&#10;CmLtOs4kkmMb29OkrBGwZMWKDRJL+AK+h/IbXNtJprRFSEVCzCLjXN/n8TlJtu+3NUdnTJtKigyP&#10;tmKMmKAyr8Qqw8+f7d9bYGQsETnhUrAMnzOD7+/cvbPdqJQlspQ8ZxpBEmHSRmW4tFalUWRoyWpi&#10;tqRiAjYLqWti4VavolyTBrLXPErieBY1UudKS8qMAevDsIl3fP6iYNQ+KQrDLOIZht6sv2p/PXXX&#10;aGebpCtNVFnRrg1yiy5qUgkoOqR6SCxBa11dS1VXVEsjC7tFZR3Joqgo8zPANKP4yjQHWq6Vn2WV&#10;Nis1wATQXsHp1mnp0dmxRlWe4eUSI0FqOKMf315/f/8OgQHQadQqBacDrU7Use4Mq3DnBm4LXbt/&#10;GAW1HtfzAVfWWkTBOJ/PZvEUIwpbyWKxTKYBd1rC4VyLouWjTdxy3sWNJ4t44c8r6otGrrehlUYB&#10;g8wGJPN3IJ2URDGPvXHzdyCNYiBRQOniw9uLj18uPr1BzuiB8Z4OJmTbBxIGH/V2A8Yb0BotZsl0&#10;hJHDZTqOkwBLD9skHo+SWYBtnCTz+cLtD+OTVGljD5iskVtkWAPbPQnJ2aGxwbV3ccWF3K84BztJ&#10;uUBNhmfjaewDhh1IzgXUcGCGnt3Ktqet50jiO3SmU5mfw5xaBkUZRfcraOKQGHtMNEgIcILHgn0C&#10;l4JLKCa7FUal1K9usjt/ODTYxagBSWbYvFwTzTDijwUcp9Nvv9D94rRfiHW9J0HlACd045cQoC3v&#10;l4WW9Qt4Wuy6KrBFBIVaGbb9cs+GBwM8bSjb3fVOoFJF7KE4UdSldtg5SJ+1L4hWHe4WDuxI9oQh&#10;6RX4g284gN21lUXlz2aDYoc3kNfJ7Z+wGEDqWPz56/ePjsIDVYHsg9J7EvSK+6PML8l1PJ39Ktdr&#10;fGWcV8o4kV3DzLE6IPY7yhrJq9xtOjf/umB7XKMzAhSwrZ8GyHzJ62ZqG3vOmUvBxVNWAMlBtYnv&#10;6EpOQikTNjDAlCRnodQ0hl8nyyHCi9QndJkLaHLI3SVwr7dNv33uINnO34Uy/wYbgoNYhzKhg1+D&#10;hwhfWQo7BNeVkPqmyThM1VUO/r3+AzQbnv5btS9Hk8mg+Ml0njg1e7F3O0H53c6t1U+t/p/0799p&#10;8K73FOq+S9zHxOV7fz6br6ednwAAAP//AwBQSwMEFAAGAAgAAAAhAAYDP1PgAAAACgEAAA8AAABk&#10;cnMvZG93bnJldi54bWxMj0FrwkAQhe+F/odlCr3VTdRISLMRkbYnKVQLpbcxOybB7G7Irkn89x1P&#10;9fiYjzffy9eTacVAvW+cVRDPIhBkS6cbWyn4Pry/pCB8QKuxdZYUXMnDunh8yDHTbrRfNOxDJbjE&#10;+gwV1CF0mZS+rMmgn7mOLN9OrjcYOPaV1D2OXG5aOY+ilTTYWP5QY0fbmsrz/mIUfIw4bhbx27A7&#10;n7bX30Py+bOLSannp2nzCiLQFP5huOmzOhTsdHQXq71oOa9iJhUs04g33YBFugRxVJDMkwRkkcv7&#10;CcUfAAAA//8DAFBLAQItABQABgAIAAAAIQC2gziS/gAAAOEBAAATAAAAAAAAAAAAAAAAAAAAAABb&#10;Q29udGVudF9UeXBlc10ueG1sUEsBAi0AFAAGAAgAAAAhADj9If/WAAAAlAEAAAsAAAAAAAAAAAAA&#10;AAAALwEAAF9yZWxzLy5yZWxzUEsBAi0AFAAGAAgAAAAhAIHcI1iKAwAAhQkAAA4AAAAAAAAAAAAA&#10;AAAALgIAAGRycy9lMm9Eb2MueG1sUEsBAi0AFAAGAAgAAAAhAAYDP1PgAAAACgEAAA8AAAAAAAAA&#10;AAAAAAAA5AUAAGRycy9kb3ducmV2LnhtbFBLBQYAAAAABAAEAPMAAADxBgAAAAA=&#10;">
                  <v:shape id="文本框 100" o:spid="_x0000_s1065" type="#_x0000_t202" style="position:absolute;left:1862;top:253;width:4031;height:3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0rxgAAANwAAAAPAAAAZHJzL2Rvd25yZXYueG1sRI9LTwMx&#10;DITvSPyHyEjcaFIOCC1NK8RD4sCrBaT2ZjZmd8XGWSXudvn3+IDEzdaMZz4vVlPszUi5dIk9zGcO&#10;DHGdQseNh/e3+7NLMEWQA/aJycMPFVgtj48WWIV04DWNG2mMhnCp0EMrMlTWlrqliGWWBmLVvlKO&#10;KLrmxoaMBw2PvT137sJG7FgbWhzopqX6e7OPHvptyY+fTnbjbfMkry92/3E3f/b+9GS6vgIjNMm/&#10;+e/6ISi+U3x9Riewy18AAAD//wMAUEsBAi0AFAAGAAgAAAAhANvh9svuAAAAhQEAABMAAAAAAAAA&#10;AAAAAAAAAAAAAFtDb250ZW50X1R5cGVzXS54bWxQSwECLQAUAAYACAAAACEAWvQsW78AAAAVAQAA&#10;CwAAAAAAAAAAAAAAAAAfAQAAX3JlbHMvLnJlbHNQSwECLQAUAAYACAAAACEAcGHNK8YAAADcAAAA&#10;DwAAAAAAAAAAAAAAAAAHAgAAZHJzL2Rvd25yZXYueG1sUEsFBgAAAAADAAMAtwAAAPoCAAAAAA==&#10;" filled="f" stroked="f" strokeweight=".5pt">
                    <v:textbox inset="0,0,0,0">
                      <w:txbxContent>
                        <w:p w:rsidR="00C345DD" w:rsidRPr="00E368BD" w:rsidRDefault="00C345DD" w:rsidP="00C345DD">
                          <w:pPr>
                            <w:spacing w:line="220" w:lineRule="exact"/>
                            <w:rPr>
                              <w:rFonts w:ascii="宋体" w:eastAsia="宋体" w:hAnsi="宋体"/>
                              <w:spacing w:val="-20"/>
                            </w:rPr>
                          </w:pPr>
                          <w:r w:rsidRPr="00E368BD">
                            <w:rPr>
                              <w:rFonts w:ascii="宋体" w:eastAsia="宋体" w:hAnsi="宋体" w:hint="eastAsia"/>
                              <w:spacing w:val="-20"/>
                            </w:rPr>
                            <w:t>数字电</w:t>
                          </w:r>
                        </w:p>
                        <w:p w:rsidR="00C345DD" w:rsidRPr="00E368BD" w:rsidRDefault="00C345DD" w:rsidP="00C345DD">
                          <w:pPr>
                            <w:spacing w:line="220" w:lineRule="exact"/>
                            <w:rPr>
                              <w:rFonts w:ascii="宋体" w:eastAsia="宋体" w:hAnsi="宋体"/>
                              <w:spacing w:val="-20"/>
                            </w:rPr>
                          </w:pPr>
                          <w:r w:rsidRPr="00E368BD">
                            <w:rPr>
                              <w:rFonts w:ascii="宋体" w:eastAsia="宋体" w:hAnsi="宋体" w:hint="eastAsia"/>
                              <w:spacing w:val="-20"/>
                            </w:rPr>
                            <w:t>子技术</w:t>
                          </w:r>
                        </w:p>
                      </w:txbxContent>
                    </v:textbox>
                  </v:shape>
                  <v:oval id="椭圆 101" o:spid="_x0000_s1066"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TnOwQAAANwAAAAPAAAAZHJzL2Rvd25yZXYueG1sRE89a8Mw&#10;EN0L+Q/iAt0S2R7s4EYJpRCSxUPc0vlqXW0T62QsxVb/fVQodLvH+7z9MZhBzDS53rKCdJuAIG6s&#10;7rlV8PF+2uxAOI+scbBMCn7IwfGwetpjqe3CV5pr34oYwq5EBZ33Yymlazoy6LZ2JI7ct50M+gin&#10;VuoJlxhuBpklSS4N9hwbOhzpraPmVt+Ngip89pmuUp7PvgjnvCpu+elLqed1eH0B4Sn4f/Gf+6Lj&#10;/CSF32fiBfLwAAAA//8DAFBLAQItABQABgAIAAAAIQDb4fbL7gAAAIUBAAATAAAAAAAAAAAAAAAA&#10;AAAAAABbQ29udGVudF9UeXBlc10ueG1sUEsBAi0AFAAGAAgAAAAhAFr0LFu/AAAAFQEAAAsAAAAA&#10;AAAAAAAAAAAAHwEAAF9yZWxzLy5yZWxzUEsBAi0AFAAGAAgAAAAhANYVOc7BAAAA3AAAAA8AAAAA&#10;AAAAAAAAAAAABwIAAGRycy9kb3ducmV2LnhtbFBLBQYAAAAAAwADALcAAAD1AgAAAAA=&#10;" filled="f" strokecolor="black [3213]" strokeweight=".5pt">
                    <v:stroke joinstyle="miter"/>
                  </v:oval>
                </v:group>
              </w:pict>
            </w:r>
            <w:r>
              <w:rPr>
                <w:noProof/>
              </w:rPr>
              <w:pict>
                <v:line id="直接连接符 184" o:spid="_x0000_s1190" style="position:absolute;left:0;text-align:left;z-index:251740160;visibility:visible;mso-position-horizontal-relative:text;mso-position-vertical-relative:text" from="-6.45pt,321.25pt" to="1.9pt,3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eH6AEAAAwEAAAOAAAAZHJzL2Uyb0RvYy54bWysU0tu2zAQ3RfoHQjua0lGkiaC5SwSJJui&#10;Nfo5AEMNLQL8gWQs+RK9QIHu2lWX3fc2SY/RIWXLQVqgaJENJXLmvZn3OFycD1qRDfggrWloNSsp&#10;AcNtK826oR/eX704pSREZlqmrIGGbiHQ8+XzZ4ve1TC3nVUteIIkJtS9a2gXo6uLIvAONAsz68Bg&#10;UFivWcStXxetZz2ya1XMy/Kk6K1vnbccQsDTyzFIl5lfCODxjRABIlENxd5iXn1eb9JaLBesXnvm&#10;Osl3bbD/6EIzabDoRHXJIiO3Xv5GpSX3NlgRZ9zqwgohOWQNqKYqH6l51zEHWQuaE9xkU3g6Wv56&#10;s/JEtnh3p0eUGKbxku4/fb/7+OXnj8+43n/7SlIIjepdqDH/wqz8bhfcyifVg/A6fVEPGbK528lc&#10;GCLheFiVJ+XLihK+DxUHnPMhXoPVJP00VEmTZLOabV6FiLUwdZ+SjpUhfUPPjufHOStYJdsrqVSK&#10;5cmBC+XJhuGdx6FKrSPBgyzcKYOHSdAoIf/FrYKR/i0I9CQ1PRZI03jgZJyDiXteZTA7wQR2MAHL&#10;vwN3+QkKeVL/BTwhcmVr4gTW0lj/p+oHK8SYv3dg1J0suLHtNl9utgZHLju3ex5pph/uM/zwiJe/&#10;AAAA//8DAFBLAwQUAAYACAAAACEAdryuc90AAAAJAQAADwAAAGRycy9kb3ducmV2LnhtbEyPwU7D&#10;MBBE70j8g7VI3FonTqloiFMBai/cWqjg6MRLEhGvQ+y24e9ZJCQ4jvZp9k2xnlwvTjiGzpOGdJ6A&#10;QKq97ajR8PK8nd2CCNGQNb0n1PCFAdbl5UVhcuvPtMPTPjaCSyjkRkMb45BLGeoWnQlzPyDx7d2P&#10;zkSOYyPtaM5c7nqpkmQpnemIP7RmwMcW64/90WmoNp8blb1Nr7tDtkhU+nB4qldbra+vpvs7EBGn&#10;+AfDjz6rQ8lOlT+SDaLXMEvVilENy4W6AcFExlOq3yzLQv5fUH4DAAD//wMAUEsBAi0AFAAGAAgA&#10;AAAhALaDOJL+AAAA4QEAABMAAAAAAAAAAAAAAAAAAAAAAFtDb250ZW50X1R5cGVzXS54bWxQSwEC&#10;LQAUAAYACAAAACEAOP0h/9YAAACUAQAACwAAAAAAAAAAAAAAAAAvAQAAX3JlbHMvLnJlbHNQSwEC&#10;LQAUAAYACAAAACEA1jqnh+gBAAAMBAAADgAAAAAAAAAAAAAAAAAuAgAAZHJzL2Uyb0RvYy54bWxQ&#10;SwECLQAUAAYACAAAACEAdryuc90AAAAJAQAADwAAAAAAAAAAAAAAAABCBAAAZHJzL2Rvd25yZXYu&#10;eG1sUEsFBgAAAAAEAAQA8wAAAEwFAAAAAA==&#10;" strokecolor="black [3213]">
                  <v:stroke joinstyle="miter"/>
                </v:line>
              </w:pict>
            </w:r>
            <w:r>
              <w:rPr>
                <w:noProof/>
              </w:rPr>
              <w:pict>
                <v:shape id="直接箭头连接符 181" o:spid="_x0000_s1189" type="#_x0000_t32" style="position:absolute;left:0;text-align:left;margin-left:-9.7pt;margin-top:276.95pt;width:17.85pt;height:.3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8DDQIAAD4EAAAOAAAAZHJzL2Uyb0RvYy54bWysU0uOEzEQ3SNxB8t70klQMplWOrPIMGwQ&#10;RHwO4HHbaUv+yS7SySW4ABIrYMWwmj2nGYZjUHYnHWZgA2LjtrvqVb33XJ6fbY0mGxGicraio8GQ&#10;EmG5q5VdV/TN64tHM0oiMFsz7ayo6E5EerZ4+GDe+lKMXeN0LQLBIjaWra9oA+DLooi8EYbFgfPC&#10;YlC6YBjgMayLOrAWqxtdjIfDadG6UPvguIgR/553QbrI9aUUHF5IGQUQXVHkBnkNeb1Ma7GYs3Id&#10;mG8U39Ng/8DCMGWxaV/qnAEjb4P6rZRRPLjoJAy4M4WTUnGRNaCa0fCemlcN8yJrQXOi722K/68s&#10;f75ZBaJqvLvZiBLLDF7S7fvr7+8+3X69uvl4/ePbh7T/8pmkBLSr9bFE1NKuwv4U/Sok7VsZTPqi&#10;KrLNFu96i8UWCMef4/H05AQbcQw9nk5mqWJxhPoQ4alwhqRNRSMEptYNLJ21eJUujLLJbPMsQgc8&#10;AFJfbUlb0dPJeJKzotOqvlBap1geKLHUgWwYjgJssxbsfCcLmNJPbE1g59GGCIJpaPYUtUWmSXwn&#10;N+9gp0XX+aWQ6CIK7Bjea8c4FxYOLbXF7ASTSK4HDjvSafCPPO8C9/kJKvJs/w24R+TOzkIPNsq6&#10;8KfuR5dkl39woNOdLLh09S4PQrYGhzRf5/5BpVfw6znDj89+8RMAAP//AwBQSwMEFAAGAAgAAAAh&#10;AFzhVLDdAAAACgEAAA8AAABkcnMvZG93bnJldi54bWxMj8tOwzAQRfdI/IM1ldi1TpumommcClUK&#10;YktBrN148lDtcWQ7beDrcVawnJmjO+cWx8lodkPne0sC1qsEGFJtVU+tgM+PavkMzAdJSmpLKOAb&#10;PRzLx4dC5sre6R1v59CyGEI+lwK6EIacc193aKRf2QEp3hrrjAxxdC1XTt5juNF8kyQ7bmRP8UMn&#10;Bzx1WF/PoxGA+pr609vP2Lhg6tcq+WpktRHiaTG9HIAFnMIfDLN+VIcyOl3sSMozLWC53m8jKiDL&#10;0j2wmdilwC7zYpsBLwv+v0L5CwAA//8DAFBLAQItABQABgAIAAAAIQC2gziS/gAAAOEBAAATAAAA&#10;AAAAAAAAAAAAAAAAAABbQ29udGVudF9UeXBlc10ueG1sUEsBAi0AFAAGAAgAAAAhADj9If/WAAAA&#10;lAEAAAsAAAAAAAAAAAAAAAAALwEAAF9yZWxzLy5yZWxzUEsBAi0AFAAGAAgAAAAhAFA2DwMNAgAA&#10;PgQAAA4AAAAAAAAAAAAAAAAALgIAAGRycy9lMm9Eb2MueG1sUEsBAi0AFAAGAAgAAAAhAFzhVLDd&#10;AAAACgEAAA8AAAAAAAAAAAAAAAAAZwQAAGRycy9kb3ducmV2LnhtbFBLBQYAAAAABAAEAPMAAABx&#10;BQAAAAA=&#10;" strokecolor="black [3213]">
                  <v:stroke endarrow="classic" joinstyle="miter"/>
                </v:shape>
              </w:pict>
            </w:r>
            <w:r>
              <w:rPr>
                <w:noProof/>
              </w:rPr>
              <w:pict>
                <v:shape id="文本框 167" o:spid="_x0000_s1067" type="#_x0000_t202" style="position:absolute;left:0;text-align:left;margin-left:4pt;margin-top:294.8pt;width:45.7pt;height:13.3pt;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l8TgIAAHUEAAAOAAAAZHJzL2Uyb0RvYy54bWysVMFuEzEQvSPxD5bvZJNGDW3UTRVaFSFF&#10;baUW9ex4vckKr8fYTnbDB8AfcOLCne/qd/DszaZV4YS4OLMzz+OZ92Zydt7Wmm2V8xWZnI8GQ86U&#10;kVRUZpXzj/dXb04480GYQmgyKuc75fn57PWrs8ZO1RGtSRfKMSQxftrYnK9DsNMs83KtauEHZJVB&#10;sCRXi4BPt8oKJxpkr3V2NBxOsoZcYR1J5T28l12Qz1L+slQy3JSlV4HpnKO2kE6XzmU8s9mZmK6c&#10;sOtK7ssQ/1BFLSqDRw+pLkUQbOOqP1LVlXTkqQwDSXVGZVlJlXpAN6Phi27u1sKq1AvI8fZAk/9/&#10;aeX19taxqoB2k7ecGVFDpMfv3x5//Hr8+ZVFJyhqrJ8CeWeBDe07agHv/R7O2Hlbujr+oieGOMje&#10;HQhWbWASzuOT4fgUEYnQaHJyOkoCZE+XrfPhvaKaRSPnDvolWsV24QMKAbSHxLcMXVVaJw21YU3O&#10;J+PjYbrgSVdFDEZYvHKhHdsKTMFSC/kpFo9cz1D40gbO2GrXUrRCu2wTO0fjvt8lFTvQ4KibJW/l&#10;VYX8C+HDrXAYHvSHhQg3OEpNKIr2Fmdrcl/+5o94aIooZw2GMef+80Y4xZn+YKB2nNzecL2x7A2z&#10;qS8InY2walYmExdc0L1ZOqofsCfz+ApCwki8lfPQmxehWwnsmVTzeQJhPq0IC3NnZUzd83jfPghn&#10;9/oECHtN/ZiK6QuZOmwn1HwTqKyShpHYjsU935jtJMd+D+PyPP9OqKd/i9lvAAAA//8DAFBLAwQU&#10;AAYACAAAACEAh5QV7uAAAAAIAQAADwAAAGRycy9kb3ducmV2LnhtbEyPMU/DMBSEdyT+g/WQ2KjT&#10;Eqwk5KVKUQtLl5YWic2JH0lEbIfYbcO/x0wwnu50912+nHTPzjS6zhqE+SwCRqa2qjMNwuF1c5cA&#10;c14aJXtrCOGbHCyL66tcZspezI7Oe9+wUGJcJhFa74eMc1e3pKWb2YFM8D7sqKUPcmy4GuUllOue&#10;L6JIcC07ExZaOdBTS/Xn/qQRdtVqU77Xx+eXr3hding9vW3vV4i3N1P5CMzT5P/C8Isf0KEITJU9&#10;GeVYj5CEJx7hIUkFsOCnaQysQhBzsQBe5Pz/geIHAAD//wMAUEsBAi0AFAAGAAgAAAAhALaDOJL+&#10;AAAA4QEAABMAAAAAAAAAAAAAAAAAAAAAAFtDb250ZW50X1R5cGVzXS54bWxQSwECLQAUAAYACAAA&#10;ACEAOP0h/9YAAACUAQAACwAAAAAAAAAAAAAAAAAvAQAAX3JlbHMvLnJlbHNQSwECLQAUAAYACAAA&#10;ACEAqQFpfE4CAAB1BAAADgAAAAAAAAAAAAAAAAAuAgAAZHJzL2Uyb0RvYy54bWxQSwECLQAUAAYA&#10;CAAAACEAh5QV7uAAAAAIAQAADwAAAAAAAAAAAAAAAACoBAAAZHJzL2Rvd25yZXYueG1sUEsFBgAA&#10;AAAEAAQA8wAAALUFA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线性代数</w:t>
                        </w:r>
                      </w:p>
                    </w:txbxContent>
                  </v:textbox>
                </v:shape>
              </w:pict>
            </w:r>
            <w:r>
              <w:rPr>
                <w:noProof/>
              </w:rPr>
              <w:pict>
                <v:group id="组合 162" o:spid="_x0000_s1068" style="position:absolute;left:0;text-align:left;margin-left:7.15pt;margin-top:268.5pt;width:61.15pt;height:18.7pt;z-index:251724800;mso-position-horizontal-relative:text;mso-position-vertical-relative:text;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7hiAMAAIYJAAAOAAAAZHJzL2Uyb0RvYy54bWzMVk1v5DQYviPxHyzfaTIzmZlO1HRVurRC&#10;qnYrumjPruNMIjm2sT1NyhkBR06c9oLEEX4Bv2fL3+B97SSzakeLVKQVc8g49vv5+HnsnLzoW0nu&#10;hHWNVgWdHaWUCMV12ahtQb99c/HFMSXOM1UyqZUo6L1w9MXp55+ddCYXc11rWQpLIIhyeWcKWntv&#10;8iRxvBYtc0faCAWLlbYt8/Bqt0lpWQfRW5nM03SVdNqWxmounIPZl3GRnob4VSW4f11VTngiCwq1&#10;+fC04XmLz+T0hOVby0zd8KEM9owqWtYoSDqFesk8IzvbPAnVNtxqpyt/xHWb6KpquAg9QDez9FE3&#10;l1bvTOhlm3dbM8EE0D7C6dlh+au7a0uaEvZuNadEsRY26e+/fnj/y88EZwCfzmxzMLu05sZc22Fi&#10;G9+w5b6yLf5DM6QPyN5PyIreEw6T6/VqlS4p4bA0X6yzzYA8r2F7nnjx+qu932Y9+C2yxXIV/JIx&#10;aYK1TaV0Bjjk9jC5/wbTTc2MCOg77H+CaTHC9PDrTw/v/nj47UdAahGRCpYIE/H9lxoan43zDiYP&#10;oLXZHENPBGA5nqfzDK1ZPqK2BJwW6wG1dJllYX3qnuXGOn8pdEtwUFALdA8sZHdXzkMoMB1NMK7S&#10;F42UIYVUpCvoarFMg8O0Ah5SgSNiGUvGke9v+0CSWCFO3eryHtq0OkrKGX7RQBFXzPlrZkFD0BWc&#10;C/41PCqpIZkeRpTU2n5/aB7tYc9glZIONFlQ992OWUGJ/FrBbqKAx4EdB7fjQO3acw0yn8GJY3gY&#10;goP1chxWVrdv4bg4wyywxBSHXAX14/Dcx5MBjhsuzs6CEcjUMH+lbgzH0AgjQvqmf8usGXD3sGGv&#10;9MgXlj+CP9rGDTjbeV01YW/2KA54A3dRbZ+ExNlE4t//fP8OGRy4hdmB65PQRxKMgvtXlX9MrXsy&#10;DrgJKRvjUGNPMENWf5yyTsumRD6jWbgvxLm05I4BBXwfdAdk/sDqMLWdv5cCQ0j1jaiA5CDaeajo&#10;UUzGuVA+MsDVrBQx1TKFH8oWk+GthVWEtxAQI1dQ5BR7CDBaxiBj7BhmsEdXEa6wyTmKdUpzyHny&#10;CJm18pNz2yhtD3Umoashc7Qf9R+h2fP006p9M8uySfHZcj1HNQexDytR+cPKs9XPvf0/6T9caXDZ&#10;BwoNHyb4NfHhe9if/efT6T8AAAD//wMAUEsDBBQABgAIAAAAIQDL1XIO4AAAAAoBAAAPAAAAZHJz&#10;L2Rvd25yZXYueG1sTI9Bb4JAEIXvTfofNtOkt7pQEA2yGGPankyTapOmtxVGILKzhF0B/33HUz2+&#10;N1/evJetJ9OKAXvXWFIQzgIQSIUtG6oUfB/eX5YgnNdU6tYSKriig3X++JDptLQjfeGw95XgEHKp&#10;VlB736VSuqJGo93Mdkh8O9neaM+yr2TZ65HDTStfgyCRRjfEH2rd4bbG4ry/GAUfox43Ufg27M6n&#10;7fX3MP/82YWo1PPTtFmB8Dj5fxhu9bk65NzpaC9UOtGyjiMmFcyjBW+6AVGSgDiys4hjkHkm7yfk&#10;fwAAAP//AwBQSwECLQAUAAYACAAAACEAtoM4kv4AAADhAQAAEwAAAAAAAAAAAAAAAAAAAAAAW0Nv&#10;bnRlbnRfVHlwZXNdLnhtbFBLAQItABQABgAIAAAAIQA4/SH/1gAAAJQBAAALAAAAAAAAAAAAAAAA&#10;AC8BAABfcmVscy8ucmVsc1BLAQItABQABgAIAAAAIQBU0a7hiAMAAIYJAAAOAAAAAAAAAAAAAAAA&#10;AC4CAABkcnMvZTJvRG9jLnhtbFBLAQItABQABgAIAAAAIQDL1XIO4AAAAAoBAAAPAAAAAAAAAAAA&#10;AAAAAOIFAABkcnMvZG93bnJldi54bWxQSwUGAAAAAAQABADzAAAA7wYAAAAA&#10;">
                  <v:shape id="文本框 163" o:spid="_x0000_s1069" type="#_x0000_t202" style="position:absolute;left:998;top:820;width:5490;height:2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b8xAAAANwAAAAPAAAAZHJzL2Rvd25yZXYueG1sRE9La8JA&#10;EL4X+h+WEXqrGytISV1FbAse+lJbqLcxOyah2dmwO8b4791Cobf5+J4znfeuUR2FWHs2MBpmoIgL&#10;b2suDXxun2/vQUVBtth4JgNnijCfXV9NMbf+xGvqNlKqFMIxRwOVSJtrHYuKHMahb4kTd/DBoSQY&#10;Sm0DnlK4a/Rdlk20w5pTQ4UtLSsqfjZHZ6D5juFln8mueyxf5eNdH7+eRm/G3Az6xQMooV7+xX/u&#10;lU3zJ2P4fSZdoGcXAAAA//8DAFBLAQItABQABgAIAAAAIQDb4fbL7gAAAIUBAAATAAAAAAAAAAAA&#10;AAAAAAAAAABbQ29udGVudF9UeXBlc10ueG1sUEsBAi0AFAAGAAgAAAAhAFr0LFu/AAAAFQEAAAsA&#10;AAAAAAAAAAAAAAAAHwEAAF9yZWxzLy5yZWxzUEsBAi0AFAAGAAgAAAAhAF1stvzEAAAA3AAAAA8A&#10;AAAAAAAAAAAAAAAABwIAAGRycy9kb3ducmV2LnhtbFBLBQYAAAAAAwADALcAAAD4AgAAAAA=&#10;" filled="f" stroked="f" strokeweight=".5pt">
                    <v:textbox inset="0,0,0,0">
                      <w:txbxContent>
                        <w:p w:rsidR="00C345DD" w:rsidRPr="00E368BD" w:rsidRDefault="00C345DD" w:rsidP="00C345DD">
                          <w:pPr>
                            <w:spacing w:line="220" w:lineRule="exact"/>
                            <w:rPr>
                              <w:rFonts w:ascii="宋体" w:eastAsia="宋体" w:hAnsi="宋体"/>
                              <w:spacing w:val="-20"/>
                            </w:rPr>
                          </w:pPr>
                          <w:r>
                            <w:rPr>
                              <w:rFonts w:ascii="宋体" w:eastAsia="宋体" w:hAnsi="宋体" w:hint="eastAsia"/>
                              <w:spacing w:val="-20"/>
                            </w:rPr>
                            <w:t>大学物理下</w:t>
                          </w:r>
                        </w:p>
                      </w:txbxContent>
                    </v:textbox>
                  </v:shape>
                  <v:oval id="椭圆 164" o:spid="_x0000_s1070"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2wQAAANwAAAAPAAAAZHJzL2Rvd25yZXYueG1sRE9Na8JA&#10;EL0X/A/LCL3VjVKipFmlCGIvOdSK52l2mizJzobsGrf/3hUKvc3jfU65i7YXE43eOFawXGQgiGun&#10;DTcKzl+Hlw0IH5A19o5JwS952G1nTyUW2t34k6ZTaEQKYV+ggjaEoZDS1y1Z9As3ECfux40WQ4Jj&#10;I/WItxRue7nKslxaNJwaWhxo31Ldna5WQRUvZqWrJU/HsI7HvFp3+eFbqed5fH8DESiGf/Gf+0On&#10;+fkrPJ5JF8jtHQAA//8DAFBLAQItABQABgAIAAAAIQDb4fbL7gAAAIUBAAATAAAAAAAAAAAAAAAA&#10;AAAAAABbQ29udGVudF9UeXBlc10ueG1sUEsBAi0AFAAGAAgAAAAhAFr0LFu/AAAAFQEAAAsAAAAA&#10;AAAAAAAAAAAAHwEAAF9yZWxzLy5yZWxzUEsBAi0AFAAGAAgAAAAhABu9f/bBAAAA3AAAAA8AAAAA&#10;AAAAAAAAAAAABwIAAGRycy9kb3ducmV2LnhtbFBLBQYAAAAAAwADALcAAAD1AgAAAAA=&#10;" filled="f" strokecolor="black [3213]" strokeweight=".5pt">
                    <v:stroke joinstyle="miter"/>
                  </v:oval>
                </v:group>
              </w:pict>
            </w:r>
            <w:r>
              <w:rPr>
                <w:noProof/>
              </w:rPr>
              <w:pict>
                <v:group id="组合 88" o:spid="_x0000_s1071" style="position:absolute;left:0;text-align:left;margin-left:7.9pt;margin-top:210pt;width:62.4pt;height:25.25pt;z-index:251700224;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eziQMAAIEJAAAOAAAAZHJzL2Uyb0RvYy54bWzMVs1u1DAQviPxDpbvNLvZ/6gpKi2tkKpS&#10;URBn13E2kRzb2N4m5YwKR06cuCBxhCfgeSivwdhOstAuHIpUsYesM57fb+azs/2wqTg6Z9qUUqR4&#10;uDXAiAkqs1IsU/zi+cGDOUbGEpERLgVL8QUz+OHO/XvbtUpYLAvJM6YROBEmqVWKC2tVEkWGFqwi&#10;ZksqJmAzl7oiFl71Mso0qcF7xaN4MJhGtdSZ0pIyY0C6Hzbxjvef54zap3lumEU8xZCb9U/tn2fu&#10;Ge1sk2SpiSpK2qZBbpFFRUoBQXtX+8QStNLlDVdVSbU0MrdbVFaRzPOSMl8DVDMcXKvmUMuV8rUs&#10;k3qpepgA2ms43dotPT4/0ajMUjyHTglSQY9+fHvz/f07BAJAp1bLBJQOtTpVJ7oVLMObK7jJdeX+&#10;oRTUeFwvelxZYxEF4WwRj+eAPoWtUTyYziYBd1pAc25Y0eJxZzebLkA32I1Hk6nvV9QFjVxufSq1&#10;ggkya5DMv4F0WhDFPPbG1d+BtOhAuvrw9urjl6tPl2i+CDh5PQcSss0jCWUPO7kB4QashrNpPALU&#10;AZXhZBTHAZQOtNF8MJqOQ/HxbDEbjd1+XzxJlDb2kMkKuUWKNcy6H0FyfmRsUO1UXHAhD0rOQU4S&#10;LlCd4uloMvAG/Q445wJiOChDzm5lm7PGT0js2+ZEZzK7gDq1DHwyih6UkMQRMfaEaCAQNBsOBfsU&#10;HjmXEEy2K4wKqV9vkjt9aBnsYlQDIVNsXq2IZhjxJwKa6djbLXS3OOsWYlXtSeD4EI4bRf0SDLTl&#10;3TLXsnoJZ8WuiwJbRFCIlWLbLfdsOBbgrKFsd9crAUcVsUfiVFHn2mHnIH3evCRatbhbaNix7MaF&#10;JNfgD7qhAbsrK/PS92aNYos3jK4j2x3M8AKqD0S/+vz1+8dLBALP636A27c/jC2Yb6D436l6Y1oZ&#10;56UyjmA3EHMzHfD608AaycvMbTo1f1WwPa7ROYEBsI2nHYzyL1qbB9vYC86cCy6esRxGHDgb+4yu&#10;+SSUMmFD/01BMhZCTQbwa0nZW3iKeofOcw5J9r5bB+5qW+fb+Q6EbfWdKfO3V28cqNqHCRn8btxb&#10;+MhS2N64KoXUmyrjUFUbOeh37A/QrKf0brm+GI7HMGaB7+PJLIaXwPl2J/C+3bk196nV/xP7/X0G&#10;97wfofabxH1I/Pru+7P+ctr5CQAA//8DAFBLAwQUAAYACAAAACEAo7AO8t8AAAAKAQAADwAAAGRy&#10;cy9kb3ducmV2LnhtbEyPwU7DMBBE70j8g7VI3KgdaAoKcaqqAk4VEi0S4ubG2yRqvI5iN0n/nu2J&#10;Hmd3NPMmX06uFQP2ofGkIZkpEEiltw1VGr537w8vIEI0ZE3rCTWcMcCyuL3JTWb9SF84bGMlOIRC&#10;ZjTUMXaZlKGs0Zkw8x0S/w6+dyay7CtpezNyuGvlo1IL6UxD3FCbDtc1lsftyWn4GM24ekrehs3x&#10;sD7/7tLPn02CWt/fTatXEBGn+G+GCz6jQ8FMe38iG0TLOmXyqGHONSAuhrlagNjz5VmlIItcXk8o&#10;/gAAAP//AwBQSwECLQAUAAYACAAAACEAtoM4kv4AAADhAQAAEwAAAAAAAAAAAAAAAAAAAAAAW0Nv&#10;bnRlbnRfVHlwZXNdLnhtbFBLAQItABQABgAIAAAAIQA4/SH/1gAAAJQBAAALAAAAAAAAAAAAAAAA&#10;AC8BAABfcmVscy8ucmVsc1BLAQItABQABgAIAAAAIQAQxIeziQMAAIEJAAAOAAAAAAAAAAAAAAAA&#10;AC4CAABkcnMvZTJvRG9jLnhtbFBLAQItABQABgAIAAAAIQCjsA7y3wAAAAoBAAAPAAAAAAAAAAAA&#10;AAAAAOMFAABkcnMvZG93bnJldi54bWxQSwUGAAAAAAQABADzAAAA7wYAAAAA&#10;">
                  <v:shape id="文本框 89" o:spid="_x0000_s1072" type="#_x0000_t202" style="position:absolute;left:1762;top:153;width:3804;height:2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tQxgAAANsAAAAPAAAAZHJzL2Rvd25yZXYueG1sRI9Pa8JA&#10;FMTvhX6H5Qm91Y09iE1dRWwLHvpPbaHentlnEpp9G3afMX57t1DocZiZ3zDTee8a1VGItWcDo2EG&#10;irjwtubSwOf2+XYCKgqyxcYzGThThPns+mqKufUnXlO3kVIlCMccDVQiba51LCpyGIe+JU7ewQeH&#10;kmQotQ14SnDX6LssG2uHNaeFCltaVlT8bI7OQPMdw8s+k133WL7Kx7s+fj2N3oy5GfSLB1BCvfyH&#10;/9ora2ByD79f0g/QswsAAAD//wMAUEsBAi0AFAAGAAgAAAAhANvh9svuAAAAhQEAABMAAAAAAAAA&#10;AAAAAAAAAAAAAFtDb250ZW50X1R5cGVzXS54bWxQSwECLQAUAAYACAAAACEAWvQsW78AAAAVAQAA&#10;CwAAAAAAAAAAAAAAAAAfAQAAX3JlbHMvLnJlbHNQSwECLQAUAAYACAAAACEAlaBrUMYAAADbAAAA&#10;DwAAAAAAAAAAAAAAAAAHAgAAZHJzL2Rvd25yZXYueG1sUEsFBgAAAAADAAMAtwAAAPoCAAAAAA==&#10;" filled="f" stroked="f" strokeweight=".5pt">
                    <v:textbox inset="0,0,0,0">
                      <w:txbxContent>
                        <w:p w:rsidR="00C345DD" w:rsidRPr="00E368BD" w:rsidRDefault="00C345DD" w:rsidP="00C345DD">
                          <w:pPr>
                            <w:spacing w:line="220" w:lineRule="exact"/>
                            <w:rPr>
                              <w:rFonts w:ascii="宋体" w:eastAsia="宋体" w:hAnsi="宋体"/>
                              <w:spacing w:val="-20"/>
                            </w:rPr>
                          </w:pPr>
                          <w:r w:rsidRPr="00E368BD">
                            <w:rPr>
                              <w:rFonts w:ascii="宋体" w:eastAsia="宋体" w:hAnsi="宋体" w:hint="eastAsia"/>
                              <w:spacing w:val="-20"/>
                            </w:rPr>
                            <w:t>电子工</w:t>
                          </w:r>
                        </w:p>
                        <w:p w:rsidR="00C345DD" w:rsidRPr="00E368BD" w:rsidRDefault="00C345DD" w:rsidP="00C345DD">
                          <w:pPr>
                            <w:spacing w:line="220" w:lineRule="exact"/>
                            <w:rPr>
                              <w:rFonts w:ascii="宋体" w:eastAsia="宋体" w:hAnsi="宋体"/>
                              <w:spacing w:val="-20"/>
                            </w:rPr>
                          </w:pPr>
                          <w:r w:rsidRPr="00E368BD">
                            <w:rPr>
                              <w:rFonts w:ascii="宋体" w:eastAsia="宋体" w:hAnsi="宋体" w:hint="eastAsia"/>
                              <w:spacing w:val="-20"/>
                            </w:rPr>
                            <w:t>艺实习</w:t>
                          </w:r>
                        </w:p>
                      </w:txbxContent>
                    </v:textbox>
                  </v:shape>
                  <v:oval id="椭圆 90" o:spid="_x0000_s1073"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DwwAAAANsAAAAPAAAAZHJzL2Rvd25yZXYueG1sRE89b8Iw&#10;EN0r8R+sQ2IrThiSEjARQkJ0ydC06nzERxIRn6PYDebf10Oljk/ve18GM4iZJtdbVpCuExDEjdU9&#10;twq+Ps+vbyCcR9Y4WCYFT3JQHhYveyy0ffAHzbVvRQxhV6CCzvuxkNI1HRl0azsSR+5mJ4M+wqmV&#10;esJHDDeD3CRJJg32HBs6HOnUUXOvf4yCKnz3G12lPF98Hi5Zld+z81Wp1TIcdyA8Bf8v/nO/awXb&#10;uD5+iT9AHn4BAAD//wMAUEsBAi0AFAAGAAgAAAAhANvh9svuAAAAhQEAABMAAAAAAAAAAAAAAAAA&#10;AAAAAFtDb250ZW50X1R5cGVzXS54bWxQSwECLQAUAAYACAAAACEAWvQsW78AAAAVAQAACwAAAAAA&#10;AAAAAAAAAAAfAQAAX3JlbHMvLnJlbHNQSwECLQAUAAYACAAAACEAjDcQ8MAAAADbAAAADwAAAAAA&#10;AAAAAAAAAAAHAgAAZHJzL2Rvd25yZXYueG1sUEsFBgAAAAADAAMAtwAAAPQCAAAAAA==&#10;" filled="f" strokecolor="black [3213]" strokeweight=".5pt">
                    <v:stroke joinstyle="miter"/>
                  </v:oval>
                </v:group>
              </w:pict>
            </w:r>
            <w:r>
              <w:rPr>
                <w:noProof/>
              </w:rPr>
              <w:pict>
                <v:shape id="文本框 61" o:spid="_x0000_s1074" type="#_x0000_t202" style="position:absolute;left:0;text-align:left;margin-left:7pt;margin-top:343.95pt;width:61.65pt;height:21.85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DRTAIAAHMEAAAOAAAAZHJzL2Uyb0RvYy54bWysVMFuGjEQvVfqP1i+lwVaIFmxRJSIqhJK&#10;IpEqZ+P1sla9Htc27NIPaP6gp15673fxHR17WRKlPVW9mNmZ8XjeezNMr5pKkb2wToLO6KDXp0Ro&#10;DrnU24x+ul++uaDEeaZzpkCLjB6Eo1ez16+mtUnFEEpQubAEi2iX1iajpfcmTRLHS1Ex1wMjNAYL&#10;sBXz+Gm3SW5ZjdUrlQz7/XFSg82NBS6cQ+91G6SzWL8oBPe3ReGEJyqj2JuPp43nJpzJbMrSrWWm&#10;lPzUBvuHLiomNT56LnXNPCM7K/8oVUluwUHhexyqBIpCchExIJpB/wWadcmMiFiQHGfONLn/V5bf&#10;7O8skXlGxwNKNKtQo+P3x+OPX8ef3wj6kKDauBTz1gYzffMeGhS68zt0BtxNYavwi4gIxpHqw5le&#10;0XjC0Tm5GF6ORpRwDA0nk3eXo1AlebpsrPMfBFQkGBm1qF4kle1XzrepXUp4S8NSKhUVVJrUCOHt&#10;qB8vOFAyD8GQFq4slCV7hjOwUYx/Pj37LAubUBp7CVBbSMHyzaaJ3AzHHd4N5AekwUI7Sc7wpcT6&#10;K+b8HbM4Oogc18Hf4lEowKbgZFFSgv36N3/IR0UxSkmNo5hR92XHrKBEfdSodZjbzrCdsekMvasW&#10;gMhQPuwmmnjBetWZhYXqAbdkHl7BENMc38qo78yFbxcCt4yL+Twm4XQa5ld6bXgo3fF43zwwa076&#10;eBT2BrohZekLmdrcVqj5zkMho4aB2JbFE9842XEKTlsYVuf5d8x6+q+Y/QYAAP//AwBQSwMEFAAG&#10;AAgAAAAhAMaeUAzhAAAACgEAAA8AAABkcnMvZG93bnJldi54bWxMj0FvgkAUhO8m/Q+bZ9KbLhYC&#10;lrIYbLS99KLVJr0t7BNI2beUXZX++66n9jiZycw32WrUHbvgYFtDAhbzABhSZVRLtYDD+3a2BGad&#10;JCU7QyjgBy2s8rtJJlNlrrTDy97VzJeQTaWAxrk+5dxWDWpp56ZH8t7JDFo6L4eaq0Fefbnu+EMQ&#10;xFzLlvxCI3t8brD62p+1gF253haf1fHl9TvaFHG0GT/ewrUQ99OxeALmcHR/Ybjhe3TIPVNpzqQs&#10;67yO/BUnIF4mj8BugTAJgZUCknARA88z/v9C/gsAAP//AwBQSwECLQAUAAYACAAAACEAtoM4kv4A&#10;AADhAQAAEwAAAAAAAAAAAAAAAAAAAAAAW0NvbnRlbnRfVHlwZXNdLnhtbFBLAQItABQABgAIAAAA&#10;IQA4/SH/1gAAAJQBAAALAAAAAAAAAAAAAAAAAC8BAABfcmVscy8ucmVsc1BLAQItABQABgAIAAAA&#10;IQBjJHDRTAIAAHMEAAAOAAAAAAAAAAAAAAAAAC4CAABkcnMvZTJvRG9jLnhtbFBLAQItABQABgAI&#10;AAAAIQDGnlAM4QAAAAoBAAAPAAAAAAAAAAAAAAAAAKYEAABkcnMvZG93bnJldi54bWxQSwUGAAAA&#10;AAQABADzAAAAtAU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大学生</w:t>
                        </w:r>
                        <w:r>
                          <w:rPr>
                            <w:rFonts w:ascii="宋体" w:eastAsia="宋体" w:hAnsi="宋体"/>
                            <w:w w:val="90"/>
                            <w:szCs w:val="21"/>
                          </w:rPr>
                          <w:t>职业</w:t>
                        </w:r>
                        <w:r>
                          <w:rPr>
                            <w:rFonts w:ascii="宋体" w:eastAsia="宋体" w:hAnsi="宋体" w:hint="eastAsia"/>
                            <w:w w:val="90"/>
                            <w:szCs w:val="21"/>
                          </w:rPr>
                          <w:t>生涯与创业基础</w:t>
                        </w:r>
                      </w:p>
                    </w:txbxContent>
                  </v:textbox>
                </v:shape>
              </w:pict>
            </w:r>
            <w:r>
              <w:rPr>
                <w:noProof/>
              </w:rPr>
              <w:pict>
                <v:shape id="直接箭头连接符 57" o:spid="_x0000_s1188" type="#_x0000_t32" style="position:absolute;left:0;text-align:left;margin-left:-15.55pt;margin-top:79.05pt;width:20.35pt;height:.25pt;flip:y;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T4FQIAAEYEAAAOAAAAZHJzL2Uyb0RvYy54bWysU81uEzEQviPxDpbvZDdpAiXKpoeUckEQ&#10;UeDueu2sJf/JHrLJS/ACSJygJ+DUe58GymMw9iYbWriAuFi2Z75v5vs8np1sjCZrEaJytqLDQUmJ&#10;sNzVyq4q+vrV2YNjSiIwWzPtrKjoVkR6Mr9/b9b6qRi5xulaBIIkNk5bX9EGwE+LIvJGGBYHzguL&#10;QemCYYDHsCrqwFpkN7oYleXDonWh9sFxESPennZBOs/8UgoOL6SMAoiuKPYGeQ15vUhrMZ+x6Sow&#10;3yi+a4P9QxeGKYtFe6pTBoy8Deo3KqN4cNFJGHBnCiel4iJrQDXD8o6a84Z5kbWgOdH3NsX/R8uf&#10;r5eBqLqik0eUWGbwjW7eX31/9+nm65dvH69+XH9I+8+XBONoVuvjFDELuwy7U/TLkJRvZDBEauXf&#10;4BxkL1Ad2WSrt73VYgOE4+Vocnw0HlPCMXQ0LvNDFB1JIvMhwlPhDEmbikYITK0aWDhr8Uld6Aqw&#10;9bMI2AYC94AE1pa0FX08GU1yG9FpVZ8prVMsD5ZY6EDWDEcCNsOkCgluZQFT+omtCWw9+hFBMA3N&#10;LlFbzE82dMLzDrZadJVfColuosCuwzvlGOfCwr6ktpidYBKb64Fl13T6AIc+bwN3+Qkq8oz/DbhH&#10;5MrOQg82yrrwp+oHl2SXv3eg050suHD1No9EtgaHNZu6+1jpN/x6zvDD95//BAAA//8DAFBLAwQU&#10;AAYACAAAACEAzZv0id8AAAAJAQAADwAAAGRycy9kb3ducmV2LnhtbEyPMU/DMBCFdyT+g3VILKh1&#10;AiIKaZyqVGJAsLR0YLSTaxI1Pqex2yb/noOlbPf03r37Ll+OthNnHHzrSEE8j0Agla5qqVaw+3qb&#10;pSB80FTpzhEqmNDDsri9yXVWuQtt8LwNteAS8plW0ITQZ1L6skGr/dz1SOzt3WB1YDnUshr0hctt&#10;Jx+jKJFWt8QXGt3jusHysD1Zxth9vn48TJv1t3lfmf3kkqNJj0rd342rBYiAY7iG4Refd6BgJuNO&#10;VHnRKZg9xTFH2XhOeeDESwLC/OkEZJHL/x8UPwAAAP//AwBQSwECLQAUAAYACAAAACEAtoM4kv4A&#10;AADhAQAAEwAAAAAAAAAAAAAAAAAAAAAAW0NvbnRlbnRfVHlwZXNdLnhtbFBLAQItABQABgAIAAAA&#10;IQA4/SH/1gAAAJQBAAALAAAAAAAAAAAAAAAAAC8BAABfcmVscy8ucmVsc1BLAQItABQABgAIAAAA&#10;IQDJvWT4FQIAAEYEAAAOAAAAAAAAAAAAAAAAAC4CAABkcnMvZTJvRG9jLnhtbFBLAQItABQABgAI&#10;AAAAIQDNm/SJ3wAAAAkBAAAPAAAAAAAAAAAAAAAAAG8EAABkcnMvZG93bnJldi54bWxQSwUGAAAA&#10;AAQABADzAAAAewUAAAAA&#10;" strokecolor="black [3213]">
                  <v:stroke endarrow="classic" joinstyle="miter"/>
                </v:shape>
              </w:pict>
            </w:r>
            <w:r>
              <w:rPr>
                <w:noProof/>
              </w:rPr>
              <w:pict>
                <v:shape id="文本框 8" o:spid="_x0000_s1075" type="#_x0000_t202" style="position:absolute;left:0;text-align:left;margin-left:7.35pt;margin-top:69.05pt;width:60pt;height:22.4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LfSQIAAHEEAAAOAAAAZHJzL2Uyb0RvYy54bWysVMGO2jAQvVfqP1i+lwAVLIoIK8qKqhLa&#10;XYmt9mwch1h1PK5tSOgHtH/QUy+997v4jo6dhF1te6p6MRPPeGbeezPMr5tKkaOwToLO6GgwpERo&#10;DrnU+4x+fFi/mVHiPNM5U6BFRk/C0evF61fz2qRiDCWoXFiCSbRLa5PR0nuTJonjpaiYG4ARGp0F&#10;2Ip5/LT7JLesxuyVSsbD4TSpwebGAhfO4e1N66SLmL8oBPd3ReGEJyqj2JuPp43nLpzJYs7SvWWm&#10;lLxrg/1DFxWTGoteUt0wz8jByj9SVZJbcFD4AYcqgaKQXEQMiGY0fIFmWzIjIhYkx5kLTe7/peW3&#10;x3tLZJ5RFEqzCiU6f/92/vHr/PMrmQV6auNSjNoajPPNO2hQ5v7e4WVA3RS2Cr+Ih6AfiT5dyBWN&#10;Jxwvr6aoF3o4usazyWg0CVmSp8fGOv9eQEWCkVGL2kVK2XHjfBvah4RaGtZSqaif0qTO6PTtZBgf&#10;OFAyD84QFp6slCVHhhOwU4x/6so+i8ImlMZeAtQWUrB8s2siM+OrHu8O8hPSYKGdI2f4WmL+DXP+&#10;nlkcHMSHy+Dv8CgUYFPQWZSUYL/87T7Eo57opaTGQcyo+3xgVlCiPmhUOkxtb9je2PWGPlQrQGQj&#10;XDPDo4kPrFe9WVioHnFHlqEKupjmWCujvjdXvl0H3DEulssYhLNpmN/oreEhdc/jQ/PIrOn08Sjs&#10;LfQjytIXMrWxrVDLg4dCRg0DsS2LHd8413EKuh0Mi/P8O0Y9/VMsfgMAAP//AwBQSwMEFAAGAAgA&#10;AAAhAA97bz3fAAAACgEAAA8AAABkcnMvZG93bnJldi54bWxMj09PwzAMxe9IfIfISNxYOlqNqjSd&#10;OrTBhcvGH4lb2pi2onFKk23l2+Oe4GQ/++n553w92V6ccPSdIwXLRQQCqXamo0bB68vuJgXhgyaj&#10;e0eo4Ac9rIvLi1xnxp1pj6dDaASHkM+0gjaEIZPS1y1a7RduQOLdpxutDizHRppRnznc9vI2ilbS&#10;6o74QqsHfGix/jocrYJ9tdmVH/Xb49N3si1XyXZ6f443Sl1fTeU9iIBT+DPDjM/oUDBT5Y5kvOhZ&#10;J3fs5BqnSxCzIZ4nFTdpHIEscvn/heIXAAD//wMAUEsBAi0AFAAGAAgAAAAhALaDOJL+AAAA4QEA&#10;ABMAAAAAAAAAAAAAAAAAAAAAAFtDb250ZW50X1R5cGVzXS54bWxQSwECLQAUAAYACAAAACEAOP0h&#10;/9YAAACUAQAACwAAAAAAAAAAAAAAAAAvAQAAX3JlbHMvLnJlbHNQSwECLQAUAAYACAAAACEAH9qi&#10;30kCAABxBAAADgAAAAAAAAAAAAAAAAAuAgAAZHJzL2Uyb0RvYy54bWxQSwECLQAUAAYACAAAACEA&#10;D3tvPd8AAAAKAQAADwAAAAAAAAAAAAAAAACjBAAAZHJzL2Rvd25yZXYueG1sUEsFBgAAAAAEAAQA&#10;8wAAAK8FA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思想道德修养与法律基础</w:t>
                        </w:r>
                      </w:p>
                    </w:txbxContent>
                  </v:textbox>
                </v:shape>
              </w:pict>
            </w:r>
            <w:r>
              <w:rPr>
                <w:noProof/>
              </w:rPr>
              <w:pict>
                <v:shape id="直接箭头连接符 40" o:spid="_x0000_s1187" type="#_x0000_t32" style="position:absolute;left:0;text-align:left;margin-left:52.95pt;margin-top:133.2pt;width:41.3pt;height:.35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umCwIAADwEAAAOAAAAZHJzL2Uyb0RvYy54bWysU0uOEzEQ3SNxB8t70vnCEKUziwzDBkHE&#10;5wAet5225J/sIp1cggsgsQJWA6vZz2lgOAZld6fDDGxAbNx2V72q957Li9Od0WQrQlTOlnQ0GFIi&#10;LHeVspuSvnl9/uCEkgjMVkw7K0q6F5GeLu/fWzR+LsaudroSgWARG+eNL2kN4OdFEXktDIsD54XF&#10;oHTBMMBj2BRVYA1WN7oYD4cPi8aFygfHRYz496wN0mWuL6Xg8ELKKIDokiI3yGvI60Vai+WCzTeB&#10;+Vrxjgb7BxaGKYtN+1JnDBh5G9RvpYziwUUnYcCdKZyUiousAdWMhnfUvKqZF1kLmhN9b1P8f2X5&#10;8+06EFWVdIr2WGbwjm7eX31/9+nm65dvH69+XH9I+8vPBONoVuPjHDEruw7dKfp1SMp3Mpj0RU1k&#10;lw3e9waLHRCOP2fj6eTRiBKOoelkMk0ViyPUhwhPhTMkbUoaITC1qWHlrMWLdGGULWbbZxFa4AGQ&#10;+mpLmpI+no1nOSs6rapzpXWK5XESKx3IluEgwG7Udb6VBUzpJ7YisPfoQgTBNNRdorbINIlv5eYd&#10;7LVoO78UEj1EgS3DO+0Y58LCoaW2mJ1gEsn1wGFLOo39kedtYJefoCJP9t+Ae0Tu7Cz0YKOsC3/q&#10;fnRJtvkHB1rdyYILV+3zIGRrcETzdXbPKb2BX88Zfnz0y58AAAD//wMAUEsDBBQABgAIAAAAIQBp&#10;vues3QAAAAsBAAAPAAAAZHJzL2Rvd25yZXYueG1sTI/LTsMwEEX3SPyDNUjsqN1A0zTEqVClILYU&#10;xHoaTx6qH1HstIGvx1nB8s4c3TlT7Gej2YVG3zsrYb0SwMjWTvW2lfD5UT1kwHxAq1A7SxK+ycO+&#10;vL0pMFfuat/pcgwtiyXW5yihC2HIOfd1Rwb9yg1k465xo8EQ49hyNeI1lhvNEyFSbrC38UKHAx06&#10;qs/HyUggfX70h7efqRmDqV8r8dVglUh5fze/PAMLNIc/GBb9qA5ldDq5ySrPdMxis4uohCRNn4At&#10;RJZtgJ2WyXYNvCz4/x/KXwAAAP//AwBQSwECLQAUAAYACAAAACEAtoM4kv4AAADhAQAAEwAAAAAA&#10;AAAAAAAAAAAAAAAAW0NvbnRlbnRfVHlwZXNdLnhtbFBLAQItABQABgAIAAAAIQA4/SH/1gAAAJQB&#10;AAALAAAAAAAAAAAAAAAAAC8BAABfcmVscy8ucmVsc1BLAQItABQABgAIAAAAIQAeSBumCwIAADwE&#10;AAAOAAAAAAAAAAAAAAAAAC4CAABkcnMvZTJvRG9jLnhtbFBLAQItABQABgAIAAAAIQBpvues3QAA&#10;AAsBAAAPAAAAAAAAAAAAAAAAAGUEAABkcnMvZG93bnJldi54bWxQSwUGAAAAAAQABADzAAAAbwUA&#10;AAAA&#10;" strokecolor="black [3213]">
                  <v:stroke endarrow="classic" joinstyle="miter"/>
                </v:shape>
              </w:pict>
            </w:r>
            <w:r>
              <w:rPr>
                <w:noProof/>
              </w:rPr>
              <w:pict>
                <v:shape id="文本框 36" o:spid="_x0000_s1076" type="#_x0000_t202" style="position:absolute;left:0;text-align:left;margin-left:5.5pt;margin-top:127.2pt;width:46.7pt;height:12.9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KTQIAAHMEAAAOAAAAZHJzL2Uyb0RvYy54bWysVMFu2zAMvQ/YPwi6L3aSJmiNOEWWIsOA&#10;oC2QDj0rshwbk0VNUmJnH7D9QU+77L7vyneMku206HYadlFokqL43iMzu24qSQ7C2BJUSoeDmBKh&#10;OGSl2qX008Pq3SUl1jGVMQlKpPQoLL2ev30zq3UiRlCAzIQhWETZpNYpLZzTSRRZXoiK2QFooTCY&#10;g6mYw0+zizLDaqxeyWgUx9OoBpNpA1xYi96bNkjnoX6eC+7u8twKR2RKsTcXThPOrT+j+YwlO8N0&#10;UfKuDfYPXVSsVPjoudQNc4zsTflHqarkBizkbsChiiDPSy4CBkQzjF+h2RRMi4AFybH6TJP9f2X5&#10;7eHekDJL6XhKiWIVanR6+n768ev08xtBHxJUa5tg3kZjpmveQ4NC936LTo+7yU3lfxERwThSfTzT&#10;KxpHODonV+P4CiMcQ8PpxcV04qtEz5e1se6DgIp4I6UG1QukssPauja1T/FvKViVUgYFpSJ1Sqfj&#10;SRwuWJBl5oM+zV9ZSkMODGdgKxn/3D37IgubkAp78VBbSN5yzbYJ3Iwue7xbyI5Ig4F2kqzmqxLr&#10;r5l198zg6CA+XAd3h0cuAZuCzqKkAPP1b36fj4pilJIaRzGl9sueGUGJ/KhQaz+3vWF6Y9sbal8t&#10;AZENcdE0DyZeME72Zm6gesQtWfhXMMQUx7dS6npz6dqFwC3jYrEISTidmrm12mjuS/c8PjSPzOhO&#10;H4fC3kI/pCx5JVOb2wq12DvIy6ChJ7ZlseMbJztMQbeFfnVefoes5/+K+W8AAAD//wMAUEsDBBQA&#10;BgAIAAAAIQBZEv+p4AAAAAoBAAAPAAAAZHJzL2Rvd25yZXYueG1sTI9BT8JAEIXvJv6HzZh4k12g&#10;ElK7JcWAXryASsJt245tY3e2dheo/97pCW/zZl7efC9ZDbYVZ+x940jDdKJAIBWubKjS8PG+fViC&#10;8MFQaVpHqOEXPazS25vExKW70A7P+1AJDiEfGw11CF0spS9qtMZPXIfEty/XWxNY9pUse3PhcNvK&#10;mVILaU1D/KE2HT7XWHzvT1bDLl9vs2Px+fL6E22yRbQZDm/ztdb3d0P2BCLgEK5mGPEZHVJmyt2J&#10;Si9a1lOuEjTMHqMIxGhQ45DzZqnmINNE/q+Q/gEAAP//AwBQSwECLQAUAAYACAAAACEAtoM4kv4A&#10;AADhAQAAEwAAAAAAAAAAAAAAAAAAAAAAW0NvbnRlbnRfVHlwZXNdLnhtbFBLAQItABQABgAIAAAA&#10;IQA4/SH/1gAAAJQBAAALAAAAAAAAAAAAAAAAAC8BAABfcmVscy8ucmVsc1BLAQItABQABgAIAAAA&#10;IQCTV8UKTQIAAHMEAAAOAAAAAAAAAAAAAAAAAC4CAABkcnMvZTJvRG9jLnhtbFBLAQItABQABgAI&#10;AAAAIQBZEv+p4AAAAAoBAAAPAAAAAAAAAAAAAAAAAKcEAABkcnMvZG93bnJldi54bWxQSwUGAAAA&#10;AAQABADzAAAAtAU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体育（三）</w:t>
                        </w:r>
                      </w:p>
                    </w:txbxContent>
                  </v:textbox>
                </v:shape>
              </w:pict>
            </w:r>
            <w:r>
              <w:rPr>
                <w:noProof/>
              </w:rPr>
              <w:pict>
                <v:shape id="直接箭头连接符 28" o:spid="_x0000_s1186" type="#_x0000_t32" style="position:absolute;left:0;text-align:left;margin-left:-28.35pt;margin-top:110.2pt;width:34pt;height:0;flip:y;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HnEAIAAEMEAAAOAAAAZHJzL2Uyb0RvYy54bWysU81uEzEQviPxDpbvZJNAoI2y6SGlXBBE&#10;FLi7XjtryX+yh+zmJXgBJE7QE3DqnaeB8hiMvZsNLVxAXCzbM983830eL05ao8lWhKicLelkNKZE&#10;WO4qZTclffXy7N4RJRGYrZh2VpR0JyI9Wd69s2j8XExd7XQlAkESG+eNL2kN4OdFEXktDIsj54XF&#10;oHTBMMBj2BRVYA2yG11Mx+OHReNC5YPjIka8Pe2CdJn5pRQcnksZBRBdUuwN8hryepHWYrlg801g&#10;vla8b4P9QxeGKYtFB6pTBoy8Ceo3KqN4cNFJGHFnCiel4iJrQDWT8S015zXzImtBc6IfbIr/j5Y/&#10;264DUVVJp/hSlhl8o+t3V9/ffrz+8vnbh6sfX9+n/adLgnE0q/FxjpiVXYf+FP06JOWtDIZIrfxr&#10;nIPsBaojbbZ6N1gtWiAcLx/cn8yOH1HC96GiY0hMPkR4IpwhaVPSCIGpTQ0rZy2+pwsdO9s+jYA9&#10;IHAPSGBtSVPS49l0lnuITqvqTGmdYnmqxEoHsmU4D9BOkiQkuJEFTOnHtiKw82hGBME01H2itpif&#10;POhU5x3stOgqvxASrUR1XYe3yjHOhYV9SW0xO8EkNjcAx13TafoPfd4E9vkJKvKA/w14QOTKzsIA&#10;Nsq68KfqB5dkl793oNOdLLhw1S7PQ7YGJzWb2v+q9BV+PWf44e8vfwIAAP//AwBQSwMEFAAGAAgA&#10;AAAhAPzj5MHfAAAACgEAAA8AAABkcnMvZG93bnJldi54bWxMj8FuwjAMhu+T9g6RJ3GZIKVsHeqa&#10;IkDiMLELjMOOSWPaao1TmgDt2y9ISNvR9uffn7NFbxp2wc7VlgRMJxEwpMLqmkoBh6/NeA7MeUla&#10;NpZQwIAOFvnjQyZTba+0w8velyyEkEulgMr7NuXcFRUa6Sa2RQqzo+2M9KHsSq47eQ3hpuFxFCXc&#10;yJrChUq2uK6w+NmfTdA4fK62z8Nu/a0+luo42OSk5ichRk/98h2Yx97/wXDTDzuQBydlz6QdawSM&#10;X5O3gAqI4+gF2I2YzoCpe4PnGf//Qv4LAAD//wMAUEsBAi0AFAAGAAgAAAAhALaDOJL+AAAA4QEA&#10;ABMAAAAAAAAAAAAAAAAAAAAAAFtDb250ZW50X1R5cGVzXS54bWxQSwECLQAUAAYACAAAACEAOP0h&#10;/9YAAACUAQAACwAAAAAAAAAAAAAAAAAvAQAAX3JlbHMvLnJlbHNQSwECLQAUAAYACAAAACEAEVIR&#10;5xACAABDBAAADgAAAAAAAAAAAAAAAAAuAgAAZHJzL2Uyb0RvYy54bWxQSwECLQAUAAYACAAAACEA&#10;/OPkwd8AAAAKAQAADwAAAAAAAAAAAAAAAABqBAAAZHJzL2Rvd25yZXYueG1sUEsFBgAAAAAEAAQA&#10;8wAAAHYFAAAAAA==&#10;" strokecolor="black [3213]">
                  <v:stroke endarrow="classic" joinstyle="miter"/>
                </v:shape>
              </w:pict>
            </w:r>
            <w:r>
              <w:rPr>
                <w:noProof/>
              </w:rPr>
              <w:pict>
                <v:shape id="文本框 26" o:spid="_x0000_s1077" type="#_x0000_t202" style="position:absolute;left:0;text-align:left;margin-left:7.75pt;margin-top:102.45pt;width:51.25pt;height:14.1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y7TQIAAHMEAAAOAAAAZHJzL2Uyb0RvYy54bWysVEtu2zAQ3RfoHQjuG8kpnI9hOXAdpCgQ&#10;JAGcImuaomKhFIclaUvpAdobdNVN9z2Xz9FHykqCtKuiG3o0MxzOe2/G07Ou0WyrnK/JFHx0kHOm&#10;jKSyNvcF/3h78eaEMx+EKYUmowr+oDw/m71+NW3tRB3SmnSpHEMR4yetLfg6BDvJMi/XqhH+gKwy&#10;CFbkGhHw6e6z0okW1RudHeb5UdaSK60jqbyH97wP8lmqX1VKhuuq8iowXXD0FtLp0rmKZzabism9&#10;E3Zdy30b4h+6aERt8OhjqXMRBNu4+o9STS0dearCgaQmo6qqpUoYgGaUv0CzXAurEhaQ4+0jTf7/&#10;lZVX2xvH6rLgh0ecGdFAo933b7sfv3Y/vzL4QFBr/QR5S4vM0L2jDkIPfg9nxN1Vrom/QMQQB9UP&#10;j/SqLjAJ59E4PzkecyYRGh2f5seJ/uzpsnU+vFfUsGgU3EG9RKrYXvqARpA6pMS3DF3UWicFtWEt&#10;Hng7ztMFT7ouYzCmxSsL7dhWYAZWWshPsXnUepaFL23gjFB7SNEK3arruTkd8K6ofAANjvpJ8lZe&#10;1Kh/KXy4EQ6jA+RYh3CNo9KEpmhvcbYm9+Vv/pgPRRHlrMUoFtx/3ginONMfDLSOczsYbjBWg2E2&#10;zYKAbIRFszKZuOCCHszKUXOHLZnHVxASRuKtgofBXIR+IbBlUs3nKQnTaUW4NEsrY+mBx9vuTji7&#10;1ydA2CsahlRMXsjU5/ZCzTeBqjppGIntWdzzjclOcuy3MK7O8++U9fRfMfsNAAD//wMAUEsDBBQA&#10;BgAIAAAAIQAhddlX4QAAAAoBAAAPAAAAZHJzL2Rvd25yZXYueG1sTI9BT8JAEIXvJv6HzZh4k21p&#10;IVC7JcWAXriAYuJt245tY3e2dheo/97hpMf35sub99LVaDpxxsG1lhSEkwAEUmmrlmoFb6/bhwUI&#10;5zVVurOECn7QwSq7vUl1UtkL7fF88LXgEHKJVtB43ydSurJBo93E9kh8+7SD0Z7lUMtq0BcON52c&#10;BsFcGt0Sf2h0j08Nll+Hk1GwL9bb/KM8Pr98x5t8Hm/G9120Vur+bswfQXgc/R8M1/pcHTLuVNgT&#10;VU50rGczJhVMg3gJ4gqECx5XsBNFIcgslf8nZL8AAAD//wMAUEsBAi0AFAAGAAgAAAAhALaDOJL+&#10;AAAA4QEAABMAAAAAAAAAAAAAAAAAAAAAAFtDb250ZW50X1R5cGVzXS54bWxQSwECLQAUAAYACAAA&#10;ACEAOP0h/9YAAACUAQAACwAAAAAAAAAAAAAAAAAvAQAAX3JlbHMvLnJlbHNQSwECLQAUAAYACAAA&#10;ACEADWq8u00CAABzBAAADgAAAAAAAAAAAAAAAAAuAgAAZHJzL2Uyb0RvYy54bWxQSwECLQAUAAYA&#10;CAAAACEAIXXZV+EAAAAKAQAADwAAAAAAAAAAAAAAAACnBAAAZHJzL2Rvd25yZXYueG1sUEsFBgAA&#10;AAAEAAQA8wAAALUFA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w w:val="90"/>
                            <w:szCs w:val="21"/>
                          </w:rPr>
                          <w:t>大学</w:t>
                        </w:r>
                        <w:r>
                          <w:rPr>
                            <w:rFonts w:ascii="宋体" w:eastAsia="宋体" w:hAnsi="宋体" w:hint="eastAsia"/>
                            <w:w w:val="90"/>
                            <w:szCs w:val="21"/>
                          </w:rPr>
                          <w:t>英语</w:t>
                        </w:r>
                        <w:r>
                          <w:rPr>
                            <w:rFonts w:ascii="宋体" w:eastAsia="宋体" w:hAnsi="宋体"/>
                            <w:w w:val="90"/>
                            <w:szCs w:val="21"/>
                          </w:rPr>
                          <w:t>4</w:t>
                        </w:r>
                      </w:p>
                    </w:txbxContent>
                  </v:textbox>
                </v:shape>
              </w:pict>
            </w:r>
            <w:r>
              <w:rPr>
                <w:noProof/>
              </w:rPr>
              <w:pict>
                <v:line id="直接连接符 22" o:spid="_x0000_s1185" style="position:absolute;left:0;text-align:left;z-index:251671552;visibility:visible;mso-position-horizontal-relative:text;mso-position-vertical-relative:text" from="66.35pt,81.35pt" to="88.8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f45wEAAAoEAAAOAAAAZHJzL2Uyb0RvYy54bWysU81u1DAQvlfiHSzf2WQjLbTRZntoVS4I&#10;VlAewHXGG0v+k2022ZfgBZC4wYkjd96m7WMwdnazFVSqQFyc2DPfN/N9Hi/PB63IFnyQ1jR0Pisp&#10;AcNtK82moR+ur56fUhIiMy1T1kBDdxDo+erZybJ3NVS2s6oFT5DEhLp3De1idHVRBN6BZmFmHRgM&#10;Cus1i7j1m6L1rEd2rYqqLF8UvfWt85ZDCHh6OQbpKvMLATy+FSJAJKqh2FvMq8/rTVqL1ZLVG89c&#10;J/m+DfYPXWgmDRadqC5ZZOSjl39Qacm9DVbEGbe6sEJIDlkDqpmXv6l53zEHWQuaE9xkU/h/tPzN&#10;du2JbBtaVZQYpvGO7j7/uP309f7nF1zvvn8jGEGbehdqzL4wa7/fBbf2SfMgvE5fVEOGbO1ushaG&#10;SDgeVqeLlwu8AH4IFUec8yG+AqtJ+mmokiaJZjXbvg4Ra2HqISUdK0P6hp4tqkXOClbJ9koqlWJ5&#10;buBCebJleONxmKfWkeBBFu6UwcMkaJSQ/+JOwUj/DgQ6gk3PxwJpFo+cjHMw8cCrDGYnmMAOJmD5&#10;NHCfn6CQ5/RvwBMiV7YmTmAtjfWPVT9aIcb8gwOj7mTBjW13+XKzNThw2bn940gT/XCf4ccnvPoF&#10;AAD//wMAUEsDBBQABgAIAAAAIQBXN3Iu3AAAAAsBAAAPAAAAZHJzL2Rvd25yZXYueG1sTI9BT8Mw&#10;DIXvSPyHyEjcWLoWrVCaToC2C7cNpu2YNqataJzSZFv597jSJLi9Zz89f86Xo+3ECQffOlIwn0Ug&#10;kCpnWqoVfLyv7x5A+KDJ6M4RKvhBD8vi+irXmXFn2uBpG2rBJeQzraAJoc+k9FWDVvuZ65F49+kG&#10;qwPboZZm0Gcut52Mo2ghrW6JLzS6x9cGq6/t0SooV9+rODmM+80uuY/i+cvurXpcK3V7Mz4/gQg4&#10;hr8wTPiMDgUzle5IxouOfRKnHGWxmMSUSFMW5WUii1z+/6H4BQAA//8DAFBLAQItABQABgAIAAAA&#10;IQC2gziS/gAAAOEBAAATAAAAAAAAAAAAAAAAAAAAAABbQ29udGVudF9UeXBlc10ueG1sUEsBAi0A&#10;FAAGAAgAAAAhADj9If/WAAAAlAEAAAsAAAAAAAAAAAAAAAAALwEAAF9yZWxzLy5yZWxzUEsBAi0A&#10;FAAGAAgAAAAhAIxNZ/jnAQAACgQAAA4AAAAAAAAAAAAAAAAALgIAAGRycy9lMm9Eb2MueG1sUEsB&#10;Ai0AFAAGAAgAAAAhAFc3ci7cAAAACwEAAA8AAAAAAAAAAAAAAAAAQQQAAGRycy9kb3ducmV2Lnht&#10;bFBLBQYAAAAABAAEAPMAAABKBQAAAAA=&#10;" strokecolor="black [3213]">
                  <v:stroke joinstyle="miter"/>
                </v:line>
              </w:pict>
            </w:r>
            <w:r>
              <w:rPr>
                <w:noProof/>
              </w:rPr>
              <w:pict>
                <v:shape id="文本框 5" o:spid="_x0000_s1078" type="#_x0000_t202" style="position:absolute;left:0;text-align:left;margin-left:3.25pt;margin-top:35.3pt;width:71.25pt;height:30.3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jTAIAAHEEAAAOAAAAZHJzL2Uyb0RvYy54bWysVM1u2zAMvg/YOwi6L3aapMuMOEWWIsOA&#10;oi2QDj0rspQYk0VNUmJnD7C+wU677L7nynOMkuOk6HYadpEpkuLP95GeXDWVIjthXQk6p/1eSonQ&#10;HIpSr3P66WHxZkyJ80wXTIEWOd0LR6+mr19NapOJC9iAKoQlGES7rDY53XhvsiRxfCMq5npghEaj&#10;BFsxj1e7TgrLaoxeqeQiTS+TGmxhLHDhHGqvWyOdxvhSCu7vpHTCE5VTrM3H08ZzFc5kOmHZ2jKz&#10;KfmxDPYPVVSs1Jj0FOqaeUa2tvwjVFVyCw6k73GoEpCy5CL2gN300xfdLDfMiNgLguPMCSb3/8Ly&#10;2929JWWR0xElmlVI0eH70+HHr8PPb2QU4KmNy9BradDPN++hQZo7vUNl6LqRtgpf7IegHYHen8AV&#10;jSccle/S4fgtJuFoGoxHw2GMnpwfG+v8BwEVCUJOLXIXIWW7G+exEHTtXEIuDYtSqcif0qTO6eVg&#10;lMYHDlRZBGNwC0/mypIdwwlYKcY/h+Ix1jMvvCmNytBq21KQfLNqIjKDOCZBtYJijzBYaOfIGb4o&#10;Mf4Nc/6eWRwc7ByXwd/hIRVgUXCUKNmA/fo3ffBHPtFKSY2DmFP3ZcusoER91Mh0mNpOsJ2w6gS9&#10;reaAnfVxzQyPIj6wXnWitFA94o7MQhY0Mc0xV059J859uw64Y1zMZtEJZ9Mwf6OXhofQHY4PzSOz&#10;5siPR2JvoRtRlr2gqfVtiZptPcgycnhG8Yg3znWk47iDYXGe36PX+U8x/Q0AAP//AwBQSwMEFAAG&#10;AAgAAAAhAJ9uclrgAAAACAEAAA8AAABkcnMvZG93bnJldi54bWxMj81OwzAQhO9IvIO1SNyoUxIC&#10;hDhVilp64dLyI3Fz4iWJiNchdtvw9mxPcNvRjGa/yReT7cUBR985UjCfRSCQamc6ahS8vqyv7kD4&#10;oMno3hEq+EEPi+L8LNeZcUfa4mEXGsEl5DOtoA1hyKT0dYtW+5kbkNj7dKPVgeXYSDPqI5fbXl5H&#10;USqt7og/tHrAxxbrr93eKthWy3X5Ub89bb6TVZkmq+n9OV4qdXkxlQ8gAk7hLwwnfEaHgpkqtyfj&#10;Ra8gveGggtsoBXGyk3ueVvERz2OQRS7/Dyh+AQAA//8DAFBLAQItABQABgAIAAAAIQC2gziS/gAA&#10;AOEBAAATAAAAAAAAAAAAAAAAAAAAAABbQ29udGVudF9UeXBlc10ueG1sUEsBAi0AFAAGAAgAAAAh&#10;ADj9If/WAAAAlAEAAAsAAAAAAAAAAAAAAAAALwEAAF9yZWxzLy5yZWxzUEsBAi0AFAAGAAgAAAAh&#10;ADv7O2NMAgAAcQQAAA4AAAAAAAAAAAAAAAAALgIAAGRycy9lMm9Eb2MueG1sUEsBAi0AFAAGAAgA&#10;AAAhAJ9uclrgAAAACAEAAA8AAAAAAAAAAAAAAAAApgQAAGRycy9kb3ducmV2LnhtbFBLBQYAAAAA&#10;BAAEAPMAAACzBQ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毛泽东思想和中国特色社会主义理论体系概论</w:t>
                        </w:r>
                      </w:p>
                    </w:txbxContent>
                  </v:textbox>
                </v:shape>
              </w:pict>
            </w:r>
          </w:p>
        </w:tc>
        <w:tc>
          <w:tcPr>
            <w:tcW w:w="1744" w:type="dxa"/>
            <w:tcBorders>
              <w:left w:val="nil"/>
              <w:bottom w:val="nil"/>
              <w:right w:val="nil"/>
            </w:tcBorders>
          </w:tcPr>
          <w:p w:rsidR="00C345DD" w:rsidRDefault="003E54D5" w:rsidP="00C345DD">
            <w:r>
              <w:rPr>
                <w:noProof/>
              </w:rPr>
              <w:pict>
                <v:group id="组合 103" o:spid="_x0000_s1079" style="position:absolute;left:0;text-align:left;margin-left:11.05pt;margin-top:240.35pt;width:58.3pt;height:22.45pt;z-index:251707392;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YFnQMAAK4JAAAOAAAAZHJzL2Uyb0RvYy54bWzMVs1u3DYQvhfoOxC615JW+xfBcuA6tVHA&#10;SIw6Qc40Ra0EUCRLci2556LtsaeecinQY/sEfZ44r5EZUtLG60ULuEBQH2SKnB/ON983q+PnfSvI&#10;LTe2UbKI0qMkIlwyVTZyU0RvXp9/tY6IdVSWVCjJi+iO2+j5yZdfHHc65zNVK1FyQyCItHmni6h2&#10;TudxbFnNW2qPlOYSDitlWurg1Wzi0tAOorciniXJMu6UKbVRjFsLuy/CYXTi41cVZ+5VVVnuiCgi&#10;uJvzT+OfN/iMT45pvjFU1w0brkGfcIuWNhKSTqFeUEfJ1jSPQrUNM8qqyh0x1caqqhrGfQ1QTZrs&#10;VXNh1Fb7WjZ5t9ETTADtHk5PDste3l4Z0pTQuySLiKQtNOnD3z++//UXgjuAT6c3OZhdGH2tr8yw&#10;sQlvWHJfmRb/QzGk98jeTcjy3hEGm6t5Mk8BfwZHs/UiTRcBeVZDex55sfqb0W+1fLZaBL9sni2W&#10;vmPxmDTGu01X6TRwyO5gsv8Npuuaau7Rt1j/BNN8hOn+t5/v3/15//tPgNQ8IOUtESbi+q8VFJ6O&#10;+xY2D6CVrpfZHIABXNZJugqojKgtllk2g3SIWjabrVZrPJ+qp7k21l1w1RJcFJEBunsW0ttL64Lp&#10;aIK5rRJNed4I4V9QYvxMGHJLQRzC+atC8AdWQpKuiJbZIvGBpUL3EFlIuAtiHkrDletvek+mbKr7&#10;RpV3AIdRQXpWs/MGLntJrbuiBrQGxcP8cK/gUQkFydSwikitzA+H9tEeegunEelAu0Vkv99SwyMi&#10;vpXQdRT6uDDj4mZcyG17pqDiFCaTZn4JDsaJcVkZ1b6FsXKKWeCISga5isiNyzMXJgiMJcZPT70R&#10;yFlTdymvNcPQiDBC/7p/S40e+uOgsS/VyCua77Up2KKnVKdbp6rG9xCBDSgOeAPHUZWfheygvTAT&#10;7v/46/07ZLpXLmYHTUwDYSTBKMx/mQb/rOpHvOZCNNqiFh9hhuwPiA3EpPkeZR/Q2f+u7Ejv+gOk&#10;BwkcoLZ1d4JjJiG/4xWQHMQ98zfai0kZ4xLEhLa2piUP+lok8DfId/LwYvYB0boCaU2xhwAPRTrG&#10;DgIc7NGV+5+6yTmIdUoTbvDQefLwmZV0k3PbSGUOVbYbEVWwH/UfoNnx9POq/Vk6xwkaFD9frGao&#10;Zi/24SQofzh5svqZM/8n/fufPvgo8BQaPmDwq+PTd9+f3WfWyUcAAAD//wMAUEsDBBQABgAIAAAA&#10;IQDm9cL+4QAAAAoBAAAPAAAAZHJzL2Rvd25yZXYueG1sTI/BaoNAEIbvhb7DMoXemlVTUzGuIYS2&#10;p1BoUii5TXSiEndW3I2at+/m1NxmmI9/vj9bTboVA/W2MawgnAUgiAtTNlwp+Nl/vCQgrEMusTVM&#10;Cq5kYZU/PmSYlmbkbxp2rhI+hG2KCmrnulRKW9Sk0c5MR+xvJ9NrdH7tK1n2OPpw3cooCBZSY8P+&#10;Q40dbWoqzruLVvA54rieh+/D9nzaXA/7+Ot3G5JSz0/TegnC0eT+Ybjpe3XIvdPRXLi0olUQRaEn&#10;FbwmwRuIGzBP/HBUEEfxAmSeyfsK+R8AAAD//wMAUEsBAi0AFAAGAAgAAAAhALaDOJL+AAAA4QEA&#10;ABMAAAAAAAAAAAAAAAAAAAAAAFtDb250ZW50X1R5cGVzXS54bWxQSwECLQAUAAYACAAAACEAOP0h&#10;/9YAAACUAQAACwAAAAAAAAAAAAAAAAAvAQAAX3JlbHMvLnJlbHNQSwECLQAUAAYACAAAACEA4fYW&#10;BZ0DAACuCQAADgAAAAAAAAAAAAAAAAAuAgAAZHJzL2Uyb0RvYy54bWxQSwECLQAUAAYACAAAACEA&#10;5vXC/uEAAAAKAQAADwAAAAAAAAAAAAAAAAD3BQAAZHJzL2Rvd25yZXYueG1sUEsFBgAAAAAEAAQA&#10;8wAAAAUHAAAAAA==&#10;">
                  <v:shape id="文本框 104" o:spid="_x0000_s1080" type="#_x0000_t202" style="position:absolute;left:1863;top:80;width:5633;height:3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6rxAAAANwAAAAPAAAAZHJzL2Rvd25yZXYueG1sRE/fa8Iw&#10;EH4X/B/CCXsZM90QlWosKggONkQnPh/NrenaXLomat1fvwwGvt3H9/PmWWdrcaHWl44VPA8TEMS5&#10;0yUXCo4fm6cpCB+QNdaOScGNPGSLfm+OqXZX3tPlEAoRQ9inqMCE0KRS+tyQRT90DXHkPl1rMUTY&#10;FlK3eI3htpYvSTKWFkuODQYbWhvKq8PZKpjeRu+Pp/Hk9FXvXlfmp/jmtwqVehh0yxmIQF24i//d&#10;Wx3nJyP4eyZeIBe/AAAA//8DAFBLAQItABQABgAIAAAAIQDb4fbL7gAAAIUBAAATAAAAAAAAAAAA&#10;AAAAAAAAAABbQ29udGVudF9UeXBlc10ueG1sUEsBAi0AFAAGAAgAAAAhAFr0LFu/AAAAFQEAAAsA&#10;AAAAAAAAAAAAAAAAHwEAAF9yZWxzLy5yZWxzUEsBAi0AFAAGAAgAAAAhAHCvPqvEAAAA3AAAAA8A&#10;AAAAAAAAAAAAAAAABwIAAGRycy9kb3ducmV2LnhtbFBLBQYAAAAAAwADALcAAAD4AgAAAAA=&#10;" fillcolor="white [3201]" stroked="f" strokeweight=".5pt">
                    <v:textbox inset="0,0,0,0">
                      <w:txbxContent>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电子技术</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课程设计</w:t>
                          </w:r>
                        </w:p>
                      </w:txbxContent>
                    </v:textbox>
                  </v:shape>
                  <v:oval id="椭圆 105" o:spid="_x0000_s1081"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NwAAAANwAAAAPAAAAZHJzL2Rvd25yZXYueG1sRE9Li8Iw&#10;EL4v+B/CCN7WVMEqXaMsguilBx94nm1m22IzKU2s8d8bQfA2H99zlutgGtFT52rLCibjBARxYXXN&#10;pYLzafu9AOE8ssbGMil4kIP1avC1xEzbOx+oP/pSxBB2GSqovG8zKV1RkUE3ti1x5P5tZ9BH2JVS&#10;d3iP4aaR0yRJpcGaY0OFLW0qKq7Hm1GQh0s91fmE+52fh12az6/p9k+p0TD8/oDwFPxH/HbvdZyf&#10;zOD1TLxArp4AAAD//wMAUEsBAi0AFAAGAAgAAAAhANvh9svuAAAAhQEAABMAAAAAAAAAAAAAAAAA&#10;AAAAAFtDb250ZW50X1R5cGVzXS54bWxQSwECLQAUAAYACAAAACEAWvQsW78AAAAVAQAACwAAAAAA&#10;AAAAAAAAAAAfAQAAX3JlbHMvLnJlbHNQSwECLQAUAAYACAAAACEAqS4/zcAAAADcAAAADwAAAAAA&#10;AAAAAAAAAAAHAgAAZHJzL2Rvd25yZXYueG1sUEsFBgAAAAADAAMAtwAAAPQCAAAAAA==&#10;" filled="f" strokecolor="black [3213]" strokeweight=".5pt">
                    <v:stroke joinstyle="miter"/>
                  </v:oval>
                </v:group>
              </w:pict>
            </w:r>
            <w:r>
              <w:rPr>
                <w:noProof/>
              </w:rPr>
              <w:pict>
                <v:line id="直接连接符 12" o:spid="_x0000_s1184" style="position:absolute;left:0;text-align:left;z-index:251665408;visibility:visible;mso-position-horizontal-relative:text;mso-position-vertical-relative:text;mso-width-relative:margin" from="-12pt,23.6pt" to="1.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J/5wEAAAoEAAAOAAAAZHJzL2Uyb0RvYy54bWysU0tu2zAQ3RfoHQjua0lGkiaC5SwSJJui&#10;Nfo5AEMNLQL8gWQs+RK9QIHu2lWX3fc2SY/RIWXLQVqgaJENJXLmvZn3OFycD1qRDfggrWloNSsp&#10;AcNtK826oR/eX704pSREZlqmrIGGbiHQ8+XzZ4ve1TC3nVUteIIkJtS9a2gXo6uLIvAONAsz68Bg&#10;UFivWcStXxetZz2ya1XMy/Kk6K1vnbccQsDTyzFIl5lfCODxjRABIlENxd5iXn1eb9JaLBesXnvm&#10;Osl3bbD/6EIzabDoRHXJIiO3Xv5GpSX3NlgRZ9zqwgohOWQNqKYqH6l51zEHWQuaE9xkU3g6Wv56&#10;s/JEtnh3c0oM03hH95++33388vPHZ1zvv30lGEGbehdqzL4wK7/bBbfySfMgvE5fVEOGbO12shaG&#10;SDgeVienL48qSvg+VBxwzod4DVaT9NNQJU0SzWq2eRUi1sLUfUo6Vob0DT07nh/nrGCVbK+kUimW&#10;5wYulCcbhjcehyq1jgQPsnCnDB4mQaOE/Be3Ckb6tyDQkdT0WCDN4oGTcQ4m7nmVwewEE9jBBCz/&#10;DtzlJyjkOf0X8ITIla2JE1hLY/2fqh+sEGP+3oFRd7LgxrbbfLnZGhy47NzucaSJfrjP8MMTXv4C&#10;AAD//wMAUEsDBBQABgAIAAAAIQD56PRd3AAAAAcBAAAPAAAAZHJzL2Rvd25yZXYueG1sTI/BTsMw&#10;EETvSPyDtUjcWqduVCDEqQC1F24tVO3RiZckIl6H2G3D37OoBziOZjTzJl+OrhMnHELrScNsmoBA&#10;qrxtqdbw/rae3IMI0ZA1nSfU8I0BlsX1VW4y68+0wdM21oJLKGRGQxNjn0kZqgadCVPfI7H34Qdn&#10;IsuhlnYwZy53nVRJspDOtMQLjenxpcHqc3t0GsrV10rND+N+s5uniZo9716rh7XWtzfj0yOIiGP8&#10;C8MvPqNDwUylP5INotMwUSl/iRrSOwWCA2oBorxIWeTyP3/xAwAA//8DAFBLAQItABQABgAIAAAA&#10;IQC2gziS/gAAAOEBAAATAAAAAAAAAAAAAAAAAAAAAABbQ29udGVudF9UeXBlc10ueG1sUEsBAi0A&#10;FAAGAAgAAAAhADj9If/WAAAAlAEAAAsAAAAAAAAAAAAAAAAALwEAAF9yZWxzLy5yZWxzUEsBAi0A&#10;FAAGAAgAAAAhAJK7wn/nAQAACgQAAA4AAAAAAAAAAAAAAAAALgIAAGRycy9lMm9Eb2MueG1sUEsB&#10;Ai0AFAAGAAgAAAAhAPno9F3cAAAABwEAAA8AAAAAAAAAAAAAAAAAQQQAAGRycy9kb3ducmV2Lnht&#10;bFBLBQYAAAAABAAEAPMAAABKBQAAAAA=&#10;" strokecolor="black [3213]">
                  <v:stroke joinstyle="miter"/>
                </v:line>
              </w:pict>
            </w:r>
            <w:r>
              <w:rPr>
                <w:noProof/>
              </w:rPr>
              <w:pict>
                <v:line id="直接连接符 197" o:spid="_x0000_s1183" style="position:absolute;left:0;text-align:left;flip:x;z-index:251751424;visibility:visible;mso-position-horizontal-relative:text;mso-position-vertical-relative:text;mso-height-relative:margin" from="80.7pt,154.95pt" to="80.95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mkAwIAADIEAAAOAAAAZHJzL2Uyb0RvYy54bWysU0tuFDEQ3SNxB8t7pj8wJNOaniwSAgsE&#10;IwIHcNz2tCX/ZJvp7ktwASR2sGLJntsQjpGyu6eHBDYgNpbtevWq3nN5fdYrifbMeWF0jYtFjhHT&#10;1DRC72r87u3lo1OMfCC6IdJoVuOBeXy2efhg3dmKlaY1smEOAYn2VWdr3IZgqyzztGWK+IWxTEOQ&#10;G6dIgKPbZY0jHbArmZV5/jTrjGusM5R5D7cXYxBvEj/njIbXnHsWkKwx9BbS6tJ6HddssybVzhHb&#10;Cjq1Qf6hC0WEhqIz1QUJBL134jcqJagz3vCwoEZlhnNBWdIAaor8npqrlliWtIA53s42+f9HS1/t&#10;tw6JBt5udYKRJgoe6ebjtx8fPv/8/gnWm69fUAyBUZ31FeDP9dZNJ2+3LqruuVOIS2FfAE/yAZSh&#10;Ptk8zDazPiAKl4+LkyVGFAJFmZenqyeRPBtZIpt1PjxnRqG4qbEUOppAKrJ/6cMIPUDitdSoq/Fq&#10;WS4TyhspmkshZYylOWLn0qE9gQkIfTHVuoMKRMhnukFhsKBew6BOKKmhsSh7FJp2YZBsLPuGcXAO&#10;BI2S79UilDIdDvWkBnRM49DZnJiPHcdhPzZ5N3HCx1SW5vlvkueMVNnoMCcroY37U/WjRXzEHxwY&#10;dUcLrk0zpBFI1sBgptebPlGc/F/PKf341Te3AAAA//8DAFBLAwQUAAYACAAAACEA/xGPG+AAAAAL&#10;AQAADwAAAGRycy9kb3ducmV2LnhtbEyPTU/DMAyG70j8h8hI3FjafVRraToVxE4baBuIc9aapqJx&#10;qibbyr/HO8HNr/zo9eN8NdpOnHHwrSMF8SQCgVS5uqVGwcf7+mEJwgdNte4coYIf9LAqbm9yndXu&#10;Qns8H0IjuIR8phWYEPpMSl8ZtNpPXI/Euy83WB04Do2sB33hctvJaRQl0uqW+ILRPT4brL4PJ6tg&#10;3NjddL0py7183b2Fz6fli1lslbq/G8tHEAHH8AfDVZ/VoWCnoztR7UXHOYnnjCqYRWkK4kokMQ9H&#10;BfM0nYEscvn/h+IXAAD//wMAUEsBAi0AFAAGAAgAAAAhALaDOJL+AAAA4QEAABMAAAAAAAAAAAAA&#10;AAAAAAAAAFtDb250ZW50X1R5cGVzXS54bWxQSwECLQAUAAYACAAAACEAOP0h/9YAAACUAQAACwAA&#10;AAAAAAAAAAAAAAAvAQAAX3JlbHMvLnJlbHNQSwECLQAUAAYACAAAACEAQdh5pAMCAAAyBAAADgAA&#10;AAAAAAAAAAAAAAAuAgAAZHJzL2Uyb0RvYy54bWxQSwECLQAUAAYACAAAACEA/xGPG+AAAAALAQAA&#10;DwAAAAAAAAAAAAAAAABdBAAAZHJzL2Rvd25yZXYueG1sUEsFBgAAAAAEAAQA8wAAAGoFAAAAAA==&#10;" strokecolor="black [3213]">
                  <v:stroke joinstyle="miter"/>
                </v:line>
              </w:pict>
            </w:r>
            <w:r>
              <w:rPr>
                <w:noProof/>
              </w:rPr>
              <w:pict>
                <v:shape id="直接箭头连接符 145" o:spid="_x0000_s1182" type="#_x0000_t32" style="position:absolute;left:0;text-align:left;margin-left:81.15pt;margin-top:155.75pt;width:12.85pt;height:0;z-index:251805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wcBgIAADsEAAAOAAAAZHJzL2Uyb0RvYy54bWysU0uOEzEQ3SNxB8t70kmYjKCVziwyDBsE&#10;EZ8DeNx22pJ/sot09yW4ABIrYMWwmj2ngeEYlN1Jh5+EQGzcdle9evWey8uzzmiyEyEqZys6m0wp&#10;EZa7WtltRV88v7hzj5IIzNZMOysq2otIz1a3by1bX4q5a5yuRSBYxMay9RVtAHxZFJE3wrA4cV5Y&#10;DEoXDAM8hm1RB9ZidaOL+XR6WrQu1D44LmLEv+dDkK5yfSkFhydSRgFEVxR7g7yGvF6mtVgtWbkN&#10;zDeK79tg/9CFYcoi6VjqnAEjL4P6pZRRPLjoJEy4M4WTUnGRNaCa2fQnNc8a5kXWguZEP9oU/19Z&#10;/ni3CUTVeHcnC0osM3hJN6+vv7x6d/Px6vPb66+f3qT9h/ckJaBdrY8lotZ2E/an6Dchae9kMOmL&#10;qkiXLe5Hi0UHhOPP2end+QleBD+EiiPOhwgPhTMkbSoaITC1bWDtrMV7dGGWHWa7RxGQGYEHQCLV&#10;lrQVvb+YL3JWdFrVF0rrFMvTJNY6kB3DOYBuloRggR+ygCn9wNYEeo8eRBBMQ7NP1Bbzk/JBa95B&#10;r8XA/FRItDCpG7jT8B7pGOfCwoFSW8xOMInNjcDpn4H7/AQVebD/BjwiMrOzMIKNsi78jv3okhzy&#10;Dw4MupMFl67u8xRka3BCs6n715SewPfnDD+++dU3AAAA//8DAFBLAwQUAAYACAAAACEASzKkTNsA&#10;AAALAQAADwAAAGRycy9kb3ducmV2LnhtbEyPS2vDMBCE74X+B7GF3hr5QYNxLYcScOm1ael5Y60f&#10;RFoZS07c/voqUGiPM/sxO1PtVmvEmWY/OlaQbhIQxK3TI/cKPt6bhwKED8gajWNS8EUedvXtTYWl&#10;dhd+o/Mh9CKGsC9RwRDCVErp24Es+o2biOOtc7PFEOXcSz3jJYZbI7Mk2UqLI8cPA060H6g9HRar&#10;gMwp9/vX76Wbg21fmuSzwyZT6v5ufX4CEWgNfzBc68fqUMdOR7ew9sJEvc3yiCrI0/QRxJUoirju&#10;+OvIupL/N9Q/AAAA//8DAFBLAQItABQABgAIAAAAIQC2gziS/gAAAOEBAAATAAAAAAAAAAAAAAAA&#10;AAAAAABbQ29udGVudF9UeXBlc10ueG1sUEsBAi0AFAAGAAgAAAAhADj9If/WAAAAlAEAAAsAAAAA&#10;AAAAAAAAAAAALwEAAF9yZWxzLy5yZWxzUEsBAi0AFAAGAAgAAAAhAMCdjBwGAgAAOwQAAA4AAAAA&#10;AAAAAAAAAAAALgIAAGRycy9lMm9Eb2MueG1sUEsBAi0AFAAGAAgAAAAhAEsypEzbAAAACwEAAA8A&#10;AAAAAAAAAAAAAAAAYAQAAGRycy9kb3ducmV2LnhtbFBLBQYAAAAABAAEAPMAAABoBQAAAAA=&#10;" strokecolor="black [3213]">
                  <v:stroke endarrow="classic" joinstyle="miter"/>
                </v:shape>
              </w:pict>
            </w:r>
            <w:r>
              <w:rPr>
                <w:noProof/>
              </w:rPr>
              <w:pict>
                <v:group id="组合 228" o:spid="_x0000_s1082" style="position:absolute;left:0;text-align:left;margin-left:2.4pt;margin-top:175.3pt;width:66.25pt;height:28.4pt;z-index:251769856;mso-position-horizontal-relative:text;mso-position-vertical-relative:text;mso-width-relative:margin;mso-height-relative:margin" coordsize="779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bzpAMAAK8JAAAOAAAAZHJzL2Uyb0RvYy54bWzMVs1u3DYQvgfoOxC81/pZ7a5XsBy4Tm0U&#10;MBIjTpEzTVErARTJklxLzjlIe8wpp1wC9Ng8QZ4n7mt0SEraer25uEDQPWj5MzOc+fh9Ix097VuO&#10;bpg2jRQFTg5ijJigsmzEusC/vjr78RAjY4koCZeCFfiWGfz0+IcnR53KWSpryUumEQQRJu9UgWtr&#10;VR5FhtasJeZAKiZgs5K6JRameh2VmnQQveVRGseLqJO6VFpSZgysPgub+NjHrypG7YuqMswiXmDI&#10;zfqn9s9r94yOj0i+1kTVDR3SII/IoiWNgEOnUM+IJWijmweh2oZqaWRlD6hsI1lVDWW+BqgmiXeq&#10;Oddyo3wt67xbqwkmgHYHp0eHpc9vLjVqygKnKVyVIC1c0t9f3n59/wdyK4BPp9Y5mJ1rdaUu9bCw&#10;DjNXcl/p1v1DMaj3yN5OyLLeIgqLh1mSLVOMKGzNFnGWzgLytIbreeBF658Hv+VytQJb75claTpL&#10;nF80Hhq53KZUOgUcMluYzH+D6aominn0jat/gmk1wnT34fe7j3/dfXoHSK0CUt7SwYRs/5OEwn2+&#10;LjEDi3vQSpbZcgERHS7xYZoGWEbYFvE8mWcDbIdJFvtjpvJJrrSx50y2yA0KrIHvnobk5sLYgNRo&#10;4g43kjflWcO5nziNsVOu0Q0BdXA7YnvPigvUFXgxm8c+sJDOPUTmAq5iW5sb2f6692ya+Urc0rUs&#10;bwEPLYP2jKJnDSR7QYy9JBrEBrKEBmJfwKPiEg6TwwijWuo3+9adPVwu7GLUgXgLbH7bEM0w4r8I&#10;uHan9HGgx8H1OBCb9lRCxQm0JkX9EBy05eOw0rJ9DX3lxJ0CW0RQOKvAdhye2tBCoC9RdnLijUDP&#10;itgLcaWoC+0QdtC/6l8TrYb7sXCxz+VILJLvXFOwdZ5CnmysrBp/h1sUB7yB5E6W34PtMyg/NIW7&#10;Pz9//QhUhxXfAyaqD7NvEBz8H7aDJXB+OR94nc3mCx/z27xmnDfKODE+wMyxPyA2EJPkO5S9R2f/&#10;YtmS3vZ7SA957KG2sbecuZO4eMkqIDmoO/UZ7cQklDIBYnK2piYlC/qax/Abutfk4XuZD+isK5DW&#10;FHsIcF+kY+wgwMHeuTL/rpucg1inY0IG950nD3+yFHZybhsh9b7Kti2iCvaj/gM0W55+X7WvkiwD&#10;mgXFZ/NlCpOg+mEnKH/YebT6qdX/J/37dx98FXgKDV8w7rPj33N/P9vvrON/AAAA//8DAFBLAwQU&#10;AAYACAAAACEAHliwPd8AAAAJAQAADwAAAGRycy9kb3ducmV2LnhtbEyPy2rDMBBF94X+g5hCd43k&#10;Oi8cyyGEtqtQaFIo3U3siW1ijYyl2M7fV1k1y+Fc7j2TrkfTiJ46V1vWEE0UCOLcFjWXGr4P7y9L&#10;EM4jF9hYJg1XcrDOHh9STAo78Bf1e1+KUMIuQQ2V920ipcsrMugmtiUO7GQ7gz6cXSmLDodQbhr5&#10;qtRcGqw5LFTY0rai/Ly/GA0fAw6bOHrrd+fT9vp7mH3+7CLS+vlp3KxAeBr9fxhu+kEdsuB0tBcu&#10;nGg0TIO41xDP1BzEjceLGMQxALWYgsxSef9B9gcAAP//AwBQSwECLQAUAAYACAAAACEAtoM4kv4A&#10;AADhAQAAEwAAAAAAAAAAAAAAAAAAAAAAW0NvbnRlbnRfVHlwZXNdLnhtbFBLAQItABQABgAIAAAA&#10;IQA4/SH/1gAAAJQBAAALAAAAAAAAAAAAAAAAAC8BAABfcmVscy8ucmVsc1BLAQItABQABgAIAAAA&#10;IQC17GbzpAMAAK8JAAAOAAAAAAAAAAAAAAAAAC4CAABkcnMvZTJvRG9jLnhtbFBLAQItABQABgAI&#10;AAAAIQAeWLA93wAAAAkBAAAPAAAAAAAAAAAAAAAAAP4FAABkcnMvZG93bnJldi54bWxQSwUGAAAA&#10;AAQABADzAAAACgcAAAAA&#10;">
                  <v:shape id="文本框 229" o:spid="_x0000_s1083" type="#_x0000_t202" style="position:absolute;left:1747;top:308;width:6052;height:3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wpxgAAANwAAAAPAAAAZHJzL2Rvd25yZXYueG1sRI9BawIx&#10;FITvQv9DeAUvUrNdxOpqlCoIFSyltnh+bJ6b1c3Luom69tc3BaHHYWa+Yabz1lbiQo0vHSt47icg&#10;iHOnSy4UfH+tnkYgfEDWWDkmBTfyMJ89dKaYaXflT7psQyEihH2GCkwIdSalzw1Z9H1XE0dv7xqL&#10;IcqmkLrBa4TbSqZJMpQWS44LBmtaGsqP27NVMLoN3nu74cvuUH2sF+anOPHmiEp1H9vXCYhAbfgP&#10;39tvWkGajuHvTDwCcvYLAAD//wMAUEsBAi0AFAAGAAgAAAAhANvh9svuAAAAhQEAABMAAAAAAAAA&#10;AAAAAAAAAAAAAFtDb250ZW50X1R5cGVzXS54bWxQSwECLQAUAAYACAAAACEAWvQsW78AAAAVAQAA&#10;CwAAAAAAAAAAAAAAAAAfAQAAX3JlbHMvLnJlbHNQSwECLQAUAAYACAAAACEADj6sKcYAAADcAAAA&#10;DwAAAAAAAAAAAAAAAAAHAgAAZHJzL2Rvd25yZXYueG1sUEsFBgAAAAADAAMAtwAAAPoCAAAAAA==&#10;" fillcolor="white [3201]" stroked="f" strokeweight=".5pt">
                    <v:textbox inset="0,0,0,0">
                      <w:txbxContent>
                        <w:p w:rsidR="00CC0409" w:rsidRDefault="00C345DD" w:rsidP="00C345DD">
                          <w:pPr>
                            <w:spacing w:line="220" w:lineRule="exact"/>
                            <w:rPr>
                              <w:rFonts w:ascii="宋体" w:eastAsia="宋体" w:hAnsi="宋体"/>
                              <w:spacing w:val="-20"/>
                              <w:sz w:val="18"/>
                              <w:szCs w:val="18"/>
                            </w:rPr>
                          </w:pPr>
                          <w:r w:rsidRPr="00CC0409">
                            <w:rPr>
                              <w:rFonts w:ascii="宋体" w:eastAsia="宋体" w:hAnsi="宋体"/>
                              <w:spacing w:val="-20"/>
                              <w:sz w:val="18"/>
                              <w:szCs w:val="18"/>
                            </w:rPr>
                            <w:t>单片机</w:t>
                          </w:r>
                          <w:r w:rsidRPr="00CC0409">
                            <w:rPr>
                              <w:rFonts w:ascii="宋体" w:eastAsia="宋体" w:hAnsi="宋体" w:hint="eastAsia"/>
                              <w:spacing w:val="-20"/>
                              <w:sz w:val="18"/>
                              <w:szCs w:val="18"/>
                            </w:rPr>
                            <w:t>技术</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综合</w:t>
                          </w:r>
                        </w:p>
                      </w:txbxContent>
                    </v:textbox>
                  </v:shape>
                  <v:oval id="椭圆 230" o:spid="_x0000_s1084"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eUwQAAANwAAAAPAAAAZHJzL2Rvd25yZXYueG1sRE/Pa4Mw&#10;FL4P+j+EN+htjVrQ4pqWUZDu4mFu7Pxq3lRqXsRkNv3vm8Ngx4/v9/4YzCgWmt1gWUG6SUAQt1YP&#10;3Cn4+qxediCcR9Y4WiYFd3JwPKye9lhqe+MPWhrfiRjCrkQFvfdTKaVrezLoNnYijtyPnQ36COdO&#10;6hlvMdyMMkuSXBocODb0ONGpp/ba/BoFdfgeMl2nvJx9Ec55XVzz6qLU+jm8vYLwFPy/+M/9rhVk&#10;2zg/nolHQB4eAAAA//8DAFBLAQItABQABgAIAAAAIQDb4fbL7gAAAIUBAAATAAAAAAAAAAAAAAAA&#10;AAAAAABbQ29udGVudF9UeXBlc10ueG1sUEsBAi0AFAAGAAgAAAAhAFr0LFu/AAAAFQEAAAsAAAAA&#10;AAAAAAAAAAAAHwEAAF9yZWxzLy5yZWxzUEsBAi0AFAAGAAgAAAAhAKwQN5TBAAAA3AAAAA8AAAAA&#10;AAAAAAAAAAAABwIAAGRycy9kb3ducmV2LnhtbFBLBQYAAAAAAwADALcAAAD1AgAAAAA=&#10;" filled="f" strokecolor="black [3213]" strokeweight=".5pt">
                    <v:stroke joinstyle="miter"/>
                  </v:oval>
                </v:group>
              </w:pict>
            </w:r>
            <w:r>
              <w:rPr>
                <w:noProof/>
              </w:rPr>
              <w:pict>
                <v:group id="组合 126" o:spid="_x0000_s1085" style="position:absolute;left:0;text-align:left;margin-left:11.7pt;margin-top:322.75pt;width:60.35pt;height:17.5pt;z-index:251711488;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K4lgMAAK4JAAAOAAAAZHJzL2Uyb0RvYy54bWzMVsFu3DYQvRfoPxC611ppd7W24HXgOrVR&#10;wHCMOEXONEWtBFAkS3Ituecg7TGnnHIJ0GPzBfmeuL/RGVLSdteLFnCBoHvgUuTMcObNe5SOn3WN&#10;IHfc2FrJZZQcTCLCJVNFLVfL6KdX598dRsQ6KgsqlOTL6J7b6NnJt98ctzrnqaqUKLghEETavNXL&#10;qHJO53FsWcUbag+U5hI2S2Ua6uDRrOLC0BaiNyJOJ5MsbpUptFGMWwurz8NmdOLjlyVn7kVZWu6I&#10;WEaQm/Oj8eMtjvHJMc1XhuqqZn0a9AlZNLSWcOgY6jl1lKxN/ShUUzOjrCrdAVNNrMqyZtzXANUk&#10;k51qLoxaa1/LKm9XeoQJoN3B6clh2dXdtSF1Ab1Ls4hI2kCT/vz85su73wiuAD6tXuVgdmH0jb42&#10;/cIqPGHJXWka/IdiSOeRvR+R5Z0jDBYXWTabzSPCYCuF37xHnlXQnkderPph8FtkR4vebzqbzjPv&#10;Fw+HxpjbmEqrgUN2A5P9bzDdVFRzj77F+keYFgNMD+9/ffjwx8PHt4DUIiDlLREm4rrvFRSeDOsW&#10;FvegtTiaIi4AS5Ylh1O0pvmAWpYmR2nao5Zk8+QQ98fqaa6NdRdcNQQny8gA3T0L6d2ldcF0MMG4&#10;Vom6OK+F8A8oMX4mDLmjIA7hfKoQfMtKSNJCblNoGDpJhe4hspCQC2IeSsOZ6247T6aprwSXblVx&#10;D3AYFaRnNTuvIdlLat01NaA1UCXcH+4FDKVQcJjqZxGplPll3zraQ29hNyItaHcZ2Z/X1PCIiB8l&#10;dB2FPkzMMLkdJnLdnCmoOIGbSTM/BQfjxDAtjWpew7VyiqfAFpUMzlpGbpieuXCDwLXE+OmpNwI5&#10;a+ou5Y1mGBrBQuhfda+p0X1/HDT2Sg28ovlOm4JtgPl07VRZ+x5uUOzxBo6jKr8K2eH6DnfCw++f&#10;vnxApnsO4umgifFCGEgwCPNfboN/VvUjXnMham1Ri48wQ/ZvEZPmO5TdorN/r2xI77o9pAcJ7KG2&#10;dfeC40lCvuQlkBzEnfqMdmJSxrgEMaGtrWjBg77mE/j18h09vJh9QLQuQVpj7D7AtkiH2EGAvT26&#10;cv+qG52DWMdjQgbbzqOHP1lJNzo3tVRmX2WbK6IM9oP+AzQbnn5dtR8ls9mo+Nl8kaKavdj7naD8&#10;fufJ6mfO/J/071998FHgKdR/wOBXx9+ffX82n1knfwEAAP//AwBQSwMEFAAGAAgAAAAhAJKLRITg&#10;AAAACgEAAA8AAABkcnMvZG93bnJldi54bWxMj8FqwkAQhu+FvsMyhd7qJpqIpNmISNuTFKqF0tuY&#10;HZNgdjZk1yS+fddTPc7Mxz/fn68n04qBetdYVhDPIhDEpdUNVwq+D+8vKxDOI2tsLZOCKzlYF48P&#10;OWbajvxFw95XIoSwy1BB7X2XSenKmgy6me2Iw+1ke4M+jH0ldY9jCDetnEfRUhpsOHyosaNtTeV5&#10;fzEKPkYcN4v4bdidT9vr7yH9/NnFpNTz07R5BeFp8v8w3PSDOhTB6WgvrJ1oFcwXSSAVLJM0BXED&#10;kiQGcQybVZSCLHJ5X6H4AwAA//8DAFBLAQItABQABgAIAAAAIQC2gziS/gAAAOEBAAATAAAAAAAA&#10;AAAAAAAAAAAAAABbQ29udGVudF9UeXBlc10ueG1sUEsBAi0AFAAGAAgAAAAhADj9If/WAAAAlAEA&#10;AAsAAAAAAAAAAAAAAAAALwEAAF9yZWxzLy5yZWxzUEsBAi0AFAAGAAgAAAAhAKyhgriWAwAArgkA&#10;AA4AAAAAAAAAAAAAAAAALgIAAGRycy9lMm9Eb2MueG1sUEsBAi0AFAAGAAgAAAAhAJKLRITgAAAA&#10;CgEAAA8AAAAAAAAAAAAAAAAA8AUAAGRycy9kb3ducmV2LnhtbFBLBQYAAAAABAAEAPMAAAD9BgAA&#10;AAA=&#10;">
                  <v:shape id="文本框 127" o:spid="_x0000_s1086" type="#_x0000_t202" style="position:absolute;left:793;top:661;width:6219;height:21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y8wwAAANwAAAAPAAAAZHJzL2Rvd25yZXYueG1sRE/bagIx&#10;EH0X+g9hCn0RzSqishqlFgoVLOIFn4fNuNm6mWw3qa5+vREKvs3hXGc6b2wpzlT7wrGCXjcBQZw5&#10;XXCuYL/77IxB+ICssXRMCq7kYT57aU0x1e7CGzpvQy5iCPsUFZgQqlRKnxmy6LuuIo7c0dUWQ4R1&#10;LnWNlxhuS9lPkqG0WHBsMFjRh6HstP2zCsbXwXf7MBwdfsr1cmFu+S+vTqjU22vzPgERqAlP8b/7&#10;S8f5/RE8nokXyNkdAAD//wMAUEsBAi0AFAAGAAgAAAAhANvh9svuAAAAhQEAABMAAAAAAAAAAAAA&#10;AAAAAAAAAFtDb250ZW50X1R5cGVzXS54bWxQSwECLQAUAAYACAAAACEAWvQsW78AAAAVAQAACwAA&#10;AAAAAAAAAAAAAAAfAQAAX3JlbHMvLnJlbHNQSwECLQAUAAYACAAAACEAy8j8vMMAAADcAAAADwAA&#10;AAAAAAAAAAAAAAAHAgAAZHJzL2Rvd25yZXYueG1sUEsFBgAAAAADAAMAtwAAAPcCAAAAAA==&#10;" fillcolor="white [3201]" stroked="f" strokeweight=".5pt">
                    <v:textbox inset="0,0,0,0">
                      <w:txbxContent>
                        <w:p w:rsidR="00C345DD" w:rsidRPr="00E368BD" w:rsidRDefault="00C345DD" w:rsidP="00C345DD">
                          <w:pPr>
                            <w:spacing w:line="220" w:lineRule="exact"/>
                            <w:rPr>
                              <w:rFonts w:ascii="宋体" w:eastAsia="宋体" w:hAnsi="宋体"/>
                              <w:spacing w:val="-20"/>
                            </w:rPr>
                          </w:pPr>
                          <w:r>
                            <w:rPr>
                              <w:rFonts w:ascii="宋体" w:eastAsia="宋体" w:hAnsi="宋体" w:hint="eastAsia"/>
                              <w:spacing w:val="-20"/>
                            </w:rPr>
                            <w:t>信号与系统</w:t>
                          </w:r>
                        </w:p>
                      </w:txbxContent>
                    </v:textbox>
                  </v:shape>
                  <v:oval id="椭圆 128" o:spid="_x0000_s1087"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wzwwAAANwAAAAPAAAAZHJzL2Rvd25yZXYueG1sRI9Bb8Iw&#10;DIXvk/YfIiPtNlJ6KKgjIISE2KWHAeLsNaataJyqyUr27+fDJG623vN7n9fb5Ho10Rg6zwYW8wwU&#10;ce1tx42By/nwvgIVIrLF3jMZ+KUA283ryxpL6x/8RdMpNkpCOJRooI1xKLUOdUsOw9wPxKLd/Ogw&#10;yjo22o74kHDX6zzLCu2wY2locaB9S/X99OMMVOna5bZa8HSMy3QsquW9OHwb8zZLuw9QkVJ8mv+v&#10;P63g50Irz8gEevMHAAD//wMAUEsBAi0AFAAGAAgAAAAhANvh9svuAAAAhQEAABMAAAAAAAAAAAAA&#10;AAAAAAAAAFtDb250ZW50X1R5cGVzXS54bWxQSwECLQAUAAYACAAAACEAWvQsW78AAAAVAQAACwAA&#10;AAAAAAAAAAAAAAAfAQAAX3JlbHMvLnJlbHNQSwECLQAUAAYACAAAACEADJrMM8MAAADcAAAADwAA&#10;AAAAAAAAAAAAAAAHAgAAZHJzL2Rvd25yZXYueG1sUEsFBgAAAAADAAMAtwAAAPcCAAAAAA==&#10;" filled="f" strokecolor="black [3213]" strokeweight=".5pt">
                    <v:stroke joinstyle="miter"/>
                  </v:oval>
                </v:group>
              </w:pict>
            </w:r>
            <w:r w:rsidRPr="003E54D5">
              <w:rPr>
                <w:rFonts w:ascii="宋体" w:eastAsia="宋体" w:hAnsi="宋体"/>
                <w:noProof/>
                <w:spacing w:val="-20"/>
              </w:rPr>
              <w:pict>
                <v:line id="直接连接符 50" o:spid="_x0000_s1181" style="position:absolute;left:0;text-align:left;flip:y;z-index:251780096;visibility:visible;mso-position-horizontal-relative:text;mso-position-vertical-relative:text" from="72.5pt,260.15pt" to="72.5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Q/AEAACwEAAAOAAAAZHJzL2Uyb0RvYy54bWysU81uEzEQviPxDpbvZDdBoXSVTQ8t5YIg&#10;4u/uesdZS/6TbbKbl+AFkLjBiWPvvA3tYzD2bja0cAFxsezxN9/M93m8Ouu1IjvwQVpT0/mspAQM&#10;t40025q+e3v56CklITLTMGUN1HQPgZ6tHz5Yda6ChW2tasATJDGh6lxN2xhdVRSBt6BZmFkHBi+F&#10;9ZpFPPpt0XjWIbtWxaIsnxSd9Y3zlkMIGL0YLuk68wsBPL4SIkAkqqbYW8yrz+tVWov1ilVbz1wr&#10;+dgG+4cuNJMGi05UFywy8sHL36i05N4GK+KMW11YISSHrAHVzMt7at60zEHWguYEN9kU/h8tf7nb&#10;eCKbmi7RHsM0vtHNp+sfH7/cfv+M6823rwRv0KbOhQrR52bjx1NwG58098JrIpR073ECsguoi/TZ&#10;5P1kMvSR8CHIMbp4PD85WSbiYmBITM6H+BysJmlTUyVNks8qtnsR4gA9QFJYGdLV9HS5WGZUsEo2&#10;l1KpdJcnCM6VJzuGbx/7+VjrDioyqZ6ZhsS9Q+EGR3REKYONJcmDyLyLewVD2dcg0DMUM8i9V4tx&#10;DiYe6imD6JQmsLMpsRw6TmN+bPJu4ohPqZAn+W+Sp4xc2Zo4JWtprP9T9aNFYsAfHBh0JwuubLPP&#10;z5+twZHMrzd+nzTzv55z+vGTr38CAAD//wMAUEsDBBQABgAIAAAAIQCcTGUb3gAAAAsBAAAPAAAA&#10;ZHJzL2Rvd25yZXYueG1sTI/BTsMwEETvSPyDtUjcqEMgVRTiVAHRU6FqC+LsxkscEa+j2G3D37Pl&#10;AseZHc2+KReT68URx9B5UnA7S0AgNd501Cp4f1ve5CBC1GR07wkVfGOARXV5UerC+BNt8biLreAS&#10;CoVWYGMcCilDY9HpMPMDEt8+/eh0ZDm20oz6xOWul2mSzKXTHfEHqwd8sth87Q5OwbRym3S5quut&#10;fN2s48dj/myzF6Wur6b6AUTEKf6F4YzP6FAx094fyATRs77PeEtUkKXJHYhz4tfZs5PNc5BVKf9v&#10;qH4AAAD//wMAUEsBAi0AFAAGAAgAAAAhALaDOJL+AAAA4QEAABMAAAAAAAAAAAAAAAAAAAAAAFtD&#10;b250ZW50X1R5cGVzXS54bWxQSwECLQAUAAYACAAAACEAOP0h/9YAAACUAQAACwAAAAAAAAAAAAAA&#10;AAAvAQAAX3JlbHMvLnJlbHNQSwECLQAUAAYACAAAACEAz/xIkPwBAAAsBAAADgAAAAAAAAAAAAAA&#10;AAAuAgAAZHJzL2Uyb0RvYy54bWxQSwECLQAUAAYACAAAACEAnExlG94AAAALAQAADwAAAAAAAAAA&#10;AAAAAABWBAAAZHJzL2Rvd25yZXYueG1sUEsFBgAAAAAEAAQA8wAAAGEFAAAAAA==&#10;" strokecolor="black [3213]">
                  <v:stroke joinstyle="miter"/>
                </v:line>
              </w:pict>
            </w:r>
            <w:r>
              <w:rPr>
                <w:noProof/>
              </w:rPr>
              <w:pict>
                <v:line id="直接连接符 191" o:spid="_x0000_s1180" style="position:absolute;left:0;text-align:left;z-index:251745280;visibility:visible;mso-position-horizontal-relative:text;mso-position-vertical-relative:text;mso-width-relative:margin" from="71.6pt,331.55pt" to="94.15pt,3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Gq9wEAACcEAAAOAAAAZHJzL2Uyb0RvYy54bWysU82O0zAQviPxDpbvNGlRV92o6R52WS4I&#10;Kn4ewOuMG0v+k22a5CV4ASRucOLInbdheQzGTpuyCxICcXFiz/fNzPd5vL7otSJ78EFaU9P5rKQE&#10;DLeNNLuavnl9/WhFSYjMNExZAzUdINCLzcMH685VsLCtVQ14gklMqDpX0zZGVxVF4C1oFmbWgcGg&#10;sF6ziFu/KxrPOsyuVbEoy7Ois75x3nIIAU+vxiDd5PxCAI8vhAgQiaop9hbz6vN6k9Zis2bVzjPX&#10;Sn5og/1DF5pJg0WnVFcsMvLWy19Sacm9DVbEGbe6sEJIDlkDqpmX99S8apmDrAXNCW6yKfy/tPz5&#10;fuuJbPDuzueUGKbxkm7ff/n27uP3rx9wvf38iaQQGtW5UCH+0mz9YRfc1ifVvfA6fVEP6bO5w2Qu&#10;9JFwPFyszh6vlpTwY6g48ZwP8SlYTdJPTZU0STar2P5ZiFgLoUdIOlaGdDU9Xy6WGRWsks21VCrF&#10;8uTApfJkz/DOY59bxwR3UJFJ9cQ0JA4O9YYITMU2aUSgMvhJWkd1+S8OCsbKL0GgXahnPtZOg3oq&#10;xzgHE48llUF0oglsbiKWfyYe8IkKeYj/hjwxcmVr4kTW0lj/u+onl8SIPzow6k4W3NhmyPeercFp&#10;zF4dXk4a95/3mX5635sfAAAA//8DAFBLAwQUAAYACAAAACEAfnHAOdsAAAALAQAADwAAAGRycy9k&#10;b3ducmV2LnhtbEyP0WrDMAxF3wf7B6PBXspqt9nSkMUpY9DXwtJ+gBKrSVhsh9ht07+fCoPt8UqH&#10;q6NiO9tBXGgKvXcaVksFglzjTe9aDcfD7iUDESI6g4N3pOFGAbbl40OBufFX90WXKraCS1zIUUMX&#10;45hLGZqOLIalH8nx7uQni5Hj1Eoz4ZXL7SDXSqXSYu/4QocjfXbUfFdnq+G08W/Vvm6OqG67DWP7&#10;hUoXWj8/zR/vICLN8Q+Guz6rQ8lOtT87E8TA+TVZM6ohTZMViDuRZQmI+nciy0L+/6H8AQAA//8D&#10;AFBLAQItABQABgAIAAAAIQC2gziS/gAAAOEBAAATAAAAAAAAAAAAAAAAAAAAAABbQ29udGVudF9U&#10;eXBlc10ueG1sUEsBAi0AFAAGAAgAAAAhADj9If/WAAAAlAEAAAsAAAAAAAAAAAAAAAAALwEAAF9y&#10;ZWxzLy5yZWxzUEsBAi0AFAAGAAgAAAAhANHPIar3AQAAJwQAAA4AAAAAAAAAAAAAAAAALgIAAGRy&#10;cy9lMm9Eb2MueG1sUEsBAi0AFAAGAAgAAAAhAH5xwDnbAAAACwEAAA8AAAAAAAAAAAAAAAAAUQQA&#10;AGRycy9kb3ducmV2LnhtbFBLBQYAAAAABAAEAPMAAABZBQAAAAA=&#10;" strokecolor="black [3213]">
                  <v:stroke endarrow="classic" joinstyle="miter"/>
                </v:line>
              </w:pict>
            </w:r>
            <w:r>
              <w:rPr>
                <w:noProof/>
              </w:rPr>
              <w:pict>
                <v:shape id="文本框 152" o:spid="_x0000_s1088" type="#_x0000_t202" style="position:absolute;left:0;text-align:left;margin-left:15.6pt;margin-top:296.1pt;width:44.7pt;height:13.05pt;z-index:251718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qhWQIAAJ0EAAAOAAAAZHJzL2Uyb0RvYy54bWysVM1uEzEQviPxDpbvdJOWpCXKpgqpipCq&#10;tlKKena83mSF12NsJ7vlAeANOHHhznPlOfjsZFNaOCEu3vH8eeb7ZnZ83taabZTzFZmc9496nCkj&#10;qajMMucf7i5fnXHmgzCF0GRUzh+U5+eTly/GjR2pY1qRLpRjSGL8qLE5X4VgR1nm5UrVwh+RVQbG&#10;klwtAq5umRVONMhe6+y41xtmDbnCOpLKe2gvdkY+SfnLUslwU5ZeBaZzjtpCOl06F/HMJmMxWjph&#10;V5XclyH+oYpaVAaPHlJdiCDY2lV/pKor6chTGY4k1RmVZSVV6gHd9HvPupmvhFWpF4Dj7QEm///S&#10;yuvNrWNVAe4Gx5wZUYOk7bev2+8/tz++sKgERI31I3jOLXxD+5ZauHd6D2XsvC1dHb/oicEOsB8O&#10;AKs2MAnlYHh62sNESJj6w8Gbs0RA9hhsnQ/vFNUsCjl34C/BKjZXPqAQuHYu8S1PuiouK63TJc6M&#10;mmnHNgJs65BKRMQTL21Yk/PhyaCXEj+xxdSH+IUW8mNs8mkG3LSBMkKyaz1KoV20CcWT1x0uCyoe&#10;AJej3cx5Ky8r5L8SPtwKhyEDQliccIOj1ISiaC9xtiL3+W/66A/uYeWswdDm3H9aC6c40+8NpiJO&#10;eCe4Tlh0glnXMwIyfayklUlEgAu6E0tH9T32aRpfgUkYibdyHjpxFnarg32UajpNTphjK8KVmVsZ&#10;U0cmIo537b1wds9jwABcUzfOYvSMzp1vjDQ0XQcqq8R1BHaH4h5v7ECiY7+vccl+vyevx7/K5BcA&#10;AAD//wMAUEsDBBQABgAIAAAAIQCdWahh3wAAAAoBAAAPAAAAZHJzL2Rvd25yZXYueG1sTI/BTsMw&#10;DIbvSLxDZCQuE0vbQRVK3YkhkHbZgYE4Z41pqzVO1aRbeXuyE9xs+dPv7y/Xs+3FiUbfOUZIlwkI&#10;4tqZjhuEz4+3OwXCB81G944J4Yc8rKvrq1IXxp35nU770IgYwr7QCG0IQyGlr1uy2i/dQBxv3260&#10;OsR1bKQZ9TmG215mSZJLqzuOH1o90EtL9XE/WYTtwAu5ubebWe1ep61Si+OXJ8Tbm/n5CUSgOfzB&#10;cNGP6lBFp4Ob2HjRI6zSLJIID49ZHC5AluQgDgh5qlYgq1L+r1D9AgAA//8DAFBLAQItABQABgAI&#10;AAAAIQC2gziS/gAAAOEBAAATAAAAAAAAAAAAAAAAAAAAAABbQ29udGVudF9UeXBlc10ueG1sUEsB&#10;Ai0AFAAGAAgAAAAhADj9If/WAAAAlAEAAAsAAAAAAAAAAAAAAAAALwEAAF9yZWxzLy5yZWxzUEsB&#10;Ai0AFAAGAAgAAAAhAPhWeqFZAgAAnQQAAA4AAAAAAAAAAAAAAAAALgIAAGRycy9lMm9Eb2MueG1s&#10;UEsBAi0AFAAGAAgAAAAhAJ1ZqGHfAAAACgEAAA8AAAAAAAAAAAAAAAAAswQAAGRycy9kb3ducmV2&#10;LnhtbFBLBQYAAAAABAAEAPMAAAC/BQ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信息理论</w:t>
                        </w:r>
                      </w:p>
                    </w:txbxContent>
                  </v:textbox>
                </v:shape>
              </w:pict>
            </w:r>
            <w:r>
              <w:rPr>
                <w:noProof/>
              </w:rPr>
              <w:pict>
                <v:line id="直接连接符 42" o:spid="_x0000_s1179" style="position:absolute;left:0;text-align:left;flip:y;z-index:251776000;visibility:visible;mso-position-horizontal-relative:text;mso-position-vertical-relative:text;mso-height-relative:margin" from="80.65pt,284.1pt" to="80.65pt,3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Qn/AEAACwEAAAOAAAAZHJzL2Uyb0RvYy54bWysU8tu1DAU3SPxD5b3TDIRhWk0mS5aygbB&#10;iNfedeyJJb9km0nyE/wAEjtYseyev6H9DK7tTIYWNiA2ln197rn3HF+vzwYl0Z45L4xu8HJRYsQ0&#10;Na3Quwa/e3v5aIWRD0S3RBrNGjwyj882Dx+se1uzynRGtswhING+7m2DuxBsXRSedkwRvzCWabjk&#10;xikS4Oh2RetID+xKFlVZPil641rrDGXeQ/QiX+JN4uec0fCKc88Ckg2G3kJaXVqv4lps1qTeOWI7&#10;Qac2yD90oYjQUHSmuiCBoA9O/EalBHXGGx4W1KjCcC4oSxpAzbK8p+ZNRyxLWsAcb2eb/P+jpS/3&#10;W4dE2+DHFUaaKHijm0/XPz5+uf3+Gdabb18R3IBNvfU1oM/11k0nb7cuah64U4hLYd/DBCQXQBca&#10;ksnjbDIbAqI5SCFaVatV9TQSF5khMlnnw3NmFIqbBkuho3xSk/0LHzL0AIlhqVHf4NOT6iShvJGi&#10;vRRSxrs0QexcOrQn8PZhWE617qACEfKZblEYLQjXMKITSmpoLErOItMujJLlsq8ZB89ATJZ7rxah&#10;lOlwqCc1oGMah87mxDJ3HMf82OTdxAkfU1ma5L9JnjNSZaPDnKyENu5P1Y8W8Yw/OJB1RwuuTDum&#10;50/WwEim15u+T5z5X88p/fjJNz8BAAD//wMAUEsDBBQABgAIAAAAIQBTM/xm3gAAAAsBAAAPAAAA&#10;ZHJzL2Rvd25yZXYueG1sTI/BTsMwDIbvSLxDZCRuLF1hVVWaTgWx0wBtA3HOGtNUNE7VZFt5ezwu&#10;cPztT78/l8vJ9eKIY+g8KZjPEhBIjTcdtQre31Y3OYgQNRnde0IF3xhgWV1elLow/kRbPO5iK7iE&#10;QqEV2BiHQsrQWHQ6zPyAxLtPPzodOY6tNKM+cbnrZZokmXS6I75g9YCPFpuv3cEpmNZuk67Wdb2V&#10;L5vX+PGQP9nFs1LXV1N9DyLiFP9gOOuzOlTstPcHMkH0nLP5LaMKFlmegjgTv5O9giy5S0FWpfz/&#10;Q/UDAAD//wMAUEsBAi0AFAAGAAgAAAAhALaDOJL+AAAA4QEAABMAAAAAAAAAAAAAAAAAAAAAAFtD&#10;b250ZW50X1R5cGVzXS54bWxQSwECLQAUAAYACAAAACEAOP0h/9YAAACUAQAACwAAAAAAAAAAAAAA&#10;AAAvAQAAX3JlbHMvLnJlbHNQSwECLQAUAAYACAAAACEAtlVkJ/wBAAAsBAAADgAAAAAAAAAAAAAA&#10;AAAuAgAAZHJzL2Uyb0RvYy54bWxQSwECLQAUAAYACAAAACEAUzP8Zt4AAAALAQAADwAAAAAAAAAA&#10;AAAAAABWBAAAZHJzL2Rvd25yZXYueG1sUEsFBgAAAAAEAAQA8wAAAGEFAAAAAA==&#10;" strokecolor="black [3213]">
                  <v:stroke joinstyle="miter"/>
                </v:line>
              </w:pict>
            </w:r>
            <w:r w:rsidRPr="003E54D5">
              <w:rPr>
                <w:rFonts w:ascii="宋体" w:eastAsia="宋体" w:hAnsi="宋体"/>
                <w:noProof/>
                <w:spacing w:val="-20"/>
              </w:rPr>
              <w:pict>
                <v:line id="直接连接符 10" o:spid="_x0000_s1178" style="position:absolute;left:0;text-align:left;flip:y;z-index:251772928;visibility:visible;mso-position-horizontal-relative:text;mso-position-vertical-relative:text;mso-width-relative:margin;mso-height-relative:margin" from="-.2pt,278.8pt" to="-.2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5c+wEAACwEAAAOAAAAZHJzL2Uyb0RvYy54bWysU0tuFDEQ3SNxB8t7pntGSsi0pieLhLBB&#10;MOKTveMuT1vyT7aZnr4EF0BiByuW7LkN4RiU3T09SWADYmP58+pVvVfl1fleK7IDH6Q1NZ3PSkrA&#10;cNtIs63pu7dXT84oCZGZhilroKY9BHq+fvxo1bkKFra1qgFPkMSEqnM1bWN0VVEE3oJmYWYdGHwU&#10;1msW8ei3ReNZh+xaFYuyPC066xvnLYcQ8PZyeKTrzC8E8PhKiACRqJpibTGvPq83aS3WK1ZtPXOt&#10;5GMZ7B+q0EwaTDpRXbLIyHsvf6PSknsbrIgzbnVhhZAcsgZUMy8fqHnTMgdZC5oT3GRT+H+0/OVu&#10;44lssHdoj2Eae3T78duPD59/fv+E6+3XLwRf0KbOhQrRF2bjx1NwG58074XXRCjprpElu4C6yD6b&#10;3E8mwz4SPlxyvD19uiyXZ4m4GBgSk/MhPgerSdrUVEmT5LOK7V6EOEAPkHStDOlqujxZnGRUsEo2&#10;V1Kp9JYnCC6UJzuGvY/7+ZjrHioyqZ6ZhsTeoXCDIzqilMHCkuRBZN7FXsGQ9jUI9AzFDHIf5GKc&#10;g4mHfMogOoUJrGwKLIeK05gfi7wfOOJTKORJ/pvgKSJntiZOwVoa6/+U/WiRGPAHBwbdyYIb2/S5&#10;/dkaHMncvfH7pJm/e87hx0++/gUAAP//AwBQSwMEFAAGAAgAAAAhAL3UYAjcAAAABwEAAA8AAABk&#10;cnMvZG93bnJldi54bWxMjsFOwzAQRO9I/IO1SNxah6oJVcimCoieCqgtVc9uvMQR8TqK3Tb8Pe4J&#10;jqMZvXnFcrSdONPgW8cID9MEBHHtdMsNwv5zNVmA8EGxVp1jQvghD8vy9qZQuXYX3tJ5FxoRIexz&#10;hWBC6HMpfW3IKj91PXHsvtxgVYhxaKQe1CXCbSdnSZJJq1qOD0b19GKo/t6dLMK4tpvZal1VW/m+&#10;+QiH58WrSd8Q7+/G6glEoDH8jeGqH9WhjE5Hd2LtRYcwmcchQpo+ZiBif81HhCybpyDLQv73L38B&#10;AAD//wMAUEsBAi0AFAAGAAgAAAAhALaDOJL+AAAA4QEAABMAAAAAAAAAAAAAAAAAAAAAAFtDb250&#10;ZW50X1R5cGVzXS54bWxQSwECLQAUAAYACAAAACEAOP0h/9YAAACUAQAACwAAAAAAAAAAAAAAAAAv&#10;AQAAX3JlbHMvLnJlbHNQSwECLQAUAAYACAAAACEAEAJOXPsBAAAsBAAADgAAAAAAAAAAAAAAAAAu&#10;AgAAZHJzL2Uyb0RvYy54bWxQSwECLQAUAAYACAAAACEAvdRgCNwAAAAHAQAADwAAAAAAAAAAAAAA&#10;AABVBAAAZHJzL2Rvd25yZXYueG1sUEsFBgAAAAAEAAQA8wAAAF4FAAAAAA==&#10;" strokecolor="black [3213]">
                  <v:stroke joinstyle="miter"/>
                </v:line>
              </w:pict>
            </w:r>
            <w:r>
              <w:rPr>
                <w:noProof/>
              </w:rPr>
              <w:pict>
                <v:shape id="直接箭头连接符 46" o:spid="_x0000_s1177" type="#_x0000_t32" style="position:absolute;left:0;text-align:left;margin-left:.5pt;margin-top:301.95pt;width:12.4pt;height:0;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2kBQIAADkEAAAOAAAAZHJzL2Uyb0RvYy54bWysU0uOEzEQ3SNxB8t70p1oMgytdGaRYdgg&#10;iPgcwOO205b8k12kO5fgAkisgBWwmj2ngeEYlN1Jh5+EQGzcdle9evWey4vz3miyFSEqZ2s6nZSU&#10;CMtdo+ymps+fXd45oyQCsw3Tzoqa7kSk58vbtxadr8TMtU43IhAsYmPV+Zq2AL4qishbYVicOC8s&#10;BqULhgEew6ZoAuuwutHFrCxPi86FxgfHRYz492II0mWuL6Xg8FjKKIDommJvkNeQ16u0FssFqzaB&#10;+VbxfRvsH7owTFkkHUtdMGDkRVC/lDKKBxedhAl3pnBSKi6yBlQzLX9S87RlXmQtaE70o03x/5Xl&#10;j7brQFRT05NTSiwzeEc3r66/vHx78/HD5zfXXz+9Tvv37wjG0azOxwoxK7sO+1P065CU9zKY9EVN&#10;pM8G70aDRQ+E48/p/O7JGV4DP4SKI86HCA+EMyRtahohMLVpYeWsxVt0YZr9ZduHEZAZgQdAItWW&#10;dDW9N5/Nc1Z0WjWXSusUy7MkVjqQLcMpgH6ahGCBH7KAKX3fNgR2Hi2IIJiGdp+oLeYn5YPWvIOd&#10;FgPzEyHRwKRu4E6je6RjnAsLB0ptMTvBJDY3Ass/A/f5CSryWP8NeERkZmdhBBtlXfgd+9ElOeQf&#10;HBh0JwuuXLPLU5CtwfnMpu7fUnoA358z/Pjil98AAAD//wMAUEsDBBQABgAIAAAAIQBaEdQ/2AAA&#10;AAgBAAAPAAAAZHJzL2Rvd25yZXYueG1sTI9LS8RAEITvgv9haMGbO2MWF42ZLLIQ8eoqnnsznQc7&#10;jzAz2Y3+elsQ9FhdRXV91XZxVpwopjF4DbcrBYJ8G8zoew3vb83NPYiU0Ru0wZOGT0qwrS8vKixN&#10;OPtXOu1zL7jEpxI1DDlPpZSpHchhWoWJPHtdiA4zy9hLE/HM5c7KQqmNdDh6/jDgRLuB2uN+dhrI&#10;Htdp9/I1dzG79rlRHx02hdbXV8vTI4hMS/4Lw898ng41bzqE2ZskLGsmyRo2av0Agv3ijkkOvwdZ&#10;V/I/QP0NAAD//wMAUEsBAi0AFAAGAAgAAAAhALaDOJL+AAAA4QEAABMAAAAAAAAAAAAAAAAAAAAA&#10;AFtDb250ZW50X1R5cGVzXS54bWxQSwECLQAUAAYACAAAACEAOP0h/9YAAACUAQAACwAAAAAAAAAA&#10;AAAAAAAvAQAAX3JlbHMvLnJlbHNQSwECLQAUAAYACAAAACEAI7tNpAUCAAA5BAAADgAAAAAAAAAA&#10;AAAAAAAuAgAAZHJzL2Uyb0RvYy54bWxQSwECLQAUAAYACAAAACEAWhHUP9gAAAAIAQAADwAAAAAA&#10;AAAAAAAAAABfBAAAZHJzL2Rvd25yZXYueG1sUEsFBgAAAAAEAAQA8wAAAGQFAAAAAA==&#10;" strokecolor="black [3213]">
                  <v:stroke endarrow="classic" joinstyle="miter"/>
                </v:shape>
              </w:pict>
            </w:r>
            <w:r>
              <w:rPr>
                <w:noProof/>
              </w:rPr>
              <w:pict>
                <v:line id="直接连接符 190" o:spid="_x0000_s1176" style="position:absolute;left:0;text-align:left;z-index:251744256;visibility:visible;mso-position-horizontal-relative:text;mso-position-vertical-relative:text;mso-width-relative:margin" from="-9.8pt,320.3pt" to="0,3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WA8wEAACQEAAAOAAAAZHJzL2Uyb0RvYy54bWysU0uO1DAQ3SNxB8t7OuloBpio07OYYdgg&#10;aAFzAI9T7rbkn2zTSS7BBZDYwYole27DcAzKTjo9fCQEYuPErveq6j2XV+e9VmQPPkhrGrpclJSA&#10;4baVZtvQ69dXDx5TEiIzLVPWQEMHCPR8ff/eqnM1VHZnVQueYBIT6s41dBejq4si8B1oFhbWgcGg&#10;sF6ziFu/LVrPOsyuVVGV5cOis7513nIIAU8vxyBd5/xCAI8vhAgQiWoo9hbz6vN6k9ZivWL11jO3&#10;k3xqg/1DF5pJg0XnVJcsMvLGy19Sacm9DVbEBbe6sEJIDlkDqlmWP6l5tWMOshY0J7jZpvD/0vLn&#10;+40nssW7O0N/DNN4SbfvPn99++Hbl/e43n76SFIIjepcqBF/YTZ+2gW38Ul1L7xOX9RD+mzuMJsL&#10;fSQcD5fVycmjihJ+CBVHnvMhPgWrSfppqJImyWY12z8LEWsh9ABJx8qQrqFnp9VpRgWrZHsllUqx&#10;PDlwoTzZM7zz2C9T65jgB1RkUj0xLYmDQ70GR3NCKYPgJHSUlv/ioGAs+xIEepXEjIXTlB5rMc7B&#10;xEM9ZRCdaAI7m4nln4kTPlEhT/DfkGdGrmxNnMlaGut/V/1okRjxBwdG3cmCG9sO+dKzNTiK2dHp&#10;2aRZv7vP9OPjXn8HAAD//wMAUEsDBBQABgAIAAAAIQDDGpb+3AAAAAgBAAAPAAAAZHJzL2Rvd25y&#10;ZXYueG1sTI9NS8NAEIbvgv9hGcFbu5u0BBuzKSrtxVtbix432TEJZmdjdtvGf+8Igt7mZR7ej2I9&#10;uV6ccQydJw3JXIFAqr3tqNHwctjO7kCEaMia3hNq+MIA6/L6qjC59Rfa4XkfG8EmFHKjoY1xyKUM&#10;dYvOhLkfkPj37kdnIsuxkXY0FzZ3vUyVyqQzHXFCawZ8arH+2J+chmrzuUkXb9Pr7rhYqjR5PD7X&#10;q63WtzfTwz2IiFP8g+GnPleHkjtV/kQ2iF7DLFlljGrIlooPJnha9StlWcj/A8pvAAAA//8DAFBL&#10;AQItABQABgAIAAAAIQC2gziS/gAAAOEBAAATAAAAAAAAAAAAAAAAAAAAAABbQ29udGVudF9UeXBl&#10;c10ueG1sUEsBAi0AFAAGAAgAAAAhADj9If/WAAAAlAEAAAsAAAAAAAAAAAAAAAAALwEAAF9yZWxz&#10;Ly5yZWxzUEsBAi0AFAAGAAgAAAAhAES+NYDzAQAAJAQAAA4AAAAAAAAAAAAAAAAALgIAAGRycy9l&#10;Mm9Eb2MueG1sUEsBAi0AFAAGAAgAAAAhAMMalv7cAAAACAEAAA8AAAAAAAAAAAAAAAAATQQAAGRy&#10;cy9kb3ducmV2LnhtbFBLBQYAAAAABAAEAPMAAABWBQAAAAA=&#10;" strokecolor="black [3213]">
                  <v:stroke joinstyle="miter"/>
                </v:line>
              </w:pict>
            </w:r>
            <w:r>
              <w:rPr>
                <w:noProof/>
              </w:rPr>
              <w:pict>
                <v:shape id="直接箭头连接符 218" o:spid="_x0000_s1175" type="#_x0000_t32" style="position:absolute;left:0;text-align:left;margin-left:43pt;margin-top:232.7pt;width:.3pt;height:8.3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9+DAIAAD4EAAAOAAAAZHJzL2Uyb0RvYy54bWysU0uOEzEQ3SNxB8t70t1BCUyUziwyDBsE&#10;Iz4H8LjttCX/ZBfp5BJcAIkVsAJWs+c0MByDsrvTYQY2IDZuu6te1XvP5eXpzmiyFSEqZ2taTUpK&#10;hOWuUXZT01cvz+89pCQCsw3Tzoqa7kWkp6u7d5adX4ipa51uRCBYxMZF52vaAvhFUUTeCsPixHlh&#10;MShdMAzwGDZFE1iH1Y0upmU5LzoXGh8cFzHi37M+SFe5vpSCwzMpowCia4rcIK8hr5dpLVZLttgE&#10;5lvFBxrsH1gYpiw2HUudMWDkdVC/lTKKBxedhAl3pnBSKi6yBlRTlbfUvGiZF1kLmhP9aFP8f2X5&#10;0+1FIKqp6bTCq7LM4CVdv736/ubD9ZfP395f/fj6Lu0/fSQpAe3qfFwgam0vwnCK/iIk7TsZTPqi&#10;KrLLFu9Hi8UOCMef9+ezB5RwDFTlvDyZp4rFEepDhMfCGZI2NY0QmNq0sHbW4lW6UGWT2fZJhB54&#10;AKS+2pKupiez6SxnRadVc660TrE8UGKtA9kyHAXYVUPnG1nAlH5kGwJ7jzZEEExDOyRqi0yT+F5u&#10;3sFei77zcyHRRRTYM7zVjnEuLBxaaovZCSaR3Agse9Jp8I88bwKH/AQVebb/BjwicmdnYQQbZV34&#10;U/ejS7LPPzjQ604WXLpmnwchW4NDmq9zeFDpFfx6zvDjs1/9BAAA//8DAFBLAwQUAAYACAAAACEA&#10;nYuS4d0AAAAJAQAADwAAAGRycy9kb3ducmV2LnhtbEyPS0/DMBCE70j8B2uRuFGnoVhRiFOhSkFc&#10;KRXnbbx5qH5EttMGfj3m1B5nZzT7TbVdjGZn8mF0VsJ6lQEj2zo12l7C4at5KoCFiFahdpYk/FCA&#10;bX1/V2Gp3MV+0nkfe5ZKbChRwhDjVHIe2oEMhpWbyCavc95gTNL3XHm8pHKjeZ5lghscbfow4ES7&#10;gdrTfjYSSJ+ew+7jd+58NO17k3132ORSPj4sb6/AIi3xGoZ//IQOdWI6utmqwLSEQqQpUcJGvGyA&#10;pUAhBLBjOhT5Gnhd8dsF9R8AAAD//wMAUEsBAi0AFAAGAAgAAAAhALaDOJL+AAAA4QEAABMAAAAA&#10;AAAAAAAAAAAAAAAAAFtDb250ZW50X1R5cGVzXS54bWxQSwECLQAUAAYACAAAACEAOP0h/9YAAACU&#10;AQAACwAAAAAAAAAAAAAAAAAvAQAAX3JlbHMvLnJlbHNQSwECLQAUAAYACAAAACEAWwtffgwCAAA+&#10;BAAADgAAAAAAAAAAAAAAAAAuAgAAZHJzL2Uyb0RvYy54bWxQSwECLQAUAAYACAAAACEAnYuS4d0A&#10;AAAJAQAADwAAAAAAAAAAAAAAAABmBAAAZHJzL2Rvd25yZXYueG1sUEsFBgAAAAAEAAQA8wAAAHAF&#10;AAAAAA==&#10;" strokecolor="black [3213]">
                  <v:stroke endarrow="classic" joinstyle="miter"/>
                </v:shape>
              </w:pict>
            </w:r>
            <w:r>
              <w:rPr>
                <w:noProof/>
              </w:rPr>
              <w:pict>
                <v:line id="直接连接符 199" o:spid="_x0000_s1174" style="position:absolute;left:0;text-align:left;flip:x;z-index:251753472;visibility:visible;mso-position-horizontal-relative:text;mso-position-vertical-relative:text" from="67.7pt,249.7pt" to="81.15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qA+wEAAC4EAAAOAAAAZHJzL2Uyb0RvYy54bWysU0uOEzEQ3SNxB8t70p2gAGmlM4sZBhYI&#10;IhgO4HGXE0v+yTbp7ktwASR2sGLJntswHGPK7k6Hn4RAbCzb9epVvefy+qzTihzAB2lNTeezkhIw&#10;3DbS7Gr6+ury3iNKQmSmYcoaqGkPgZ5t7t5Zt66Chd1b1YAnSGJC1bqa7mN0VVEEvgfNwsw6MBgU&#10;1msW8eh3ReNZi+xaFYuyfFC01jfOWw4h4O3FEKSbzC8E8PhCiACRqJpibzGvPq/XaS02a1btPHN7&#10;ycc22D90oZk0WHSiumCRkTde/kKlJfc2WBFn3OrCCiE5ZA2oZl7+pObVnjnIWtCc4Cabwv+j5c8P&#10;W09kg2+3WlFimMZHunn3+evbD9++vMf15tNHkkJoVOtChfhzs/XjKbitT6o74TURSrqnyJN9QGWk&#10;yzb3k83QRcLxcv6wXC3vU8KPoWJgSEzOh/gErCZpU1MlTTKAVezwLESsitAjJF0rQ9qarpaLZUYF&#10;q2RzKZVKsTxDcK48OTB8/djNkwgk+AEVmVSPTUNi71C5wSEdUcogOEkeROZd7BUMZV+CQNeSmKFw&#10;mtdTLcY5mHispwyiU5rAzqbE8s+JIz6lQp7lv0meMnJla+KUrKWx/nfVTxaJAX90YNCdLLi2TZ+f&#10;P1uDQ5kdHT9Qmvrvzzn99M03twAAAP//AwBQSwMEFAAGAAgAAAAhANjU9NDfAAAACwEAAA8AAABk&#10;cnMvZG93bnJldi54bWxMj81OwzAQhO9IvIO1SNyoQ/qjNsSpAqKnUtQWxNmNlzgiXkex24a3Zysh&#10;wW1ndzT7Tb4cXCtO2IfGk4L7UQICqfKmoVrB+9vqbg4iRE1Gt55QwTcGWBbXV7nOjD/TDk/7WAsO&#10;oZBpBTbGLpMyVBadDiPfIfHt0/dOR5Z9LU2vzxzuWpkmyUw63RB/sLrDJ4vV1/7oFAxrt01X67Lc&#10;yc32NX48zp/t9EWp25uhfAARcYh/ZrjgMzoUzHTwRzJBtKzH0wlbFUwWCx4ujlk6BnH43cgil/87&#10;FD8AAAD//wMAUEsBAi0AFAAGAAgAAAAhALaDOJL+AAAA4QEAABMAAAAAAAAAAAAAAAAAAAAAAFtD&#10;b250ZW50X1R5cGVzXS54bWxQSwECLQAUAAYACAAAACEAOP0h/9YAAACUAQAACwAAAAAAAAAAAAAA&#10;AAAvAQAAX3JlbHMvLnJlbHNQSwECLQAUAAYACAAAACEAae8agPsBAAAuBAAADgAAAAAAAAAAAAAA&#10;AAAuAgAAZHJzL2Uyb0RvYy54bWxQSwECLQAUAAYACAAAACEA2NT00N8AAAALAQAADwAAAAAAAAAA&#10;AAAAAABVBAAAZHJzL2Rvd25yZXYueG1sUEsFBgAAAAAEAAQA8wAAAGEFAAAAAA==&#10;" strokecolor="black [3213]">
                  <v:stroke joinstyle="miter"/>
                </v:line>
              </w:pict>
            </w:r>
            <w:r>
              <w:rPr>
                <w:noProof/>
              </w:rPr>
              <w:pict>
                <v:line id="直接连接符 198" o:spid="_x0000_s1173" style="position:absolute;left:0;text-align:left;flip:x;z-index:251752448;visibility:visible;mso-position-horizontal-relative:text;mso-position-vertical-relative:text" from="66.45pt,220.05pt" to="80.85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UK+gEAAC4EAAAOAAAAZHJzL2Uyb0RvYy54bWysU0uO1DAQ3SNxB8t7OumWBvVEnZ7FDAML&#10;BC0+B/A45Y4l/2SbTnIJLoDEDlYs2XObGY5B2Umn+UkIxMayXa9e+b0qby56rcgBfJDW1HS5KCkB&#10;w20jzb6mr19dP1hTEiIzDVPWQE0HCPRie//epnMVrGxrVQOeIIkJVedq2sboqqIIvAXNwsI6MBgU&#10;1msW8ej3ReNZh+xaFauyfFh01jfOWw4h4O3VGKTbzC8E8PhciACRqJri22JefV5v0lpsN6zae+Za&#10;yadnsH94hWbSYNGZ6opFRt54+QuVltzbYEVccKsLK4TkkDWgmmX5k5qXLXOQtaA5wc02hf9Hy58d&#10;dp7IBnt3jq0yTGOT7t59vn374euX97jeffpIUgiN6lyoEH9pdn46BbfzSXUvvCZCSfcEebIPqIz0&#10;2eZhthn6SDheLter9RqbwY+hYmRITM6H+BisJmlTUyVNMoBV7PA0RKyK0CMkXStDupqen63OMipY&#10;JZtrqVSK5RmCS+XJgWH3Y79MIpDgB1RkUj0yDYmDQ+UGh3RCKYPgJHkUmXdxUDCWfQECXUtixsJp&#10;Xk+1GOdg4rGeMohOaQJfNieWf06c8CkV8iz/TfKckStbE+dkLY31v6t+skiM+KMDo+5kwY1thtz+&#10;bA0OZXZ0+kBp6r8/5/TTN99+AwAA//8DAFBLAwQUAAYACAAAACEAMIKvqd4AAAALAQAADwAAAGRy&#10;cy9kb3ducmV2LnhtbEyPwU7DMAyG70i8Q2QkbixtGWOUplNB7DRA20CcvcY0FY1TNdlW3p5MQoLj&#10;b3/6/blYjLYTBxp861hBOklAENdOt9woeH9bXs1B+ICssXNMCr7Jw6I8Pysw1+7IGzpsQyNiCfsc&#10;FZgQ+lxKXxuy6CeuJ467TzdYDDEOjdQDHmO57WSWJDNpseV4wWBPj4bqr+3eKhhXdp0tV1W1kS/r&#10;1/DxMH8yN89KXV6M1T2IQGP4g+GkH9WhjE47t2ftRRfzdXYXUQXTaZKCOBGz9BbE7nciy0L+/6H8&#10;AQAA//8DAFBLAQItABQABgAIAAAAIQC2gziS/gAAAOEBAAATAAAAAAAAAAAAAAAAAAAAAABbQ29u&#10;dGVudF9UeXBlc10ueG1sUEsBAi0AFAAGAAgAAAAhADj9If/WAAAAlAEAAAsAAAAAAAAAAAAAAAAA&#10;LwEAAF9yZWxzLy5yZWxzUEsBAi0AFAAGAAgAAAAhAJxGZQr6AQAALgQAAA4AAAAAAAAAAAAAAAAA&#10;LgIAAGRycy9lMm9Eb2MueG1sUEsBAi0AFAAGAAgAAAAhADCCr6neAAAACwEAAA8AAAAAAAAAAAAA&#10;AAAAVAQAAGRycy9kb3ducmV2LnhtbFBLBQYAAAAABAAEAPMAAABfBQAAAAA=&#10;" strokecolor="black [3213]">
                  <v:stroke joinstyle="miter"/>
                </v:line>
              </w:pict>
            </w:r>
            <w:r>
              <w:rPr>
                <w:noProof/>
              </w:rPr>
              <w:pict>
                <v:group id="组合 106" o:spid="_x0000_s1089" style="position:absolute;left:0;text-align:left;margin-left:8.6pt;margin-top:210.05pt;width:57.3pt;height:22.75pt;z-index:251708416;mso-position-horizontal-relative:text;mso-position-vertical-relative:text;mso-width-relative:margin;mso-height-relative:margin" coordsize="7769,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WbowMAAK8JAAAOAAAAZHJzL2Uyb0RvYy54bWzMVs1u3DYQvhfoOxC619rVrnbXguXAdWqj&#10;gJEYdYKcaYpaCaBIluRacs9B22NPOeUSoMf2CfI8cV+jM6Skza4XCOACQX2QKXJ+ON9836xOnnWN&#10;IHfc2FrJPJoeTSLCJVNFLdd59PrVxXeriFhHZUGFkjyP7rmNnp1++81JqzOeqEqJghsCQaTNWp1H&#10;lXM6i2PLKt5Qe6Q0l3BYKtNQB69mHReGthC9EXEymSziVplCG8W4tbD7PBxGpz5+WXLmXpal5Y6I&#10;PIK7Of80/nmLz/j0hGZrQ3VVs/4a9Am3aGgtIekY6jl1lGxM/ShUUzOjrCrdEVNNrMqyZtzXANVM&#10;J3vVXBq10b6Wddau9QgTQLuH05PDshd314bUBfRusoiIpA006Z+Pbz/98TvBHcCn1esMzC6NvtHX&#10;pt9YhzcsuStNg/+hGNJ5ZO9HZHnnCIPNZbJM5/OIMDhKVqvjJA3Iswra88iLVT8MfsvF8TINfrP5&#10;ajpJ0C8eksZ4t/EqrQYO2S1M9r/BdFNRzT36FusfYVoOMD28++3h/V8PH34FpJYBKW+JMBHXfa+g&#10;8Omwb2HzAFrT1WI2B2IiLuksmQdYBtjSxQz3PGyzJFkuVzvl00wb6y65aggu8sgA3z0N6d2VdQGp&#10;wQSTWyXq4qIWwr+gxvi5MOSOgjqE83cFbHeshCRtHi1m6cQHlgrdQ2QhoRUIeqgNV6677TybZr7B&#10;uHWrinvAw6igPavZRQ2XvaLWXVMDYoPqYYC4l/AohYJkql9FpFLml0P7aA/NhdOItCDePLI/b6jh&#10;ERE/Smg7Kn1YmGFxOyzkpjlXUPEURpNmfgkOxolhWRrVvIG5coZZ4IhKBrnyyA3LcxdGCMwlxs/O&#10;vBHoWVN3JW80w9CIMEL/qntDje7746CxL9RALJrttSnYoqdUZxunytr3cItijzeQHGX5VdgO8zsM&#10;hYc///70HqnuOYjZQRTjRBhIMCjzC+NgR9azdOEH8SjrR7zmQtTaohgfYYbsD4j1xKTZHmV36Ox/&#10;WLakd90B0sM9DlDbunvBMZOQP/ESSA7qTvyN9mJSxrgEMaGtrWjBg77SCfz18h09/CzzAdG6BGmN&#10;sfsAuyIdYgcB9vboyv1v3egcxDqmCTfYdR49fGYl3ejc1FKZQ5VtR0QZ7Af9B2i2PP26aj+eznGE&#10;BsXP02WCavZi70+C8vuTJ6ufOfN/0r//7YOvAk+h/gsGPzs+f/f92X5nnf4LAAD//wMAUEsDBBQA&#10;BgAIAAAAIQDYFQHe4AAAAAoBAAAPAAAAZHJzL2Rvd25yZXYueG1sTI9BS8NAEIXvgv9hGcGb3SS1&#10;UWI2pRT1VARbofS2zU6T0OxsyG6T9N87Penxvfl4816+nGwrBux940hBPItAIJXONFQp+Nl9PL2C&#10;8EGT0a0jVHBFD8vi/i7XmXEjfeOwDZXgEPKZVlCH0GVS+rJGq/3MdUh8O7ne6sCyr6Tp9cjhtpVJ&#10;FKXS6ob4Q607XNdYnrcXq+Bz1ONqHr8Pm/NpfT3sFl/7TYxKPT5MqzcQAafwB8OtPleHgjsd3YWM&#10;Fy3rl4RJBc9JFIO4AfOYtxzZSRcpyCKX/ycUvwAAAP//AwBQSwECLQAUAAYACAAAACEAtoM4kv4A&#10;AADhAQAAEwAAAAAAAAAAAAAAAAAAAAAAW0NvbnRlbnRfVHlwZXNdLnhtbFBLAQItABQABgAIAAAA&#10;IQA4/SH/1gAAAJQBAAALAAAAAAAAAAAAAAAAAC8BAABfcmVscy8ucmVsc1BLAQItABQABgAIAAAA&#10;IQCY0sWbowMAAK8JAAAOAAAAAAAAAAAAAAAAAC4CAABkcnMvZTJvRG9jLnhtbFBLAQItABQABgAI&#10;AAAAIQDYFQHe4AAAAAoBAAAPAAAAAAAAAAAAAAAAAP0FAABkcnMvZG93bnJldi54bWxQSwUGAAAA&#10;AAQABADzAAAACgcAAAAA&#10;">
                  <v:shape id="文本框 107" o:spid="_x0000_s1090" type="#_x0000_t202" style="position:absolute;left:1863;top:253;width:5633;height:3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DcxAAAANwAAAAPAAAAZHJzL2Rvd25yZXYueG1sRE/fa8Iw&#10;EH4f+D+EE/YyZroxVKqxqCA42BCd+Hw0t6Zrc+maqHV/vREGvt3H9/OmWWdrcaLWl44VvAwSEMS5&#10;0yUXCvZfq+cxCB+QNdaOScGFPGSz3sMUU+3OvKXTLhQihrBPUYEJoUml9Lkhi37gGuLIfbvWYoiw&#10;LaRu8RzDbS1fk2QoLZYcGww2tDSUV7ujVTC+vH0+HYajw0+9eV+Yv+KXPypU6rHfzScgAnXhLv53&#10;r3Wcn4zg9ky8QM6uAAAA//8DAFBLAQItABQABgAIAAAAIQDb4fbL7gAAAIUBAAATAAAAAAAAAAAA&#10;AAAAAAAAAABbQ29udGVudF9UeXBlc10ueG1sUEsBAi0AFAAGAAgAAAAhAFr0LFu/AAAAFQEAAAsA&#10;AAAAAAAAAAAAAAAAHwEAAF9yZWxzLy5yZWxzUEsBAi0AFAAGAAgAAAAhAIB9oNzEAAAA3AAAAA8A&#10;AAAAAAAAAAAAAAAABwIAAGRycy9kb3ducmV2LnhtbFBLBQYAAAAAAwADALcAAAD4AgAAAAA=&#10;" fillcolor="white [3201]" stroked="f" strokeweight=".5pt">
                    <v:textbox inset="0,0,0,0">
                      <w:txbxContent>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模拟电</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子技术</w:t>
                          </w:r>
                        </w:p>
                      </w:txbxContent>
                    </v:textbox>
                  </v:shape>
                  <v:oval id="椭圆 108" o:spid="_x0000_s1091"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BTwwAAANwAAAAPAAAAZHJzL2Rvd25yZXYueG1sRI9Pb8Iw&#10;DMXvk/YdIk/iNlI4FNQR0DQJwaUH/oiz13htReNUTVbCt8cHJG623vN7P682yXVqpCG0ng3Mphko&#10;4srblmsD59P2cwkqRGSLnWcycKcAm/X72woL6298oPEYayUhHAo00MTYF1qHqiGHYep7YtH+/OAw&#10;yjrU2g54k3DX6XmW5dphy9LQYE8/DVXX478zUKZLO7fljMddXKRdXi6u+fbXmMlH+v4CFSnFl/l5&#10;vbeCnwmtPCMT6PUDAAD//wMAUEsBAi0AFAAGAAgAAAAhANvh9svuAAAAhQEAABMAAAAAAAAAAAAA&#10;AAAAAAAAAFtDb250ZW50X1R5cGVzXS54bWxQSwECLQAUAAYACAAAACEAWvQsW78AAAAVAQAACwAA&#10;AAAAAAAAAAAAAAAfAQAAX3JlbHMvLnJlbHNQSwECLQAUAAYACAAAACEARy+QU8MAAADcAAAADwAA&#10;AAAAAAAAAAAAAAAHAgAAZHJzL2Rvd25yZXYueG1sUEsFBgAAAAADAAMAtwAAAPcCAAAAAA==&#10;" filled="f" strokecolor="black [3213]" strokeweight=".5pt">
                    <v:stroke joinstyle="miter"/>
                  </v:oval>
                </v:group>
              </w:pict>
            </w:r>
            <w:r>
              <w:rPr>
                <w:noProof/>
              </w:rPr>
              <w:pict>
                <v:line id="直接连接符 192" o:spid="_x0000_s1172" style="position:absolute;left:0;text-align:left;flip:x;z-index:251746304;visibility:visible;mso-position-horizontal-relative:text;mso-position-vertical-relative:text" from="80.5pt,302.1pt" to="80.8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MRAQIAADEEAAAOAAAAZHJzL2Uyb0RvYy54bWysU0tuFDEQ3SNxB8t7pudDokxrerJICCwQ&#10;jCAcwHGXZyz5J9tMd1+CCyCxgxVL9tyGcIyU3T09JLABsbFs16tX9Z7Lq/NWK7IHH6Q1FZ1NppSA&#10;4baWZlvRd9dXT84oCZGZmilroKIdBHq+fvxo1bgS5nZnVQ2eIIkJZeMquovRlUUR+A40CxPrwGBQ&#10;WK9ZxKPfFrVnDbJrVcyn09Oisb523nIIAW8v+yBdZ34hgMfXQgSIRFUUe4t59Xm9SWuxXrFy65nb&#10;ST60wf6hC82kwaIj1SWLjLz38jcqLbm3wYo44VYXVgjJIWtANbPpAzVvd8xB1oLmBDfaFP4fLX+1&#10;33gia3y75ZwSwzQ+0u3Hbz8+fP75/ROut1+/kBRCoxoXSsRfmI0fTsFtfFLdCq+JUNK9QJ7sAyoj&#10;bba5G22GNhKOl4uzVIpjYHG6XC6eJu6iJ0lkzof4HKwmaVNRJU3ygJVs/zLEHnqApGtlSFPR5cn8&#10;JKOCVbK+kkqlWB4juFCe7BkOQGxnQ617qMikemZqEjuH4g3O6YBSBhtLqnudeRc7BX3ZNyDQONTT&#10;K35Qi3EOJh7qKYPolCawszFx2necZv3Y5P3EAZ9SIY/z3ySPGbmyNXFM1tJY/6fqR4tEjz840OtO&#10;FtzYussTkK3BucyvN/yhNPi/nnP68aev7wAAAP//AwBQSwMEFAAGAAgAAAAhADUNzmPfAAAACwEA&#10;AA8AAABkcnMvZG93bnJldi54bWxMj8FOwzAQRO9I/IO1SNyok4haVRqnCoieCqgtqGc3XpKIeB3F&#10;bhv+nu0JjjM7mn1TrCbXizOOofOkIZ0lIJBqbztqNHx+rB8WIEI0ZE3vCTX8YIBVeXtTmNz6C+3w&#10;vI+N4BIKudHQxjjkUoa6RWfCzA9IfPvyozOR5dhIO5oLl7teZkmipDMd8YfWDPjcYv29PzkN08Zt&#10;s/WmqnbybfseD0+Ll3b+qvX93VQtQUSc4l8YrviMDiUzHf2JbBA9a5XylqhBJY8ZiGtCpQrEkR2V&#10;zUGWhfy/ofwFAAD//wMAUEsBAi0AFAAGAAgAAAAhALaDOJL+AAAA4QEAABMAAAAAAAAAAAAAAAAA&#10;AAAAAFtDb250ZW50X1R5cGVzXS54bWxQSwECLQAUAAYACAAAACEAOP0h/9YAAACUAQAACwAAAAAA&#10;AAAAAAAAAAAvAQAAX3JlbHMvLnJlbHNQSwECLQAUAAYACAAAACEAHuYjEQECAAAxBAAADgAAAAAA&#10;AAAAAAAAAAAuAgAAZHJzL2Uyb0RvYy54bWxQSwECLQAUAAYACAAAACEANQ3OY98AAAALAQAADwAA&#10;AAAAAAAAAAAAAABbBAAAZHJzL2Rvd25yZXYueG1sUEsFBgAAAAAEAAQA8wAAAGcFAAAAAA==&#10;" strokecolor="black [3213]">
                  <v:stroke joinstyle="miter"/>
                </v:line>
              </w:pict>
            </w:r>
            <w:r>
              <w:rPr>
                <w:noProof/>
              </w:rPr>
              <w:pict>
                <v:line id="直接连接符 109" o:spid="_x0000_s1171" style="position:absolute;left:0;text-align:left;flip:y;z-index:251709440;visibility:visible;mso-position-horizontal-relative:text;mso-position-vertical-relative:text;mso-width-relative:margin;mso-height-relative:margin" from="-16.45pt,222.45pt" to="8.1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peAAIAADEEAAAOAAAAZHJzL2Uyb0RvYy54bWysU81uEzEQviPxDpbvZHeDAu0qmx5aygVB&#10;BJS76x1nLflPtslmX4IXQOIGJ47ceRvKY3TsTTa0cAFxsWzPN9/M93m8PNtpRbbgg7SmodWspAQM&#10;t600m4Zevb18dEJJiMy0TFkDDR0g0LPVwwfL3tUwt51VLXiCJCbUvWtoF6OriyLwDjQLM+vAYFBY&#10;r1nEo98UrWc9smtVzMvySdFb3zpvOYSAtxdjkK4yvxDA4yshAkSiGoq9xbz6vF6ntVgtWb3xzHWS&#10;79tg/9CFZtJg0YnqgkVG3nv5G5WW3NtgRZxxqwsrhOSQNaCaqryn5k3HHGQtaE5wk03h/9Hyl9u1&#10;J7LFtytPKTFM4yPdfPz248Pnn98/4Xrz9QtJITSqd6FG/LlZ+/0puLVPqnfCayKUdO+QJ/uAysgu&#10;2zxMNsMuEo6Xj6vq6cmCEn4IFSNDYnI+xOdgNUmbhippkgGsZtsXIWJVhB4g6VoZ0jf0dDFfZFSw&#10;SraXUqkUyzME58qTLcPXj7sqiUCCO6jIpHpmWhIHh8pDBKZitwcqg/iketSZd3FQMFZ+DQKNQz2j&#10;4nvlGOdg4qGkMohOaQKbmxLLsek068c+7ybu8SkV8jj/TfKUkStbE6dkLY31f6p+dEmM+IMDo+5k&#10;wbVthzwB2Rqcy2zq/g+lwf/1nNOPP311CwAA//8DAFBLAwQUAAYACAAAACEA9wjvHN8AAAAKAQAA&#10;DwAAAGRycy9kb3ducmV2LnhtbEyP3UrDQBBG74W+wzKCd+2mMVSNmRStFQStYFvwdpsdk9DsbMhu&#10;2vTt3YJQ7+bn8M2ZbD6YRhyoc7VlhOkkAkFcWF1zibDdvI7vQTivWKvGMiGcyME8H11lKtX2yF90&#10;WPtShBB2qUKovG9TKV1RkVFuYlvisPuxnVE+tF0pdaeOIdw0Mo6imTSq5nChUi0tKir2694guM+3&#10;6Wr5vCxX/ffm5W6xTeL3D4t4cz08PYLwNPgLDGf9oA55cNrZnrUTDcL4Nn4IKEKSJKE4E7MYxO5v&#10;IPNM/n8h/wUAAP//AwBQSwECLQAUAAYACAAAACEAtoM4kv4AAADhAQAAEwAAAAAAAAAAAAAAAAAA&#10;AAAAW0NvbnRlbnRfVHlwZXNdLnhtbFBLAQItABQABgAIAAAAIQA4/SH/1gAAAJQBAAALAAAAAAAA&#10;AAAAAAAAAC8BAABfcmVscy8ucmVsc1BLAQItABQABgAIAAAAIQB74+peAAIAADEEAAAOAAAAAAAA&#10;AAAAAAAAAC4CAABkcnMvZTJvRG9jLnhtbFBLAQItABQABgAIAAAAIQD3CO8c3wAAAAoBAAAPAAAA&#10;AAAAAAAAAAAAAFoEAABkcnMvZG93bnJldi54bWxQSwUGAAAAAAQABADzAAAAZgUAAAAA&#10;" strokecolor="black [3213]">
                  <v:stroke endarrow="classic" joinstyle="miter"/>
                </v:line>
              </w:pict>
            </w:r>
            <w:r>
              <w:rPr>
                <w:noProof/>
              </w:rPr>
              <w:pict>
                <v:shape id="直接箭头连接符 54" o:spid="_x0000_s1170" type="#_x0000_t32" style="position:absolute;left:0;text-align:left;margin-left:-12.25pt;margin-top:52.25pt;width:24.85pt;height:.2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4CwIAADwEAAAOAAAAZHJzL2Uyb0RvYy54bWysU0uOEzEQ3SNxB8t70p1ARxClM4sMwwbB&#10;iM8BPG47bck/2UU6uQQXQGIFrBhWs+c0MByDsrvTYQY2IDZuu6te1XvP5eXJzmiyFSEqZ2s6nZSU&#10;CMtdo+ympq9fnd17SEkEZhumnRU13YtIT1Z37yw7vxAz1zrdiECwiI2Lzte0BfCLooi8FYbFifPC&#10;YlC6YBjgMWyKJrAOqxtdzMpyXnQuND44LmLEv6d9kK5yfSkFh+dSRgFE1xS5QV5DXi/SWqyWbLEJ&#10;zLeKDzTYP7AwTFlsOpY6ZcDIm6B+K2UUDy46CRPuTOGkVFxkDahmWt5S87JlXmQtaE70o03x/5Xl&#10;z7bngaimptUDSiwzeEfX766+v/14/eXy24erH1/fp/3nTwTjaFbn4wIxa3sehlP05yEp38lg0hc1&#10;kV02eD8aLHZAOP68P63m1ZwSjqFZVc5TxeII9SHCE+EMSZuaRghMbVpYO2vxIl2YZovZ9mmEHngA&#10;pL7akq6mj6pZlbOi06o5U1qnWB4nsdaBbBkOAuymQ+cbWcCUfmwbAnuPLkQQTEM7JGqLTJP4Xm7e&#10;wV6LvvMLIdFDFNgzvNWOcS4sHFpqi9kJJpHcCCx70mnsjzxvAof8BBV5sv8GPCJyZ2dhBBtlXfhT&#10;96NLss8/ONDrThZcuGafByFbgyOar3N4TukN/HrO8OOjX/0EAAD//wMAUEsDBBQABgAIAAAAIQA6&#10;6IEh2wAAAAoBAAAPAAAAZHJzL2Rvd25yZXYueG1sTI9LT8MwEITvSPwHa5G4tXYNRZDGqVClIK4U&#10;xNmNNw/Vj8h22sCvZ8sFbrs7o9lvyu3sLDthTEPwClZLAQx9E8zgOwUf7/XiEVjK2httg0cFX5hg&#10;W11flbow4ezf8LTPHaMQnwqtoM95LDhPTY9Op2UY0ZPWhuh0pjV23ER9pnBnuRTigTs9ePrQ6xF3&#10;PTbH/eQUoD3epd3r99TG7JqXWny2upZK3d7MzxtgGef8Z4YLPqFDRUyHMHmTmFWwkPdrspIgLgM5&#10;5FoCO/wenoBXJf9fofoBAAD//wMAUEsBAi0AFAAGAAgAAAAhALaDOJL+AAAA4QEAABMAAAAAAAAA&#10;AAAAAAAAAAAAAFtDb250ZW50X1R5cGVzXS54bWxQSwECLQAUAAYACAAAACEAOP0h/9YAAACUAQAA&#10;CwAAAAAAAAAAAAAAAAAvAQAAX3JlbHMvLnJlbHNQSwECLQAUAAYACAAAACEAftzV+AsCAAA8BAAA&#10;DgAAAAAAAAAAAAAAAAAuAgAAZHJzL2Uyb0RvYy54bWxQSwECLQAUAAYACAAAACEAOuiBIdsAAAAK&#10;AQAADwAAAAAAAAAAAAAAAABlBAAAZHJzL2Rvd25yZXYueG1sUEsFBgAAAAAEAAQA8wAAAG0FAAAA&#10;AA==&#10;" strokecolor="black [3213]">
                  <v:stroke endarrow="classic" joinstyle="miter"/>
                </v:shape>
              </w:pict>
            </w:r>
            <w:r>
              <w:rPr>
                <w:noProof/>
              </w:rPr>
              <w:pict>
                <v:shape id="直接箭头连接符 47" o:spid="_x0000_s1169" type="#_x0000_t32" style="position:absolute;left:0;text-align:left;margin-left:56.95pt;margin-top:133.9pt;width:213.9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hXCgIAADoEAAAOAAAAZHJzL2Uyb0RvYy54bWysU0uOEzEQ3SNxB8t70umIIUyUziwyDBsE&#10;EZ8DeNx22pJ/sot05xJcAIkVsAJWs+c0MByDsrvTYQY2IDZu21WvXr3X5eVZZzTZiRCVsxUtJ1NK&#10;hOWuVnZb0VcvL+49pCQCszXTzoqK7kWkZ6u7d5atX4iZa5yuRSBYxMZF6yvaAPhFUUTeCMPixHlh&#10;MShdMAzwGLZFHViL1Y0uZtPpg6J1ofbBcREj3p73QbrK9aUUHJ5JGQUQXVHsDfIa8nqZ1mK1ZItt&#10;YL5RfGiD/UMXhimLpGOpcwaMvA7qt1JG8eCikzDhzhROSsVF1oBqyuktNS8a5kXWguZEP9oU/19Z&#10;/nS3CUTVFb0/p8Qyg//o+u3V9zcfrr98/vb+6sfXd2n/6SPBOJrV+rhAzNpuwnCKfhOS8k4Gk76o&#10;iXTZ4P1osOiAcLyczct5eYojwQ+x4gj0IcJj4QxJm4pGCExtG1g7a/E3ulBmg9nuSQSkRuABkFi1&#10;JW1FT09mJzkrOq3qC6V1iuVhEmsdyI7hGEBXJiVY4EYWMKUf2ZrA3qMHEQTT0AyJ2mJ+kt6LzTvY&#10;a9EzPxcSHUR5fYe36BjnwsKBUlvMTjCJzY3Aad90GvpjnzeBQ36CijzXfwMeEZnZWRjBRlkX/sR+&#10;dEn2+QcHet3JgktX7/MYZGtwQLOpw2NKL+DXc4Yfn/zqJwAAAP//AwBQSwMEFAAGAAgAAAAhADY4&#10;c+ncAAAACwEAAA8AAABkcnMvZG93bnJldi54bWxMj81OwzAQhO9IvIO1SNyokxRKG+JUqFIQVwri&#10;7MabH9VeR7HTBp6eRUKit53d0ew3xXZ2VpxwDL0nBekiAYFUe9NTq+DjvbpbgwhRk9HWEyr4wgDb&#10;8vqq0LnxZ3rD0z62gkMo5FpBF+OQSxnqDp0OCz8g8a3xo9OR5dhKM+ozhzsrsyRZSad74g+dHnDX&#10;YX3cT04B2uMy7F6/p2aMrn6pks9GV5lStzfz8xOIiHP8N8MvPqNDyUwHP5EJwrJOlxu2KshWj9yB&#10;HQ/3KQ+Hv40sC3nZofwBAAD//wMAUEsBAi0AFAAGAAgAAAAhALaDOJL+AAAA4QEAABMAAAAAAAAA&#10;AAAAAAAAAAAAAFtDb250ZW50X1R5cGVzXS54bWxQSwECLQAUAAYACAAAACEAOP0h/9YAAACUAQAA&#10;CwAAAAAAAAAAAAAAAAAvAQAAX3JlbHMvLnJlbHNQSwECLQAUAAYACAAAACEAXRuoVwoCAAA6BAAA&#10;DgAAAAAAAAAAAAAAAAAuAgAAZHJzL2Uyb0RvYy54bWxQSwECLQAUAAYACAAAACEANjhz6dwAAAAL&#10;AQAADwAAAAAAAAAAAAAAAABkBAAAZHJzL2Rvd25yZXYueG1sUEsFBgAAAAAEAAQA8wAAAG0FAAAA&#10;AA==&#10;" strokecolor="black [3213]">
                  <v:stroke endarrow="classic" joinstyle="miter"/>
                </v:shape>
              </w:pict>
            </w:r>
            <w:r>
              <w:rPr>
                <w:noProof/>
              </w:rPr>
              <w:pict>
                <v:shape id="文本框 37" o:spid="_x0000_s1092" type="#_x0000_t202" style="position:absolute;left:0;text-align:left;margin-left:9.75pt;margin-top:127.1pt;width:46.75pt;height:12.95pt;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b5WQIAAJsEAAAOAAAAZHJzL2Uyb0RvYy54bWysVM1u2zAMvg/YOwi6L3aaNV2MOEWWIsOA&#10;oC2QDj0rshwbk0VNUmJnD7C+wU677L7nynOMku30ZzsNuyg0SX0iP37M9LKpJNkLY0tQKR0OYkqE&#10;4pCVapvST3fLN+8osY6pjElQIqUHYenl7PWraa0TcQYFyEwYgiDKJrVOaeGcTqLI8kJUzA5AC4XB&#10;HEzFHH6abZQZViN6JaOzOB5HNZhMG+DCWvRetUE6C/h5Lri7yXMrHJEpxdpcOE04N/6MZlOWbA3T&#10;Rcm7Mtg/VFGxUuGjJ6gr5hjZmfIPqKrkBizkbsChiiDPSy5CD9jNMH7RzbpgWoRekByrTzTZ/wfL&#10;r/e3hpRZSkcXlChW4YyO3x+OP34df34j6EOCam0TzFtrzHTNe2hw0L3fotP33eSm8r/YEcE4Un04&#10;0SsaRzg6zyeji3hCCcfQcPx2fDHxKNHjZW2s+yCgIt5IqcHpBVLZfmVdm9qn+LcsyDJbllKGD68Y&#10;sZCG7BnOWrpQIoI/y5KK1Ckdj87jAPws5qFP9zeS8c9deU+yEE8qrNlT0rbuLddsmpbDcc/LBrID&#10;0mWgVZzVfFki/opZd8sMSgwZwrVxN3jkErAo6CxKCjBf/+b3+Th5jFJSo2RTar/smBGUyI8KNeH1&#10;3RumNza9oXbVApCZIS6k5sHEC8bJ3swNVPe4TXP/CoaY4vhWSl1vLly7OLiNXMznIQlVrJlbqbXm&#10;HtpPwvN419wzo7s5OhTANfRiZsmLcba5/qaC+c5BXoZZe2JbFju+cQOCWrpt9Sv29DtkPf6nzH4D&#10;AAD//wMAUEsDBBQABgAIAAAAIQBRFnwx3gAAAAoBAAAPAAAAZHJzL2Rvd25yZXYueG1sTI/BTsMw&#10;EETvSPyDtUhcKuoktMiEOBVFIPXSA6Xq2Y2XJGq8jmKnDX/P9gTHmX2anSlWk+vEGYfQetKQzhMQ&#10;SJW3LdUa9l8fDwpEiIas6Tyhhh8MsCpvbwqTW3+hTzzvYi04hEJuNDQx9rmUoWrQmTD3PRLfvv3g&#10;TGQ51NIO5sLhrpNZkjxJZ1riD43p8a3B6rQbnYZNTzO5Xrj1pLbv40ap2ekQUOv7u+n1BUTEKf7B&#10;cK3P1aHkTkc/kg2iY/28ZFJDtlxkIK5A+sjjjuyoJAVZFvL/hPIXAAD//wMAUEsBAi0AFAAGAAgA&#10;AAAhALaDOJL+AAAA4QEAABMAAAAAAAAAAAAAAAAAAAAAAFtDb250ZW50X1R5cGVzXS54bWxQSwEC&#10;LQAUAAYACAAAACEAOP0h/9YAAACUAQAACwAAAAAAAAAAAAAAAAAvAQAAX3JlbHMvLnJlbHNQSwEC&#10;LQAUAAYACAAAACEANZ4W+VkCAACbBAAADgAAAAAAAAAAAAAAAAAuAgAAZHJzL2Uyb0RvYy54bWxQ&#10;SwECLQAUAAYACAAAACEAURZ8Md4AAAAKAQAADwAAAAAAAAAAAAAAAACzBAAAZHJzL2Rvd25yZXYu&#10;eG1sUEsFBgAAAAAEAAQA8wAAAL4FA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体育（四）</w:t>
                        </w:r>
                      </w:p>
                    </w:txbxContent>
                  </v:textbox>
                </v:shape>
              </w:pict>
            </w:r>
            <w:r>
              <w:rPr>
                <w:noProof/>
              </w:rPr>
              <w:pict>
                <v:shape id="直接箭头连接符 30" o:spid="_x0000_s1168" type="#_x0000_t32" style="position:absolute;left:0;text-align:left;margin-left:-27pt;margin-top:110.35pt;width:371.95pt;height:2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EzDwIAAD4EAAAOAAAAZHJzL2Uyb0RvYy54bWysU0uOEzEQ3SNxB8t70ukMmUArnVlkGDYI&#10;Ij4H8LjttCX/ZBfp5BJcAIkVsAJWs+c0MByDsjvpMAMbEBu37ar3qt7r8vxsazTZiBCVszUtR2NK&#10;hOWuUXZd01cvL+49oCQCsw3Tzoqa7kSkZ4u7d+adr8TEtU43IhAksbHqfE1bAF8VReStMCyOnBcW&#10;g9IFwwCPYV00gXXIbnQxGY9Pi86FxgfHRYx4e94H6SLzSyk4PJMyCiC6ptgb5DXk9TKtxWLOqnVg&#10;vlV83wb7hy4MUxaLDlTnDBh5HdRvVEbx4KKTMOLOFE5KxUXWgGrK8S01L1rmRdaC5kQ/2BT/Hy1/&#10;ulkFopqanqA9lhn8R9dvr76/+XD95fO391c/vr5L+08fCcbRrM7HCjFLuwr7U/SrkJRvZTDpi5rI&#10;Nhu8GwwWWyAcL+/PJienMxwJjrHJdFZmzuII9iHCY+EMSZuaRghMrVtYOmvxV7pQZpPZ5kkELI/A&#10;AyBV1pZ0NX04nUxzVnRaNRdK6xTLAyWWOpANw1GAbZnUIMGNLGBKP7INgZ1HHyIIpqHdJ2qL+Ul+&#10;LzjvYKdFX/m5kOgiSuw7vFWOcS4sHEpqi9kJJrG5ATjum06Df+zzJnCfn6Aiz/bfgAdEruwsDGCj&#10;rAt/qn50Sfb5Bwd63cmCS9fs8ihka3BIs6n7B5Vewa/nDD8++8VPAAAA//8DAFBLAwQUAAYACAAA&#10;ACEAY6yEEN8AAAALAQAADwAAAGRycy9kb3ducmV2LnhtbEyPS0/DMBCE70j8B2uRuLV2Q+kjjVOh&#10;SkFcKYizG28eqr2ObKcN/HrcExxnZzT7TbGfrGEX9KF3JGExF8CQaqd7aiV8flSzDbAQFWllHKGE&#10;bwywL+/vCpVrd6V3vBxjy1IJhVxJ6GIccs5D3aFVYe4GpOQ1zlsVk/Qt115dU7k1PBNixa3qKX3o&#10;1ICHDuvzcbQS0JyfwuHtZ2x8tPVrJb4aVWVSPj5MLztgEaf4F4YbfkKHMjGd3Eg6MCNh9rxMW6KE&#10;LBNrYCmx2my3wE63y3INvCz4/w3lLwAAAP//AwBQSwECLQAUAAYACAAAACEAtoM4kv4AAADhAQAA&#10;EwAAAAAAAAAAAAAAAAAAAAAAW0NvbnRlbnRfVHlwZXNdLnhtbFBLAQItABQABgAIAAAAIQA4/SH/&#10;1gAAAJQBAAALAAAAAAAAAAAAAAAAAC8BAABfcmVscy8ucmVsc1BLAQItABQABgAIAAAAIQDiJnEz&#10;DwIAAD4EAAAOAAAAAAAAAAAAAAAAAC4CAABkcnMvZTJvRG9jLnhtbFBLAQItABQABgAIAAAAIQBj&#10;rIQQ3wAAAAsBAAAPAAAAAAAAAAAAAAAAAGkEAABkcnMvZG93bnJldi54bWxQSwUGAAAAAAQABADz&#10;AAAAdQUAAAAA&#10;" strokecolor="black [3213]">
                  <v:stroke endarrow="classic" joinstyle="miter"/>
                </v:shape>
              </w:pict>
            </w:r>
            <w:r>
              <w:rPr>
                <w:noProof/>
              </w:rPr>
              <w:pict>
                <v:line id="直接连接符 21" o:spid="_x0000_s1167" style="position:absolute;left:0;text-align:left;z-index:251670528;visibility:visible;mso-position-horizontal-relative:text;mso-position-vertical-relative:text;mso-height-relative:margin" from="1.05pt,52.25pt" to="1.0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RJ5gEAAAoEAAAOAAAAZHJzL2Uyb0RvYy54bWysU81u1DAQviP1HSzfu8lulUKjzfbQqlwQ&#10;rIA+gOuMN5b8J9vdZF+CF0DiBieO3HkbymMwdnazFSAhEBcnY8/3zXyfx8vLQSuyBR+kNQ2dz0pK&#10;wHDbSrNp6O3bm9NnlITITMuUNdDQHQR6uTp5suxdDQvbWdWCJ0hiQt27hnYxurooAu9AszCzDgwe&#10;Cus1ixj6TdF61iO7VsWiLM+L3vrWecshBNy9Hg/pKvMLATy+EiJAJKqh2FvMq8/rXVqL1ZLVG89c&#10;J/m+DfYPXWgmDRadqK5ZZOTey1+otOTeBivijFtdWCEkh6wB1czLn9S86ZiDrAXNCW6yKfw/Wv5y&#10;u/ZEtg1dzCkxTOMdPbz/8u3dx+9fP+D68PkTwRO0qXehxuwrs/b7KLi1T5oH4XX6ohoyZGt3k7Uw&#10;RMLHTY67Z0/Pq6pKdMUR53yIz8Fqkn4aqqRJolnNti9CHFMPKWlbGdI39KJaVDkrWCXbG6lUOstz&#10;A1fKky3DG49Dbh1rPcrCSBlsIAkaJeS/uFMw0r8GgY5g0/OxQJrFIyfjHEw88CqD2QkmsIMJWP4Z&#10;uM9PUMhz+jfgCZErWxMnsJbG+t9VP1ohxvyDA6PuZMGdbXf5crM1OHD5lvaPI0304zjDj0949QMA&#10;AP//AwBQSwMEFAAGAAgAAAAhADfAvgfbAAAABwEAAA8AAABkcnMvZG93bnJldi54bWxMjsFOwzAQ&#10;RO9I/IO1SNyonaRUJcSpALUXbi1UcHTiJYmI1yF22/D3bE/l+HZGs69YTa4XRxxD50lDMlMgkGpv&#10;O2o0vL9t7pYgQjRkTe8JNfxigFV5fVWY3PoTbfG4i43gEQq50dDGOORShrpFZ8LMD0icffnRmcg4&#10;NtKO5sTjrpepUgvpTEf8oTUDvrRYf+8OTkO1/lmn2ef0sd1nc5Umz/vX+mGj9e3N9PQIIuIUL2U4&#10;67M6lOxU+QPZIHoNacJFPqv5PQjOz1wxL7IlyLKQ//3LPwAAAP//AwBQSwECLQAUAAYACAAAACEA&#10;toM4kv4AAADhAQAAEwAAAAAAAAAAAAAAAAAAAAAAW0NvbnRlbnRfVHlwZXNdLnhtbFBLAQItABQA&#10;BgAIAAAAIQA4/SH/1gAAAJQBAAALAAAAAAAAAAAAAAAAAC8BAABfcmVscy8ucmVsc1BLAQItABQA&#10;BgAIAAAAIQAXhWRJ5gEAAAoEAAAOAAAAAAAAAAAAAAAAAC4CAABkcnMvZTJvRG9jLnhtbFBLAQIt&#10;ABQABgAIAAAAIQA3wL4H2wAAAAcBAAAPAAAAAAAAAAAAAAAAAEAEAABkcnMvZG93bnJldi54bWxQ&#10;SwUGAAAAAAQABADzAAAASAUAAAAA&#10;" strokecolor="black [3213]">
                  <v:stroke joinstyle="miter"/>
                </v:line>
              </w:pict>
            </w:r>
            <w:r>
              <w:rPr>
                <w:noProof/>
              </w:rPr>
              <w:pict>
                <v:shape id="文本框 7" o:spid="_x0000_s1093" type="#_x0000_t202" style="position:absolute;left:0;text-align:left;margin-left:12.75pt;margin-top:37.7pt;width:59.6pt;height:22.4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RLVwIAAJkEAAAOAAAAZHJzL2Uyb0RvYy54bWysVEtu2zAQ3RfoHQjua/kD24lgOXAduChg&#10;JAGcImuaoiyhFIclaUvuAdobZNVN9z2Xz9EhJTmfdlV0Qw05w8eZN280u6pLSQ7C2AJUQge9PiVC&#10;cUgLtUvop/vVuwtKrGMqZRKUSOhRWHo1f/tmVulYDCEHmQpDEETZuNIJzZ3TcRRZnouS2R5oodCZ&#10;gSmZw63ZRalhFaKXMhr2+5OoApNqA1xYi6fXjZPOA36WCe5us8wKR2RCMTcXVhPWrV+j+YzFO8N0&#10;XvA2DfYPWZSsUPjoGeqaOUb2pvgDqiy4AQuZ63EoI8iygotQA1Yz6L+qZpMzLUItSI7VZ5rs/4Pl&#10;N4c7Q4o0oVNKFCuxRafH76cfv04/v5Gpp6fSNsaojcY4V7+HGtvcnVs89FXXmSn9F+sh6Eeij2dy&#10;Re0Ix8PpeHI5RA9H1/BiPLwceZTo6bI21n0QUBJvJNRg7wKl7LC2rgntQvxbFmSRrgopw8brRSyl&#10;IQeGnZYupIjgL6KkIlVCJ6NxPwC/8Hno8/2tZPxzm96zKMSTCnP2lDSle8vV2zowODrztYX0iHQZ&#10;aPRmNV8ViL9m1t0xgwJDHnBo3C0umQRMClqLkhzM17+d+3jsO3opqVCwCbVf9swISuRHhYrw6u4M&#10;0xnbzlD7cgnIzADHUfNg4gXjZGdmBsoHnKWFfwVdTHF8K6GuM5euGRucRS4WixCEGtbMrdVGcw/t&#10;O+F5vK8fmNFtHx0K4AY6KbP4VTubWH9TwWLvICtCrz2xDYst36j/oJZ2Vv2APd+HqKc/yvw3AAAA&#10;//8DAFBLAwQUAAYACAAAACEAiU8tld8AAAAJAQAADwAAAGRycy9kb3ducmV2LnhtbEyPwU7DMBBE&#10;70j8g7VIXCrqNCQ0CnGqFlGplx4oiPM2XpKo8TqKnTb8Pe6p3GY1o5m3xWoynTjT4FrLChbzCARx&#10;ZXXLtYKvz+1TBsJ5ZI2dZVLwSw5W5f1dgbm2F/6g88HXIpSwy1FB432fS+mqhgy6ue2Jg/djB4M+&#10;nEMt9YCXUG46GUfRizTYclhosKe3hqrTYTQKdj3P5CYxmynbv4+7LJudvh0p9fgwrV9BeJr8LQxX&#10;/IAOZWA62pG1E52COE1DUsEyTUBc/SRZgjgGEUfPIMtC/v+g/AMAAP//AwBQSwECLQAUAAYACAAA&#10;ACEAtoM4kv4AAADhAQAAEwAAAAAAAAAAAAAAAAAAAAAAW0NvbnRlbnRfVHlwZXNdLnhtbFBLAQIt&#10;ABQABgAIAAAAIQA4/SH/1gAAAJQBAAALAAAAAAAAAAAAAAAAAC8BAABfcmVscy8ucmVsc1BLAQIt&#10;ABQABgAIAAAAIQA2PERLVwIAAJkEAAAOAAAAAAAAAAAAAAAAAC4CAABkcnMvZTJvRG9jLnhtbFBL&#10;AQItABQABgAIAAAAIQCJTy2V3wAAAAkBAAAPAAAAAAAAAAAAAAAAALEEAABkcnMvZG93bnJldi54&#10;bWxQSwUGAAAAAAQABADzAAAAvQU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马克思主义基本原理概论</w:t>
                        </w:r>
                      </w:p>
                    </w:txbxContent>
                  </v:textbox>
                </v:shape>
              </w:pict>
            </w:r>
            <w:r>
              <w:rPr>
                <w:noProof/>
              </w:rPr>
              <w:pict>
                <v:line id="直接连接符 13" o:spid="_x0000_s1166" style="position:absolute;left:0;text-align:left;z-index:251666432;visibility:visible;mso-position-horizontal-relative:text;mso-position-vertical-relative:text;mso-width-relative:margin;mso-height-relative:margin" from=".75pt,22.85pt" to=".7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Z5wEAAAoEAAAOAAAAZHJzL2Uyb0RvYy54bWysU81u1DAQviPxDpbvbJKtWpVosz20KhcE&#10;K6AP4DrjjSX/yTab7EvwApV6K6cee+dtaB+DsbObrQAJgbg48Xi+b+b7PF6cDVqRDfggrWloNSsp&#10;AcNtK826oVefLl+dUhIiMy1T1kBDtxDo2fLli0XvapjbzqoWPEESE+reNbSL0dVFEXgHmoWZdWDw&#10;UFivWcStXxetZz2ya1XMy/Kk6K1vnbccQsDoxXhIl5lfCODxvRABIlENxd5iXn1er9NaLBesXnvm&#10;Osl3bbB/6EIzabDoRHXBIiOfvfyFSkvubbAizrjVhRVCcsgaUE1V/qTmY8ccZC1oTnCTTeH/0fJ3&#10;m5UnssW7O6LEMI139Hjz8P3L3dO3W1wf778SPEGbehdqzD43K7/bBbfySfMgvE5fVEOGbO12shaG&#10;SPgY5Bg9Oq3KMrteHHDOh/gGrCbpp6FKmiSa1WzzNkSshan7lBRWhvQNfX08P85ZwSrZXkql0lme&#10;GzhXnmwY3ngcqtQ6EjzLwp0yGEyCRgn5L24VjPQfQKAj2HQ1FkizeOBknIOJe15lMDvBBHYwAcs/&#10;A3f5CQp5Tv8GPCFyZWviBNbSWP+76gcrxJi/d2DUnSy4tu02X262BgcuO7d7HGmin+8z/PCElz8A&#10;AAD//wMAUEsDBBQABgAIAAAAIQDjuZdn2gAAAAYBAAAPAAAAZHJzL2Rvd25yZXYueG1sTI7LTsMw&#10;EEX3SP0Hayqxo3bTBxDiVIDaDbu2VLB04iGJiMchdtvw90xXdDU6uld3TrYaXCtO2IfGk4bpRIFA&#10;Kr1tqNLwvt/cPYAI0ZA1rSfU8IsBVvnoJjOp9Wfa4mkXK8EjFFKjoY6xS6UMZY3OhInvkDj78r0z&#10;kbGvpO3NmcddKxOlltKZhvhDbTp8rbH83h2dhmL9s05mn8PH9jCbq2T6cngrHzda346H5ycQEYf4&#10;X4aLPqtDzk6FP5INomVecFHDfHEP4hIzFnwUs8wzea2f/wEAAP//AwBQSwECLQAUAAYACAAAACEA&#10;toM4kv4AAADhAQAAEwAAAAAAAAAAAAAAAAAAAAAAW0NvbnRlbnRfVHlwZXNdLnhtbFBLAQItABQA&#10;BgAIAAAAIQA4/SH/1gAAAJQBAAALAAAAAAAAAAAAAAAAAC8BAABfcmVscy8ucmVsc1BLAQItABQA&#10;BgAIAAAAIQC+kH8Z5wEAAAoEAAAOAAAAAAAAAAAAAAAAAC4CAABkcnMvZTJvRG9jLnhtbFBLAQIt&#10;ABQABgAIAAAAIQDjuZdn2gAAAAYBAAAPAAAAAAAAAAAAAAAAAEEEAABkcnMvZG93bnJldi54bWxQ&#10;SwUGAAAAAAQABADzAAAASAUAAAAA&#10;" strokecolor="black [3213]">
                  <v:stroke joinstyle="miter"/>
                </v:line>
              </w:pict>
            </w:r>
          </w:p>
        </w:tc>
        <w:tc>
          <w:tcPr>
            <w:tcW w:w="1744" w:type="dxa"/>
            <w:tcBorders>
              <w:left w:val="nil"/>
              <w:bottom w:val="nil"/>
              <w:right w:val="nil"/>
            </w:tcBorders>
            <w:shd w:val="clear" w:color="auto" w:fill="F2F2F2" w:themeFill="background1" w:themeFillShade="F2"/>
          </w:tcPr>
          <w:p w:rsidR="00C345DD" w:rsidRPr="000703A4" w:rsidRDefault="003E54D5" w:rsidP="00C345DD">
            <w:pPr>
              <w:spacing w:line="220" w:lineRule="exact"/>
              <w:rPr>
                <w:rFonts w:ascii="宋体" w:eastAsia="宋体" w:hAnsi="宋体"/>
                <w:spacing w:val="-20"/>
              </w:rPr>
            </w:pPr>
            <w:r w:rsidRPr="003E54D5">
              <w:rPr>
                <w:noProof/>
              </w:rPr>
              <w:pict>
                <v:shape id="直接箭头连接符 45" o:spid="_x0000_s1165" type="#_x0000_t32" style="position:absolute;left:0;text-align:left;margin-left:-6.3pt;margin-top:284.15pt;width:14.9pt;height:.3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ScCQIAADwEAAAOAAAAZHJzL2Uyb0RvYy54bWysU82O0zAQviPxDpbvNE1poY2a7qHLckFQ&#10;8fMAXsduLDm2ZQ9N+xK8ABIn4LRw2jtPA8tjMHbSlD8Jgbg4dma++eb7PF6e7RtNdsIHZU1J89GY&#10;EmG4rZTZlvTF84s7c0oCMFMxbY0o6UEEera6fWvZukJMbG11JTzBIiYUrStpDeCKLAu8Fg0LI+uE&#10;waC0vmGAR7/NKs9arN7obDIe38ta6yvnLRch4N/zLkhXqb6UgsMTKYMAokuKvUFafVov45qtlqzY&#10;euZqxfs22D900TBlkHQodc6AkZde/VKqUdzbYCWMuG0yK6XiImlANfn4JzXPauZE0oLmBDfYFP5f&#10;Wf54t/FEVSWdzigxrME7unl9/eXVu5uPHz6/vf766U3cX70nGEezWhcKxKzNxven4DY+Kt9L38Qv&#10;aiL7ZPBhMFjsgXD8mc8Xd+8vKOEYmk7zeayYnaDOB3gobEPipqQBPFPbGtbWGLxI6/NkMds9CtAB&#10;j4DIqw1pS7qYTWYpK1itqguldYylcRJr7cmO4SDAPu+Zf8gCpvQDUxE4OHQhgGAa6j5RG+w0iu/k&#10;ph0ctOiYnwqJHkaBHXec3hMd41wYOFJqg9kRJrG5ATj+M7DPj1CRJvtvwAMiMVsDA7hRxvrfsZ9c&#10;kl3+0YFOd7Tg0laHNAjJGhzRdJ39c4pv4Ptzgp8e/eobAAAA//8DAFBLAwQUAAYACAAAACEA22qV&#10;P9wAAAAKAQAADwAAAGRycy9kb3ducmV2LnhtbEyPy07DMBBF90j8gzVI7Fq7qQglxKlQpSC2FMR6&#10;Gk8eqh+R7bSBr8dZwXJmju6cW+5no9mFfBiclbBZC2BkG6cG20n4/KhXO2AholWonSUJ3xRgX93e&#10;lFgod7XvdDnGjqUQGwqU0Mc4FpyHpieDYe1GsunWOm8wptF3XHm8pnCjeSZEzg0ONn3ocaRDT835&#10;OBkJpM/bcHj7mVofTfNai68W60zK+7v55RlYpDn+wbDoJ3WoktPJTVYFpiWsNlmeUAkP+W4LbCEe&#10;M2CnZfEkgFcl/1+h+gUAAP//AwBQSwECLQAUAAYACAAAACEAtoM4kv4AAADhAQAAEwAAAAAAAAAA&#10;AAAAAAAAAAAAW0NvbnRlbnRfVHlwZXNdLnhtbFBLAQItABQABgAIAAAAIQA4/SH/1gAAAJQBAAAL&#10;AAAAAAAAAAAAAAAAAC8BAABfcmVscy8ucmVsc1BLAQItABQABgAIAAAAIQBqbpScCQIAADwEAAAO&#10;AAAAAAAAAAAAAAAAAC4CAABkcnMvZTJvRG9jLnhtbFBLAQItABQABgAIAAAAIQDbapU/3AAAAAoB&#10;AAAPAAAAAAAAAAAAAAAAAGMEAABkcnMvZG93bnJldi54bWxQSwUGAAAAAAQABADzAAAAbAUAAAAA&#10;" strokecolor="black [3213]">
                  <v:stroke endarrow="classic" joinstyle="miter"/>
                </v:shape>
              </w:pict>
            </w:r>
            <w:r w:rsidRPr="003E54D5">
              <w:rPr>
                <w:noProof/>
              </w:rPr>
              <w:pict>
                <v:group id="组合 120" o:spid="_x0000_s1094" style="position:absolute;left:0;text-align:left;margin-left:7.6pt;margin-top:143.35pt;width:64.05pt;height:27.65pt;z-index:251801600;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yOjQMAAIcJAAAOAAAAZHJzL2Uyb0RvYy54bWzMVstu3DYU3QfoPxDc1xpppJnxwHLgOLER&#10;wEiMOkXWNEWNBFAkQ3IsOesg6bKrrrIp0GX7Bf2euL/RS1LUpLaRAg4QxAuZIu/z3HPEOXg8dBxd&#10;MW1aKUqc7s0wYoLKqhWbEv/86uTHFUbGElERLgUr8TUz+PHhD48OerVmmWwkr5hGEESYda9K3Fir&#10;1kliaMM6YvakYgIOa6k7YuFVb5JKkx6idzzJZrNF0ktdKS0pMwZ2n4ZDfOjj1zWj9mVdG2YRLzHU&#10;Zv1T++eleyaHB2S90UQ1LR3LIA+ooiOtgKRTqKfEErTV7Z1QXUu1NLK2e1R2iazrljLfA3STzm51&#10;c6rlVvleNut+oyaYANpbOD04LH1xda5RW8HsMsBHkA6G9M/f7z79+gtyO4BPrzZrMDvV6kKd63Fj&#10;E95cy0OtO/cfmkGDR/Z6QpYNFlHYXKXzvNjHiMLRvEjT+Yg8bWA8d7xo82z0Wy4X+8ti9MvnxcL7&#10;JTFp4mqbSukVcMjsYDJfB9NFQxTz6BvX/wRTGmG6+e3Dzcc/b35/D0ilASlv6WBCdngiofFp38Dm&#10;PWil2WqZQ4OAS74qFnkgZIStyPbzGeRzsGWrxXzuw03tk7XSxp4y2SG3KLEGvnsakqszY2FUYBpN&#10;XHIhT1rOPee5QH2JF/Ni5h2mE/DgAhwdmKFmt7LD5eBZMl/FRi9ldQ19ahk0ZRQ9aaGIM2LsOdEg&#10;IqATfBjsS3jUXEIyOa4waqR+e9++s4ehwSlGPYiyxObNlmiGEX8uYJxOwXGh4+IyLsS2O5agcwAM&#10;qvFLcNCWx2WtZfcavhdHLgscEUEhV4ltXB7b8GmA7w1lR0feCHSqiD0TF4q60A5GB+mr4TXRasTd&#10;wsBeyEgYsr4Ff7ANAzjaWlm3fjYO2IDiiDeQ18ntm7A4m1j8x1+fPjoKZ3GyQHZHYa/0SIKouC/L&#10;/H/kuiPjiBvjvFXGiewOZo7VX6askbytHJ+dmb8w2DHX6IoABewQlfKZ1f3UNvaaMxeCi59YDSQH&#10;1Wa+olsxCaVM2MAA05CKhVTFDP4cdBB+8vBvPqCLXEORU+wxgLvgdvXG2CHMaO9cmb/DJucg1ilN&#10;qOC/zpOHzyyFnZy7Vkh9X2ccuhozB/uo/wDNjqffVu37aZ5Pis+LJVxHKKh+PAnKH08erH5q9fek&#10;f3+nwW3vKTT+MnE/Jz5/9/PZ/X46/BcAAP//AwBQSwMEFAAGAAgAAAAhANc6iHPgAAAACgEAAA8A&#10;AABkcnMvZG93bnJldi54bWxMj01Lw0AQhu+C/2EZwZvdfLS1xGxKKeqpCLaCeJtmp0lodjZkt0n6&#10;792e9PgyD+/7TL6eTCsG6l1jWUE8i0AQl1Y3XCn4Orw9rUA4j6yxtUwKruRgXdzf5ZhpO/InDXtf&#10;iVDCLkMFtfddJqUrazLoZrYjDreT7Q36EPtK6h7HUG5amUTRUhpsOCzU2NG2pvK8vxgF7yOOmzR+&#10;HXbn0/b6c1h8fO9iUurxYdq8gPA0+T8YbvpBHYrgdLQX1k60IS+SQCpIVstnEDdgnqYgjgrSeRKB&#10;LHL5/4XiFwAA//8DAFBLAQItABQABgAIAAAAIQC2gziS/gAAAOEBAAATAAAAAAAAAAAAAAAAAAAA&#10;AABbQ29udGVudF9UeXBlc10ueG1sUEsBAi0AFAAGAAgAAAAhADj9If/WAAAAlAEAAAsAAAAAAAAA&#10;AAAAAAAALwEAAF9yZWxzLy5yZWxzUEsBAi0AFAAGAAgAAAAhAC/JPI6NAwAAhwkAAA4AAAAAAAAA&#10;AAAAAAAALgIAAGRycy9lMm9Eb2MueG1sUEsBAi0AFAAGAAgAAAAhANc6iHPgAAAACgEAAA8AAAAA&#10;AAAAAAAAAAAA5wUAAGRycy9kb3ducmV2LnhtbFBLBQYAAAAABAAEAPMAAAD0BgAAAAA=&#10;">
                  <v:shape id="文本框 121" o:spid="_x0000_s1095" type="#_x0000_t202" style="position:absolute;left:1287;top:485;width:5294;height:2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DTQxAAAANwAAAAPAAAAZHJzL2Rvd25yZXYueG1sRE9La8JA&#10;EL4X/A/LCL3VTTyUkrqKqIUe+tJWsLdpdkyC2dmwO8b033cLhd7m43vObDG4VvUUYuPZQD7JQBGX&#10;3jZcGfh4f7i5AxUF2WLrmQx8U4TFfHQ1w8L6C2+p30mlUgjHAg3UIl2hdSxrchgnviNO3NEHh5Jg&#10;qLQNeEnhrtXTLLvVDhtODTV2tKqpPO3OzkB7iOHpK5PPfl09y9urPu83+Ysx1+NheQ9KaJB/8Z/7&#10;0ab50xx+n0kX6PkPAAAA//8DAFBLAQItABQABgAIAAAAIQDb4fbL7gAAAIUBAAATAAAAAAAAAAAA&#10;AAAAAAAAAABbQ29udGVudF9UeXBlc10ueG1sUEsBAi0AFAAGAAgAAAAhAFr0LFu/AAAAFQEAAAsA&#10;AAAAAAAAAAAAAAAAHwEAAF9yZWxzLy5yZWxzUEsBAi0AFAAGAAgAAAAhAFSYNNDEAAAA3AAAAA8A&#10;AAAAAAAAAAAAAAAABwIAAGRycy9kb3ducmV2LnhtbFBLBQYAAAAAAwADALcAAAD4AgAAAAA=&#10;" filled="f" stroked="f" strokeweight=".5pt">
                    <v:textbox inset="0,0,0,0">
                      <w:txbxContent>
                        <w:p w:rsid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专业分方向</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选修课一</w:t>
                          </w:r>
                        </w:p>
                      </w:txbxContent>
                    </v:textbox>
                  </v:shape>
                  <v:oval id="椭圆 122" o:spid="_x0000_s1096"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vZwQAAANwAAAAPAAAAZHJzL2Rvd25yZXYueG1sRE89a8Mw&#10;EN0L+Q/iAt0SOR6c4Fo2pRCSxUPS0vlqXW1j62QsxVH/fVQodLvH+7yiCmYUC82ut6xgt01AEDdW&#10;99wq+Hg/bg4gnEfWOFomBT/koCpXTwXm2t75QsvVtyKGsMtRQef9lEvpmo4Muq2diCP3bWeDPsK5&#10;lXrGeww3o0yTJJMGe44NHU701lEzXG9GQR0++1TXO15Ofh9OWb0fsuOXUs/r8PoCwlPw/+I/91nH&#10;+WkKv8/EC2T5AAAA//8DAFBLAQItABQABgAIAAAAIQDb4fbL7gAAAIUBAAATAAAAAAAAAAAAAAAA&#10;AAAAAABbQ29udGVudF9UeXBlc10ueG1sUEsBAi0AFAAGAAgAAAAhAFr0LFu/AAAAFQEAAAsAAAAA&#10;AAAAAAAAAAAAHwEAAF9yZWxzLy5yZWxzUEsBAi0AFAAGAAgAAAAhAG1y+9nBAAAA3AAAAA8AAAAA&#10;AAAAAAAAAAAABwIAAGRycy9kb3ducmV2LnhtbFBLBQYAAAAAAwADALcAAAD1AgAAAAA=&#10;" filled="f" strokecolor="black [3213]" strokeweight=".5pt">
                    <v:stroke joinstyle="miter"/>
                  </v:oval>
                </v:group>
              </w:pict>
            </w:r>
            <w:r w:rsidRPr="003E54D5">
              <w:rPr>
                <w:noProof/>
              </w:rPr>
              <w:pict>
                <v:shape id="直接箭头连接符 144" o:spid="_x0000_s1164" type="#_x0000_t32" style="position:absolute;left:0;text-align:left;margin-left:69.7pt;margin-top:155.4pt;width:19.8pt;height:0;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4jCQIAADsEAAAOAAAAZHJzL2Uyb0RvYy54bWysU0uOEzEQ3SNxB8t70ulogiBKZxYZhg2C&#10;iM8BPG47bck/2UW6cwkugMQKWAGr2XMamDnGlN2dDjOwAbFx213vVdV7Li9PO6PJToSonK1oOZlS&#10;Iix3tbLbir55ff7gESURmK2ZdlZUdC8iPV3dv7ds/ULMXON0LQLBJDYuWl/RBsAviiLyRhgWJ84L&#10;i0HpgmGAx7At6sBazG50MZtOHxatC7UPjosY8e9ZH6SrnF9KweGFlFEA0RXF3iCvIa8XaS1WS7bY&#10;BuYbxYc22D90YZiyWHRMdcaAkbdB/ZbKKB5cdBIm3JnCSam4yBpQTTm9o+ZVw7zIWtCc6Eeb4v9L&#10;y5/vNoGoGu/u5IQSywxe0tX7y5/vPl19+/rj4+X19w9p/+UzSQC0q/Vxgay13YThFP0mJO2dDCZ9&#10;URXpssX70WLRAeH4czYvZ2VJCT+EiiPPhwhPhTMkbSoaITC1bWDtrMV7dKHMDrPdswhYGYkHQiqq&#10;LWkr+ng+m2dUdFrV50rrFMvTJNY6kB3DOYCuTEIwwS0UMKWf2JrA3qMHEQTT0AxAbRGflPda8w72&#10;WvSVXwqJFqK6vsM75RjnwsKhpLaITjSJzY3Ead90mvpjn7eJAz5RRR7svyGPjFzZWRjJRlkX/lT9&#10;6JLs8QcHet3JggtX7/MUZGtwQrOpw2tKT+DXc6Yf3/zqBgAA//8DAFBLAwQUAAYACAAAACEAAjfs&#10;ZtsAAAALAQAADwAAAGRycy9kb3ducmV2LnhtbEyPzU7DMBCE70i8g7VI3KjTBgENcSpUKYgrLeLs&#10;xpsf1V5HttMGnp6thATHmf00O1NuZmfFCUMcPClYLjIQSI03A3UKPvb13ROImDQZbT2hgi+MsKmu&#10;r0pdGH+mdzztUic4hGKhFfQpjYWUsenR6bjwIxLfWh+cTixDJ03QZw53Vq6y7EE6PRB/6PWI2x6b&#10;425yCtAe87h9+57akFzzWmefra5XSt3ezC/PIBLO6Q+GS32uDhV3OviJTBSWdb6+Z1RBvsx4w4V4&#10;XPO6w68jq1L+31D9AAAA//8DAFBLAQItABQABgAIAAAAIQC2gziS/gAAAOEBAAATAAAAAAAAAAAA&#10;AAAAAAAAAABbQ29udGVudF9UeXBlc10ueG1sUEsBAi0AFAAGAAgAAAAhADj9If/WAAAAlAEAAAsA&#10;AAAAAAAAAAAAAAAALwEAAF9yZWxzLy5yZWxzUEsBAi0AFAAGAAgAAAAhAK4yviMJAgAAOwQAAA4A&#10;AAAAAAAAAAAAAAAALgIAAGRycy9lMm9Eb2MueG1sUEsBAi0AFAAGAAgAAAAhAAI37GbbAAAACwEA&#10;AA8AAAAAAAAAAAAAAAAAYwQAAGRycy9kb3ducmV2LnhtbFBLBQYAAAAABAAEAPMAAABrBQAAAAA=&#10;" strokecolor="black [3213]">
                  <v:stroke endarrow="classic" joinstyle="miter"/>
                </v:shape>
              </w:pict>
            </w:r>
            <w:r w:rsidRPr="003E54D5">
              <w:rPr>
                <w:noProof/>
              </w:rPr>
              <w:pict>
                <v:shape id="直接箭头连接符 231" o:spid="_x0000_s1163" type="#_x0000_t32" style="position:absolute;left:0;text-align:left;margin-left:-21.5pt;margin-top:187.55pt;width:119.25pt;height:.75pt;z-index:2517708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j9BwIAAD8EAAAOAAAAZHJzL2Uyb0RvYy54bWysU0uOEzEQ3SNxB8t70t1hwidKZxYZhg2C&#10;iM8BPG47bck/2UU6uQQXQGIFrAZWs+c0MByDsrvT4SchEBu3q13vVb3n8uJ0ZzTZihCVszWtJiUl&#10;wnLXKLup6Yvn57fuURKB2YZpZ0VN9yLS0+XNG4vOz8XUtU43IhAksXHe+Zq2AH5eFJG3wrA4cV5Y&#10;PJQuGAYYhk3RBNYhu9HFtCzvFJ0LjQ+Oixjx71l/SJeZX0rB4YmUUQDRNcXeIK8hrxdpLZYLNt8E&#10;5lvFhzbYP3RhmLJYdKQ6Y8DIy6B+oTKKBxedhAl3pnBSKi6yBlRTlT+pedYyL7IWNCf60ab4/2j5&#10;4+06ENXUdHq7osQyg5d0/frqy6t31x8/fH579fXTm7S/fE9SAtrV+ThH1MquwxBFvw5J+04Gk76o&#10;iuyyxfvRYrEDwvFnNatOTu7OKOF4dn82nSXK4oj1IcJD4QxJm5pGCExtWlg5a/EuXaiyy2z7KEIP&#10;PABSYW1JN7CmMDqtmnOldQ7SRImVDmTLcBZgl8Vg5R+ygCn9wDYE9h59iCCYhnZoUVvsNKnv9eYd&#10;7LXoKz8VEm1MCnOHeYCP5RjnwsKhpLaYnWASmxuB5Z+BQ36CijzcfwMeEbmyszCCjbIu/K760SXZ&#10;5x8c6HUnCy5cs8+TkK3BKc3XObyo9Ay+jzP8+O6X3wAAAP//AwBQSwMEFAAGAAgAAAAhAEZuc+ve&#10;AAAACwEAAA8AAABkcnMvZG93bnJldi54bWxMj81OwzAQhO9IvIO1SNxapw0JEOJUqFIQVwri7Mab&#10;H9VeR7bTBp4e50SPszOa/abczUazMzo/WBKwWSfAkBqrBuoEfH3WqydgPkhSUltCAT/oYVfd3pSy&#10;UPZCH3g+hI7FEvKFFNCHMBac+6ZHI/3ajkjRa60zMkTpOq6cvMRyo/k2SXJu5EDxQy9H3PfYnA6T&#10;EYD6lPr9++/UumCatzr5bmW9FeL+bn59ARZwDv9hWPAjOlSR6WgnUp5pAauHNG4JAtLHbANsSTxn&#10;GbDjcslz4FXJrzdUfwAAAP//AwBQSwECLQAUAAYACAAAACEAtoM4kv4AAADhAQAAEwAAAAAAAAAA&#10;AAAAAAAAAAAAW0NvbnRlbnRfVHlwZXNdLnhtbFBLAQItABQABgAIAAAAIQA4/SH/1gAAAJQBAAAL&#10;AAAAAAAAAAAAAAAAAC8BAABfcmVscy8ucmVsc1BLAQItABQABgAIAAAAIQC1lzj9BwIAAD8EAAAO&#10;AAAAAAAAAAAAAAAAAC4CAABkcnMvZTJvRG9jLnhtbFBLAQItABQABgAIAAAAIQBGbnPr3gAAAAsB&#10;AAAPAAAAAAAAAAAAAAAAAGEEAABkcnMvZG93bnJldi54bWxQSwUGAAAAAAQABADzAAAAbAUAAAAA&#10;" strokecolor="black [3213]">
                  <v:stroke endarrow="classic" joinstyle="miter"/>
                </v:shape>
              </w:pict>
            </w:r>
            <w:r>
              <w:rPr>
                <w:rFonts w:ascii="宋体" w:eastAsia="宋体" w:hAnsi="宋体"/>
                <w:noProof/>
                <w:spacing w:val="-20"/>
              </w:rPr>
              <w:pict>
                <v:line id="直接连接符 214" o:spid="_x0000_s1162" style="position:absolute;left:0;text-align:left;z-index:251758592;visibility:visible;mso-position-horizontal-relative:text;mso-position-vertical-relative:text;mso-width-relative:margin;mso-height-relative:margin" from="70.2pt,218.5pt" to="82.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TT8wEAACQEAAAOAAAAZHJzL2Uyb0RvYy54bWysU0uO1DAQ3SNxB8t7OkmLHg1Rp2cxw7BB&#10;0OJzAI9T7rbkn2zTSS7BBZDYwYole24zwzEoO+k0PwmB2Dix672qes/l9UWvFTmAD9KahlaLkhIw&#10;3LbS7Br6+tX1g3NKQmSmZcoaaOgAgV5s7t9bd66Gpd1b1YInmMSEunMN3cfo6qIIfA+ahYV1YDAo&#10;rNcs4tbvitazDrNrVSzL8qzorG+dtxxCwNOrMUg3Ob8QwONzIQJEohqKvcW8+rzepLXYrFm988zt&#10;JZ/aYP/QhWbSYNE51RWLjLzx8pdUWnJvgxVxwa0urBCSQ9aAaqryJzUv98xB1oLmBDfbFP5fWv7s&#10;sPVEtg1dVg8pMUzjJd29+3z79sPXL+9xvfv0kaQQGtW5UCP+0mz9tAtu65PqXnidvqiH9NncYTYX&#10;+kg4Hlar1dk5XgE/hooTz/kQn4DVJP00VEmTZLOaHZ6GiLUQeoSkY2VI19BHq+Uqo4JVsr2WSqVY&#10;nhy4VJ4cGN557KvUOib4ARWZVI9NS+LgUK/B0ZxQyiA4CR2l5b84KBjLvgCBXiUxY+E0padajHMw&#10;8VhPGUQnmsDOZmL5Z+KET1TIE/w35JmRK1sTZ7KWxvrfVT9ZJEb80YFRd7LgxrZDvvRsDY5idnR6&#10;NmnWv99n+ulxb74BAAD//wMAUEsDBBQABgAIAAAAIQDt1bnI3gAAAAsBAAAPAAAAZHJzL2Rvd25y&#10;ZXYueG1sTI/BTsMwEETvSPyDtUjcqNPEKjTEqQC1F24tVHB04iWJiNchdtvw92wlJDjO7NPsTLGa&#10;XC+OOIbOk4b5LAGBVHvbUaPh9WVzcwciREPW9J5QwzcGWJWXF4XJrT/RFo+72AgOoZAbDW2MQy5l&#10;qFt0Jsz8gMS3Dz86E1mOjbSjOXG462WaJAvpTEf8oTUDPrVYf+4OTkO1/lqn2fv0tt1nKknnj/vn&#10;ernR+vpqergHEXGKfzCc63N1KLlT5Q9kg+hZq0QxqkFltzzqTCzUEkT168iykP83lD8AAAD//wMA&#10;UEsBAi0AFAAGAAgAAAAhALaDOJL+AAAA4QEAABMAAAAAAAAAAAAAAAAAAAAAAFtDb250ZW50X1R5&#10;cGVzXS54bWxQSwECLQAUAAYACAAAACEAOP0h/9YAAACUAQAACwAAAAAAAAAAAAAAAAAvAQAAX3Jl&#10;bHMvLnJlbHNQSwECLQAUAAYACAAAACEAQsNE0/MBAAAkBAAADgAAAAAAAAAAAAAAAAAuAgAAZHJz&#10;L2Uyb0RvYy54bWxQSwECLQAUAAYACAAAACEA7dW5yN4AAAALAQAADwAAAAAAAAAAAAAAAABNBAAA&#10;ZHJzL2Rvd25yZXYueG1sUEsFBgAAAAAEAAQA8wAAAFgFAAAAAA==&#10;" strokecolor="black [3213]">
                  <v:stroke joinstyle="miter"/>
                </v:line>
              </w:pict>
            </w:r>
            <w:r>
              <w:rPr>
                <w:rFonts w:ascii="宋体" w:eastAsia="宋体" w:hAnsi="宋体"/>
                <w:noProof/>
                <w:spacing w:val="-20"/>
              </w:rPr>
              <w:pict>
                <v:line id="直接连接符 60" o:spid="_x0000_s1161" style="position:absolute;left:0;text-align:left;z-index:251784192;visibility:visible;mso-position-horizontal-relative:text;mso-position-vertical-relative:text" from="70.85pt,333.2pt" to="82.35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IA8QEAACIEAAAOAAAAZHJzL2Uyb0RvYy54bWysU0uO1DAQ3SNxB8t7OukW3YKo07OYYdgg&#10;aPE5gMcpdyz5J9t0kktwASR2sGLJntswHIOyk07zkxCIjRO7XtWr91zeXvRakSP4IK2p6XJRUgKG&#10;20aaQ01fvby+94CSEJlpmLIGajpAoBe7u3e2natgZVurGvAEi5hQda6mbYyuKorAW9AsLKwDg0Fh&#10;vWYRt/5QNJ51WF2rYlWWm6KzvnHecggBT6/GIN3l+kIAj8+ECBCJqin2FvPq83qT1mK3ZdXBM9dK&#10;PrXB/qELzaRB0rnUFYuMvPbyl1Jacm+DFXHBrS6sEJJD1oBqluVPal60zEHWguYEN9sU/l9Z/vS4&#10;90Q2Nd2gPYZpvKPbt5++vHn/9fM7XG8/fiAYQZs6FypEX5q9n3bB7X3S3Auv0xfVkD5bO8zWQh8J&#10;x8Pl/U25RgZ+ChXnPOdDfAxWk/RTUyVNEs0qdnwSInIh9ARJx8qQrqYP16t1RgWrZHMtlUqxPDdw&#10;qTw5Mrzx2C9T61jgB1RkUj0yDYmDQ7kGB3NCKYPgJHSUlv/ioGCkfQ4CnUpiRuI0o2cuxjmYeOJT&#10;BtEpTWBnc2L558QJn1Ihz+/fJM8ZmdmaOCdraaz/HfvZIjHiTw6MupMFN7YZ8qVna3AQs6PTo0mT&#10;/v0+p5+f9u4bAAAA//8DAFBLAwQUAAYACAAAACEAREYKz94AAAALAQAADwAAAGRycy9kb3ducmV2&#10;LnhtbEyPwU7DMBBE70j8g7VI3KiTNAoQ4lSA2gu3Fqr26MRLEhGvQ+y24e/ZSpXgOLNPszPFYrK9&#10;OOLoO0cK4lkEAql2pqNGwcf76u4BhA+ajO4doYIf9LAor68KnRt3ojUeN6ERHEI+1wraEIZcSl+3&#10;aLWfuQGJb59utDqwHBtpRn3icNvLJIoyaXVH/KHVA762WH9tDlZBtfxeJvP9tFtv52mUxC/bt/px&#10;pdTtzfT8BCLgFP5gONfn6lByp8odyHjRs07je0YVZFmWgjgTWcpOdXFkWcj/G8pfAAAA//8DAFBL&#10;AQItABQABgAIAAAAIQC2gziS/gAAAOEBAAATAAAAAAAAAAAAAAAAAAAAAABbQ29udGVudF9UeXBl&#10;c10ueG1sUEsBAi0AFAAGAAgAAAAhADj9If/WAAAAlAEAAAsAAAAAAAAAAAAAAAAALwEAAF9yZWxz&#10;Ly5yZWxzUEsBAi0AFAAGAAgAAAAhAMdFQgDxAQAAIgQAAA4AAAAAAAAAAAAAAAAALgIAAGRycy9l&#10;Mm9Eb2MueG1sUEsBAi0AFAAGAAgAAAAhAERGCs/eAAAACwEAAA8AAAAAAAAAAAAAAAAASwQAAGRy&#10;cy9kb3ducmV2LnhtbFBLBQYAAAAABAAEAPMAAABWBQAAAAA=&#10;" strokecolor="black [3213]">
                  <v:stroke joinstyle="miter"/>
                </v:line>
              </w:pict>
            </w:r>
            <w:r>
              <w:rPr>
                <w:rFonts w:ascii="宋体" w:eastAsia="宋体" w:hAnsi="宋体"/>
                <w:noProof/>
                <w:spacing w:val="-20"/>
              </w:rPr>
              <w:pict>
                <v:line id="直接连接符 58" o:spid="_x0000_s1160" style="position:absolute;left:0;text-align:left;z-index:251783168;visibility:visible;mso-position-horizontal-relative:text;mso-position-vertical-relative:text" from="68.95pt,280.65pt" to="82.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gQ8QEAACIEAAAOAAAAZHJzL2Uyb0RvYy54bWysU0uO1DAQ3SNxB8t7OklLDUPU6VnMMGwQ&#10;tPgcwOOUO5b8k206nUtwASR2sGLJntswHIOyk04zAxICsanErlef96q8Pj9oRfbgg7SmodWipAQM&#10;t600u4a+eX314IySEJlpmbIGGjpAoOeb+/fWvathaTurWvAEk5hQ966hXYyuLorAO9AsLKwDg05h&#10;vWYRj35XtJ71mF2rYlmWD4ve+tZ5yyEEvL0cnXST8wsBPL4QIkAkqqHYW8zWZ3udbLFZs3rnmesk&#10;n9pg/9CFZtJg0TnVJYuMvPXyl1Racm+DFXHBrS6sEJJD5oBsqvIOm1cdc5C5oDjBzTKF/5eWP99v&#10;PZFtQ1c4KcM0zujm/Zdv7z5+//oB7c3nTwQ9KFPvQo3oC7P10ym4rU+cD8Lr9EU25JClHWZp4RAJ&#10;x8vqUVmd4QD40VWc4pwP8SlYTdJPQ5U0iTSr2f5ZiFgLoUdIulaG9A19vFquMipYJdsrqVTy5b2B&#10;C+XJnuHE46FKrWOCW6jIpHpiWhIHh3QNLuaEUgbBiehILf/FQcFY9iUIVCqRGQunHT3VYpyDicd6&#10;yiA6hQnsbA4s/xw44VMo5P39m+A5Ile2Js7BWhrrf1f9JJEY8UcFRt5JgmvbDnnoWRpcxKzo9GjS&#10;pv98zuGnp735AQAA//8DAFBLAwQUAAYACAAAACEAndbG2t8AAAALAQAADwAAAGRycy9kb3ducmV2&#10;LnhtbEyPTU/DMAyG70j8h8hI3Fj6MTpWmk6Atgu3DSY4uo1pKxqnNNlW/j2ZhATH1370+nGxmkwv&#10;jjS6zrKCeBaBIK6t7rhR8PqyubkD4Tyyxt4yKfgmB6vy8qLAXNsTb+m4840IJexyVNB6P+RSurol&#10;g25mB+Kw+7CjQR/i2Eg94imUm14mUZRJgx2HCy0O9NRS/bk7GAXV+mudpO/T23afzqMkftw/18uN&#10;UtdX08M9CE+T/4PhrB/UoQxOlT2wdqIPOV0sA6rgNotTEGcimy9AVL8TWRby/w/lDwAAAP//AwBQ&#10;SwECLQAUAAYACAAAACEAtoM4kv4AAADhAQAAEwAAAAAAAAAAAAAAAAAAAAAAW0NvbnRlbnRfVHlw&#10;ZXNdLnhtbFBLAQItABQABgAIAAAAIQA4/SH/1gAAAJQBAAALAAAAAAAAAAAAAAAAAC8BAABfcmVs&#10;cy8ucmVsc1BLAQItABQABgAIAAAAIQAKJkgQ8QEAACIEAAAOAAAAAAAAAAAAAAAAAC4CAABkcnMv&#10;ZTJvRG9jLnhtbFBLAQItABQABgAIAAAAIQCd1sba3wAAAAsBAAAPAAAAAAAAAAAAAAAAAEsEAABk&#10;cnMvZG93bnJldi54bWxQSwUGAAAAAAQABADzAAAAVwUAAAAA&#10;" strokecolor="black [3213]">
                  <v:stroke joinstyle="miter"/>
                </v:line>
              </w:pict>
            </w:r>
            <w:r>
              <w:rPr>
                <w:rFonts w:ascii="宋体" w:eastAsia="宋体" w:hAnsi="宋体"/>
                <w:noProof/>
                <w:spacing w:val="-20"/>
              </w:rPr>
              <w:pict>
                <v:line id="直接连接符 53" o:spid="_x0000_s1159" style="position:absolute;left:0;text-align:left;z-index:251782144;visibility:visible;mso-position-horizontal-relative:text;mso-position-vertical-relative:text" from="1in,255.35pt" to="82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Ba8gEAACIEAAAOAAAAZHJzL2Uyb0RvYy54bWysU0uO1DAQ3SNxB8t7OulGzSfq9CxmGDYI&#10;WsAcwOOUO5b8k206ySW4ABI7WLFkz20YjjFlJ53mJyEQGyd2vVdV77m8Oeu1IgfwQVpT0+WipAQM&#10;t400+5pevb6894iSEJlpmLIGajpAoGfbu3c2natgZVurGvAEk5hQda6mbYyuKorAW9AsLKwDg0Fh&#10;vWYRt35fNJ51mF2rYlWWD4rO+sZ5yyEEPL0Yg3Sb8wsBPL4QIkAkqqbYW8yrz+t1WovthlV7z1wr&#10;+dQG+4cuNJMGi86pLlhk5I2Xv6TSknsbrIgLbnVhhZAcsgZUsyx/UvOqZQ6yFjQnuNmm8P/S8ueH&#10;nSeyqen6PiWGabyjm3efv7798O3Le1xvPn0kGEGbOhcqRJ+bnZ92we180twLr9MX1ZA+WzvM1kIf&#10;CcfD5ephWeIF8GOoOPGcD/EpWE3ST02VNEk0q9jhWYhYC6FHSDpWhnQ1fbxerTMqWCWbS6lUiuW5&#10;gXPlyYHhjcd+mVrHBD+gIpPqiWlIHBzKNTiYE0oZBCeho7T8FwcFY9mXINCpJGYsnGb0VItxDiYe&#10;6ymD6EQT2NlMLP9MnPCJCnl+/4Y8M3Jla+JM1tJY/7vqJ4vEiD86MOpOFlzbZsiXnq3BQcyOTo8m&#10;Tfr3+0w/Pe3tLQAAAP//AwBQSwMEFAAGAAgAAAAhAEPay9beAAAACwEAAA8AAABkcnMvZG93bnJl&#10;di54bWxMj8FOwzAQRO9I/IO1lbhRO2loaRqnAtReuLVQlaMTb5OIeB1itw1/jyMhwXFmR7NvsvVg&#10;WnbB3jWWJERTAQyptLqhSsL72/b+EZjzirRqLaGEb3Swzm9vMpVqe6UdXva+YqGEXKok1N53Keeu&#10;rNEoN7UdUridbG+UD7KvuO7VNZSblsdCzLlRDYUPterwpcbyc382EorN1yaefQzH3WGWiDh6PryW&#10;y62Ud5PhaQXM4+D/wjDiB3TIA1Nhz6Qda4NOkrDFS3iIxALYmJiPTvHr8Dzj/zfkPwAAAP//AwBQ&#10;SwECLQAUAAYACAAAACEAtoM4kv4AAADhAQAAEwAAAAAAAAAAAAAAAAAAAAAAW0NvbnRlbnRfVHlw&#10;ZXNdLnhtbFBLAQItABQABgAIAAAAIQA4/SH/1gAAAJQBAAALAAAAAAAAAAAAAAAAAC8BAABfcmVs&#10;cy8ucmVsc1BLAQItABQABgAIAAAAIQBCnJBa8gEAACIEAAAOAAAAAAAAAAAAAAAAAC4CAABkcnMv&#10;ZTJvRG9jLnhtbFBLAQItABQABgAIAAAAIQBD2svW3gAAAAsBAAAPAAAAAAAAAAAAAAAAAEwEAABk&#10;cnMvZG93bnJldi54bWxQSwUGAAAAAAQABADzAAAAVwUAAAAA&#10;" strokecolor="black [3213]">
                  <v:stroke joinstyle="miter"/>
                </v:line>
              </w:pict>
            </w:r>
            <w:r>
              <w:rPr>
                <w:rFonts w:ascii="宋体" w:eastAsia="宋体" w:hAnsi="宋体"/>
                <w:noProof/>
                <w:spacing w:val="-20"/>
              </w:rPr>
              <w:pict>
                <v:shape id="直接箭头连接符 193" o:spid="_x0000_s1158" type="#_x0000_t32" style="position:absolute;left:0;text-align:left;margin-left:-26.6pt;margin-top:302.55pt;width:37.3pt;height:0;flip:y;z-index:251747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1kEQIAAEUEAAAOAAAAZHJzL2Uyb0RvYy54bWysU81uEzEQviPxDpbvZDcppW2UTQ8p5YIg&#10;osDd9dpZS/6TPWSTl+AFkDhBT8Cpd54GymMw9m42tHABcbFsz3zfzPd5PDvdGE3WIkTlbEXHo5IS&#10;YbmrlV1V9NXL8wfHlERgtmbaWVHRrYj0dH7/3qz1UzFxjdO1CARJbJy2vqINgJ8WReSNMCyOnBcW&#10;g9IFwwCPYVXUgbXIbnQxKctHRetC7YPjIka8PeuCdJ75pRQcnksZBRBdUewN8hryepnWYj5j01Vg&#10;vlG8b4P9QxeGKYtFB6ozBoy8Ceo3KqN4cNFJGHFnCiel4iJrQDXj8o6ai4Z5kbWgOdEPNsX/R8uf&#10;rZeBqBrf7uSAEssMPtLNu+vvbz/efPn87cP1j6/v0/7TFUkJaFfr4xRRC7sM/Sn6ZUjaNzIYIrXy&#10;r5Etu4H6yCabvR3MFhsgHC8fHh0cjfFJ+C5UdAyJyYcIT4QzJG0qGiEwtWpg4azFF3WhY2frpxGw&#10;BwTuAAmsLWkrenI4Ocw9RKdVfa60TrE8V2KhA1kznAjYjJMkJLiVBUzpx7YmsPXoRgTBNDR9oraY&#10;nzzoVOcdbLXoKr8QEs1EdV2Hd8oxzoWFXUltMTvBJDY3AMuu6TT/+z5vA/v8BBV5xP8GPCByZWdh&#10;ABtlXfhT9b1LssvfOdDpThZcunqb5yFbg7OaTe3/VfoMv54zfP/75z8BAAD//wMAUEsDBBQABgAI&#10;AAAAIQCMklxV4AAAAAoBAAAPAAAAZHJzL2Rvd25yZXYueG1sTI/BTsMwDIbvSLxDZCQuaEtbWDWV&#10;ptOYxAHBZWMHjmnjtRWN0zXZ1r49RkIaR9uff3/OV6PtxBkH3zpSEM8jEEiVMy3VCvafr7MlCB80&#10;Gd05QgUTelgVtze5zoy70BbPu1ALDiGfaQVNCH0mpa8atNrPXY/Es4MbrA5cDrU0g75wuO1kEkWp&#10;tLolvtDoHjcNVt+7k2WN/cfL+8O03XyVb+vyMLn0WC6PSt3fjetnEAHHcIXhV593oGCn0p3IeNEp&#10;mC0eE0YVpNEiBsFEEj+BKP8assjl/xeKHwAAAP//AwBQSwECLQAUAAYACAAAACEAtoM4kv4AAADh&#10;AQAAEwAAAAAAAAAAAAAAAAAAAAAAW0NvbnRlbnRfVHlwZXNdLnhtbFBLAQItABQABgAIAAAAIQA4&#10;/SH/1gAAAJQBAAALAAAAAAAAAAAAAAAAAC8BAABfcmVscy8ucmVsc1BLAQItABQABgAIAAAAIQA2&#10;dO1kEQIAAEUEAAAOAAAAAAAAAAAAAAAAAC4CAABkcnMvZTJvRG9jLnhtbFBLAQItABQABgAIAAAA&#10;IQCMklxV4AAAAAoBAAAPAAAAAAAAAAAAAAAAAGsEAABkcnMvZG93bnJldi54bWxQSwUGAAAAAAQA&#10;BADzAAAAeAUAAAAA&#10;" strokecolor="black [3213]">
                  <v:stroke endarrow="classic" joinstyle="miter"/>
                </v:shape>
              </w:pict>
            </w:r>
            <w:r>
              <w:rPr>
                <w:rFonts w:ascii="宋体" w:eastAsia="宋体" w:hAnsi="宋体"/>
                <w:noProof/>
                <w:spacing w:val="-20"/>
              </w:rPr>
              <w:pict>
                <v:shape id="直接箭头连接符 11" o:spid="_x0000_s1157" type="#_x0000_t32" style="position:absolute;left:0;text-align:left;margin-left:-15.3pt;margin-top:259pt;width:20.4pt;height:.2pt;z-index:2517739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LfDAIAADwEAAAOAAAAZHJzL2Uyb0RvYy54bWysU0uOEzEQ3SNxB8t70p2IoJlWOrPIMGwQ&#10;RHwO4HHbaUv+yS7SnUtwASRWwApmNXtOA8MxKLuTDjOwAbHxr+pV1XtVXpz1RpOtCFE5W9PppKRE&#10;WO4aZTc1ff3q4sEJJRGYbZh2VtR0JyI9W96/t+h8JWaudboRgWAQG6vO17QF8FVRRN4Kw+LEeWHR&#10;KF0wDPAaNkUTWIfRjS5mZfmo6FxofHBcxIiv54ORLnN8KQWH51JGAUTXFGuDvIa8Xqa1WC5YtQnM&#10;t4rvy2D/UIVhymLSMdQ5A0beBPVbKKN4cNFJmHBnCiel4iJzQDbT8g6bly3zInNBcaIfZYr/Lyx/&#10;tl0Hohrs3ZQSywz26Obd9fe3H2+uvnz7cP3j6/t0/vyJoB3F6nysELOy67C/Rb8OiXkvg0k7ciJ9&#10;Fng3Cix6IBwfZ/PT8gTbwNE0mz/M8hdHqA8RnghnSDrUNEJgatPCylmLjXRhmiVm26cRMDkCD4CU&#10;V1vS1fR0Pptnr+i0ai6U1smWx0msdCBbhoMAfeaCAW55AVP6sW0I7DyqEEEwDW0ijY7a4pbID3Tz&#10;CXZaDJlfCIkaIsGhwjvpGOfCwiGltuidYBKLG4HlUHQa+2Odt4F7/wQVebL/BjwicmZnYQQbZV34&#10;U/ajSnLwPygw8E4SXLpmlwchS4MjmrXaf6f0B369Z/jx0y9/AgAA//8DAFBLAwQUAAYACAAAACEA&#10;pHTCd9wAAAAKAQAADwAAAGRycy9kb3ducmV2LnhtbEyPTU/DMAyG70j8h8hI3LZkHUxTaTqhSUVc&#10;GYiz17gfWuNUSboVfj0ZFzjafvT6eYvdbAdxJh96xxpWSwWCuHam51bDx3u12IIIEdng4Jg0fFGA&#10;XXl7U2Bu3IXf6HyIrUghHHLU0MU45lKGuiOLYelG4nRrnLcY0+hbaTxeUrgdZKbURlrsOX3ocKR9&#10;R/XpMFkNNJzWYf/6PTU+2vqlUp8NVpnW93fz8xOISHP8g+Gqn9ShTE5HN7EJYtCwWKtNQjU8rrap&#10;1JVQGYjj7+IBZFnI/xXKHwAAAP//AwBQSwECLQAUAAYACAAAACEAtoM4kv4AAADhAQAAEwAAAAAA&#10;AAAAAAAAAAAAAAAAW0NvbnRlbnRfVHlwZXNdLnhtbFBLAQItABQABgAIAAAAIQA4/SH/1gAAAJQB&#10;AAALAAAAAAAAAAAAAAAAAC8BAABfcmVscy8ucmVsc1BLAQItABQABgAIAAAAIQCSleLfDAIAADwE&#10;AAAOAAAAAAAAAAAAAAAAAC4CAABkcnMvZTJvRG9jLnhtbFBLAQItABQABgAIAAAAIQCkdMJ33AAA&#10;AAoBAAAPAAAAAAAAAAAAAAAAAGYEAABkcnMvZG93bnJldi54bWxQSwUGAAAAAAQABADzAAAAbwUA&#10;AAAA&#10;" strokecolor="black [3213]">
                  <v:stroke endarrow="classic" joinstyle="miter"/>
                </v:shape>
              </w:pict>
            </w:r>
            <w:r>
              <w:rPr>
                <w:rFonts w:ascii="宋体" w:eastAsia="宋体" w:hAnsi="宋体"/>
                <w:noProof/>
                <w:spacing w:val="-20"/>
              </w:rPr>
              <w:pict>
                <v:group id="组合 129" o:spid="_x0000_s1097" style="position:absolute;left:0;text-align:left;margin-left:10.75pt;margin-top:293.45pt;width:61.15pt;height:17.4pt;z-index:251712512;mso-position-horizontal-relative:text;mso-position-vertical-relative:text;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9fkAMAAIcJAAAOAAAAZHJzL2Uyb0RvYy54bWzMVstu3DYU3RfoPxDc15rRvGLB48B1aqOA&#10;kRh1gqxpihoJoEiW5Fhy10HbZVddZVOgy/YL8j1xf6P3kpQmsSdZuEDQWWgo8j4PzyF19LRvJbkR&#10;1jVaren0YEKJUFyXjdqs6auXZ988ocR5pkomtRJreiscfXr89VdHnSlErmstS2EJBFGu6Mya1t6b&#10;Isscr0XL3IE2QsFipW3LPLzaTVZa1kH0Vmb5ZLLMOm1LYzUXzsHss7hIj0P8qhLcv6gqJzyRawq1&#10;+fC04XmNz+z4iBUby0zd8FQGe0QVLWsUJB1DPWOeka1tHoRqG26105U/4LrNdFU1XIQeoJvp5F43&#10;51ZvTehlU3QbM8IE0N7D6dFh+fObS0uaEvYuP6REsRY26Z93b97/9ivBGcCnM5sCzM6tuTKXNk1s&#10;4hu23Fe2xX9ohvQB2dsRWdF7wmFytVouJwtKOCzl+eTwSUKe17A9D7x4/d3O73CV/Gbz2WIZ/LIh&#10;aYa1jaV0BjjkdjC5/wbTVc2MCOg77H+AaQY0ijDd/f7L3du/7v74mUxhMgATLBEm4vtvNTQ+HeYd&#10;TO5Ba5pP8/mSEsBlucznAXBWDLAtlrNZPk+wrVb56uP2WWGs8+dCtwQHa2qB74GG7ObCeagIkBpM&#10;MLnSZ42UMM8KqUgHOWeLSXAYV8BDKnBEMGPNOPL9dR9YMkuUcMW1Lm+hT6ujppzhZw0UccGcv2QW&#10;RAQ4wcHgX8CjkhqS6TSipNb2p33zaA+bBquUdCDKNXU/bpkVlMjvFWwnKngY2GFwPQzUtj3VoPMp&#10;HDmGhyE4WC+HYWV1+xrOixPMAktMcci1pn4Ynvp4NMB5w8XJSTACnRrmL9SV4RgasUNIX/avmTUJ&#10;dw8b9lwPhGHFPfijbdyAk63XVRP2BoGNKCa8gbwoty/CYgApsfjPv9+/RQqPVAWyI4UToT9BXIBv&#10;r8w/J9cdGRNuQsrGOBTZA8yQ1RGxT1HWadmUuIhm4cIQp9KSGwYU8H3oBsj8gdV+ajt/KwWGkOoH&#10;UQHJQbV5qOheTMa5UD4ywNWsFDHVYgI/VDkmw2sLqwhvISBGrqDIMXYKMFjGIEPsGCbZo6sId9jo&#10;HMU6ptnnPHqEzFr50bltlLb7OpPQVcoc7Qf9R2h2PP2yaj+czuej4ueLVY5qDmJPK1H5aeXR6ufe&#10;/p/0H+40uO0DhdKXCX5OfPge9mf3/XT8LwAAAP//AwBQSwMEFAAGAAgAAAAhAH8bySrhAAAACgEA&#10;AA8AAABkcnMvZG93bnJldi54bWxMj8FOwzAQRO9I/IO1SNyo45SENsSpqgo4VUi0SKi3bbxNosZ2&#10;FLtJ+ve4Jziu9mnmTb6adMsG6l1jjQQxi4CRKa1qTCXhe//+tADmPBqFrTUk4UoOVsX9XY6ZsqP5&#10;omHnKxZCjMtQQu19l3Huypo0upntyITfyfYafTj7iqsexxCuWx5HUco1NiY01NjRpqbyvLtoCR8j&#10;juu5eBu259Pmetgnnz9bQVI+PkzrV2CeJv8Hw00/qEMRnI72YpRjrYRYJIGUkCzSJbAb8DwPW44S&#10;0li8AC9y/n9C8QsAAP//AwBQSwECLQAUAAYACAAAACEAtoM4kv4AAADhAQAAEwAAAAAAAAAAAAAA&#10;AAAAAAAAW0NvbnRlbnRfVHlwZXNdLnhtbFBLAQItABQABgAIAAAAIQA4/SH/1gAAAJQBAAALAAAA&#10;AAAAAAAAAAAAAC8BAABfcmVscy8ucmVsc1BLAQItABQABgAIAAAAIQBaal9fkAMAAIcJAAAOAAAA&#10;AAAAAAAAAAAAAC4CAABkcnMvZTJvRG9jLnhtbFBLAQItABQABgAIAAAAIQB/G8kq4QAAAAoBAAAP&#10;AAAAAAAAAAAAAAAAAOoFAABkcnMvZG93bnJldi54bWxQSwUGAAAAAAQABADzAAAA+AYAAAAA&#10;">
                  <v:shape id="文本框 130" o:spid="_x0000_s1098" type="#_x0000_t202" style="position:absolute;left:1212;top:662;width:5633;height:27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WxgAAANwAAAAPAAAAZHJzL2Rvd25yZXYueG1sRI/NS8NA&#10;EMXvgv/DMoI3u6mCSOy2iB/gwa+2FtrbNDsmwexs2J2m8b93DoK3Gd6b934zW4yhMwOl3EZ2MJ0U&#10;YIir6FuuHXyuny5uwGRB9thFJgc/lGExPz2ZYenjkZc0rKQ2GsK5RAeNSF9am6uGAuZJ7IlV+4op&#10;oOiaausTHjU8dPayKK5twJa1ocGe7huqvleH4KDb5vSyL2Q3PNSv8vFuD5vH6Ztz52fj3S0YoVH+&#10;zX/Xz17xrxRfn9EJ7PwXAAD//wMAUEsBAi0AFAAGAAgAAAAhANvh9svuAAAAhQEAABMAAAAAAAAA&#10;AAAAAAAAAAAAAFtDb250ZW50X1R5cGVzXS54bWxQSwECLQAUAAYACAAAACEAWvQsW78AAAAVAQAA&#10;CwAAAAAAAAAAAAAAAAAfAQAAX3JlbHMvLnJlbHNQSwECLQAUAAYACAAAACEAvg0HlsYAAADcAAAA&#10;DwAAAAAAAAAAAAAAAAAHAgAAZHJzL2Rvd25yZXYueG1sUEsFBgAAAAADAAMAtwAAAPoCAAAAAA==&#10;" filled="f" stroked="f" strokeweight=".5pt">
                    <v:textbox inset="0,0,0,0">
                      <w:txbxContent>
                        <w:p w:rsidR="00C345DD" w:rsidRPr="00E368BD" w:rsidRDefault="00C345DD" w:rsidP="00C345DD">
                          <w:pPr>
                            <w:spacing w:line="220" w:lineRule="exact"/>
                            <w:rPr>
                              <w:rFonts w:ascii="宋体" w:eastAsia="宋体" w:hAnsi="宋体"/>
                              <w:spacing w:val="-20"/>
                            </w:rPr>
                          </w:pPr>
                          <w:r>
                            <w:rPr>
                              <w:rFonts w:ascii="宋体" w:eastAsia="宋体" w:hAnsi="宋体" w:hint="eastAsia"/>
                              <w:spacing w:val="-20"/>
                            </w:rPr>
                            <w:t>通信原理I</w:t>
                          </w:r>
                        </w:p>
                      </w:txbxContent>
                    </v:textbox>
                  </v:shape>
                  <v:oval id="椭圆 131" o:spid="_x0000_s1099"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NzwAAAANwAAAAPAAAAZHJzL2Rvd25yZXYueG1sRE9Li8Iw&#10;EL4L+x/CLHjTtC5U6RpFBHEvPfjA82wztsVmUppY47/fLAje5uN7znIdTCsG6l1jWUE6TUAQl1Y3&#10;XCk4n3aTBQjnkTW2lknBkxysVx+jJebaPvhAw9FXIoawy1FB7X2XS+nKmgy6qe2II3e1vUEfYV9J&#10;3eMjhptWzpIkkwYbjg01drStqbwd70ZBES7NTBcpD3s/D/usmN+y3a9S48+w+QbhKfi3+OX+0XH+&#10;Vwr/z8QL5OoPAAD//wMAUEsBAi0AFAAGAAgAAAAhANvh9svuAAAAhQEAABMAAAAAAAAAAAAAAAAA&#10;AAAAAFtDb250ZW50X1R5cGVzXS54bWxQSwECLQAUAAYACAAAACEAWvQsW78AAAAVAQAACwAAAAAA&#10;AAAAAAAAAAAfAQAAX3JlbHMvLnJlbHNQSwECLQAUAAYACAAAACEAGHnzc8AAAADcAAAADwAAAAAA&#10;AAAAAAAAAAAHAgAAZHJzL2Rvd25yZXYueG1sUEsFBgAAAAADAAMAtwAAAPQCAAAAAA==&#10;" filled="f" strokecolor="black [3213]" strokeweight=".5pt">
                    <v:stroke joinstyle="miter"/>
                  </v:oval>
                </v:group>
              </w:pict>
            </w:r>
            <w:r w:rsidRPr="003E54D5">
              <w:rPr>
                <w:noProof/>
              </w:rPr>
              <w:pict>
                <v:shape id="文本框 35" o:spid="_x0000_s1100" type="#_x0000_t202" style="position:absolute;left:0;text-align:left;margin-left:9.25pt;margin-top:273.8pt;width:59.6pt;height:14.75pt;z-index:2517749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gITQIAAHMEAAAOAAAAZHJzL2Uyb0RvYy54bWysVM1uEzEQviPxDpbvdPNDf4iyqUKrIqSq&#10;rZSinh2vN1nh9RjbyW55APoGnLhw57nyHHx2sklVOCEuzuzM5/HM981kfN7Wmq2V8xWZnPePepwp&#10;I6mozCLnn+6v3pxx5oMwhdBkVM4flefnk9evxo0dqQEtSRfKMSQxftTYnC9DsKMs83KpauGPyCqD&#10;YEmuFgGfbpEVTjTIXuts0OudZA25wjqSynt4L7dBPkn5y1LJcFuWXgWmc47aQjpdOufxzCZjMVo4&#10;YZeV3JUh/qGKWlQGj+5TXYog2MpVf6SqK+nIUxmOJNUZlWUlVeoB3fR7L7qZLYVVqReQ4+2eJv//&#10;0sqb9Z1jVZHz4TFnRtTQaPP9afPj1+bnNwYfCGqsHwE3s0CG9j21ELrzezhj323p6viLjhjioPpx&#10;T69qA5Nwnh6fvBsgIhHqn50OByl7drhsnQ8fFNUsGjl3UC+RKtbXPqAQQDtIfMvQVaV1UlAb1uT8&#10;ZHjcSxc86aqIwQiLVy60Y2uBGZhrIT/H4pHrGQpf2sAZW922FK3QztvEzds0KNE1p+IRNDjaTpK3&#10;8qpC/mvhw51wGB30h3UItzhKTSiKdhZnS3Jf/+aPeCiKKGcNRjHn/stKOMWZ/migdZzbznCdMe8M&#10;s6ovCJ31sWhWJhMXXNCdWTqqH7Al0/gKQsJIvJXz0JkXYbsQ2DKpptMEwnRaEa7NzMqYuuPxvn0Q&#10;zu70CRD2hrohFaMXMm2xW6Gmq0BllTQ8sLjjG5Od5NhtYVyd598JdfivmPwGAAD//wMAUEsDBBQA&#10;BgAIAAAAIQCxNbQa4QAAAAoBAAAPAAAAZHJzL2Rvd25yZXYueG1sTI/BTsMwDIbvSLxDZCRuLB3r&#10;mqk0nTq0wWWXDTaJW9qYtqJxSpNt5e3JTnD87U+/P2fL0XTsjINrLUmYTiJgSJXVLdUS3t82Dwtg&#10;zivSqrOEEn7QwTK/vclUqu2Fdnje+5qFEnKpktB436ecu6pBo9zE9khh92kHo3yIQ831oC6h3HT8&#10;MYoSblRL4UKjenxusPran4yEXbnaFB/V4eX1O14XSbwej9vZSsr7u7F4AuZx9H8wXPWDOuTBqbQn&#10;0o51IS/mgZQwj0UC7ArMhABWhokQU+B5xv+/kP8CAAD//wMAUEsBAi0AFAAGAAgAAAAhALaDOJL+&#10;AAAA4QEAABMAAAAAAAAAAAAAAAAAAAAAAFtDb250ZW50X1R5cGVzXS54bWxQSwECLQAUAAYACAAA&#10;ACEAOP0h/9YAAACUAQAACwAAAAAAAAAAAAAAAAAvAQAAX3JlbHMvLnJlbHNQSwECLQAUAAYACAAA&#10;ACEAsVCoCE0CAABzBAAADgAAAAAAAAAAAAAAAAAuAgAAZHJzL2Uyb0RvYy54bWxQSwECLQAUAAYA&#10;CAAAACEAsTW0GuEAAAAKAQAADwAAAAAAAAAAAAAAAACnBAAAZHJzL2Rvd25yZXYueG1sUEsFBgAA&#10;AAAEAAQA8wAAALUFA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w w:val="90"/>
                            <w:szCs w:val="21"/>
                          </w:rPr>
                          <w:t>数字</w:t>
                        </w:r>
                        <w:r>
                          <w:rPr>
                            <w:rFonts w:ascii="宋体" w:eastAsia="宋体" w:hAnsi="宋体" w:hint="eastAsia"/>
                            <w:w w:val="90"/>
                            <w:szCs w:val="21"/>
                          </w:rPr>
                          <w:t>信号处理</w:t>
                        </w:r>
                      </w:p>
                    </w:txbxContent>
                  </v:textbox>
                </v:shape>
              </w:pict>
            </w:r>
            <w:r>
              <w:rPr>
                <w:rFonts w:ascii="宋体" w:eastAsia="宋体" w:hAnsi="宋体"/>
                <w:noProof/>
                <w:spacing w:val="-20"/>
              </w:rPr>
              <w:pict>
                <v:shape id="文本框 150" o:spid="_x0000_s1101" type="#_x0000_t202" style="position:absolute;left:0;text-align:left;margin-left:5.15pt;margin-top:249.45pt;width:67.3pt;height:16.35pt;z-index:251716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R6SwIAAHUEAAAOAAAAZHJzL2Uyb0RvYy54bWysVMFuEzEQvSPxD5bvZJPQtFWUTRVSFSFV&#10;baUW9ex4vckKr8fYTnbLB8AfcOLCne/qd/DszaZV4YS4OLMz4+d5b2YyO2trzXbK+YpMzkeDIWfK&#10;SCoqs875x7uLN6ec+SBMITQZlfMH5fnZ/PWrWWOnakwb0oVyDCDGTxub800IdpplXm5ULfyArDII&#10;luRqEfDp1lnhRAP0Wmfj4fA4a8gV1pFU3sN73gX5POGXpZLhuiy9CkznHLWFdLp0ruKZzWdiunbC&#10;biq5L0P8QxW1qAwePUCdiyDY1lV/QNWVdOSpDANJdUZlWUmVOIDNaPiCze1GWJW4QBxvDzL5/wcr&#10;r3Y3jlUFejeBPkbUaNLj92+PP349/vzKohMSNdZPkXlrkRvad9Qivfd7OCPztnR1/AUnhjjAHg4C&#10;qzYwCefp5OhkhIhEaDw8OT6aRJTs6bJ1PrxXVLNo5Nyhf0lWsbv0oUvtU+Jbhi4qrVMPtWFNzo/f&#10;ouAY8aSrIgbjR7yy1I7tBKZgpYX8tH/2WRaK0Aa1RKodpWiFdtUmdY4OfFdUPEAGR90seSsvKuBf&#10;Ch9uhMPwgB8WIlzjKDWhKNpbnG3IffmbP+ajp4hy1mAYc+4/b4VTnOkPBt0GZOgN1xur3jDbeklg&#10;NsKqWZlMXHBB92bpqL7HniziKwgJI/FWzkNvLkO3EtgzqRaLlIT5tCJcmlsrI3Sv4117L5zd9yeg&#10;sVfUj6mYvmhTl9s1arENVFaph1HYTsW93pjtNAX7PYzL8/w7ZT39W8x/AwAA//8DAFBLAwQUAAYA&#10;CAAAACEAfC5pqOEAAAAKAQAADwAAAGRycy9kb3ducmV2LnhtbEyPTU/DMAyG70j8h8hI3Fg6Gqqt&#10;NJ06tMGFy8aHxC1tTVvROKXJtvLv8U5w8ys/ev04W022F0ccfedIw3wWgUCqXN1Ro+H1ZXuzAOGD&#10;odr0jlDDD3pY5ZcXmUlrd6IdHvehEVxCPjUa2hCGVEpftWiNn7kBiXefbrQmcBwbWY/mxOW2l7dR&#10;lEhrOuILrRnwocXqa3+wGnblelt8VG+PT99qUyRqM70/x2utr6+m4h5EwCn8wXDWZ3XI2al0B6q9&#10;6DlHMZMa1HKxBHEGlOKh1HAXzxOQeSb/v5D/AgAA//8DAFBLAQItABQABgAIAAAAIQC2gziS/gAA&#10;AOEBAAATAAAAAAAAAAAAAAAAAAAAAABbQ29udGVudF9UeXBlc10ueG1sUEsBAi0AFAAGAAgAAAAh&#10;ADj9If/WAAAAlAEAAAsAAAAAAAAAAAAAAAAALwEAAF9yZWxzLy5yZWxzUEsBAi0AFAAGAAgAAAAh&#10;AOECRHpLAgAAdQQAAA4AAAAAAAAAAAAAAAAALgIAAGRycy9lMm9Eb2MueG1sUEsBAi0AFAAGAAgA&#10;AAAhAHwuaajhAAAACgEAAA8AAAAAAAAAAAAAAAAApQQAAGRycy9kb3ducmV2LnhtbFBLBQYAAAAA&#10;BAAEAPMAAACzBQ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电磁场与电磁波</w:t>
                        </w:r>
                      </w:p>
                    </w:txbxContent>
                  </v:textbox>
                </v:shape>
              </w:pict>
            </w:r>
            <w:r w:rsidRPr="003E54D5">
              <w:rPr>
                <w:noProof/>
              </w:rPr>
              <w:pict>
                <v:shape id="直接箭头连接符 202" o:spid="_x0000_s1156" type="#_x0000_t32" style="position:absolute;left:0;text-align:left;margin-left:-6.7pt;margin-top:219.85pt;width:13.75pt;height:0;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BuBQIAADsEAAAOAAAAZHJzL2Uyb0RvYy54bWysU0uO1DAQ3SNxB8t7OumIAabV6Vn0MGwQ&#10;tPgcwOPYHUv+yS466UtwASRWwApYzZ7TwHAMyk46zU9CIDaO7apXr95LeXnWG012IkTlbE3ns5IS&#10;YblrlN3W9Pmzi1v3KInAbMO0s6KmexHp2ermjWXnF6JyrdONCASL2LjofE1bAL8oishbYVicOS8s&#10;BqULhgEew7ZoAuuwutFFVZZ3is6FxgfHRYx4ez4E6SrXl1JweCxlFEB0TbE3yGvI62Vai9WSLbaB&#10;+VbxsQ32D10YpiySTqXOGTDyIqhfShnFg4tOwow7UzgpFRdZA6qZlz+pedoyL7IWNCf6yab4/8ry&#10;R7tNIKqpaVVWlFhm8Cddv7r68vLt9ccPn99cff30Ou3fvyMpAe3qfFwgam03YTxFvwlJey+DSV9U&#10;Rfps8X6yWPRAOF7O794+rXAm+CFUHHE+RHggnCFpU9MIgaltC2tnLf5HF+bZYbZ7GAGZEXgAJFJt&#10;SVfT05PqJGdFp1VzobROsTxNYq0D2TGcA+jnSQgW+CELmNL3bUNg79GDCIJpaMdEbTE/KR+05h3s&#10;tRiYnwiJFiZ1A3ca3iMd41xYOFBqi9kJJrG5CVj+GTjmJ6jIg/034AmRmZ2FCWyUdeF37EeX5JB/&#10;cGDQnSy4dM0+T0G2Bic0mzq+pvQEvj9n+PHNr74BAAD//wMAUEsDBBQABgAIAAAAIQD85/OL3AAA&#10;AAoBAAAPAAAAZHJzL2Rvd25yZXYueG1sTI9NS8NAEIbvgv9hGcFbu0kT/IjZFClEvFrF8zQ7+aC7&#10;syG7aaO/3i0IepyZh3eet9wu1ogTTX5wrCBdJyCIG6cH7hR8vNerBxA+IGs0jknBF3nYVtdXJRba&#10;nfmNTvvQiRjCvkAFfQhjIaVverLo124kjrfWTRZDHKdO6gnPMdwauUmSO2lx4Pihx5F2PTXH/WwV&#10;kDlmfvf6PbdTsM1LnXy2WG+Uur1Znp9ABFrCHwwX/agOVXQ6uJm1F0bBKs3yiCrIs8d7EBciT0Ec&#10;fheyKuX/CtUPAAAA//8DAFBLAQItABQABgAIAAAAIQC2gziS/gAAAOEBAAATAAAAAAAAAAAAAAAA&#10;AAAAAABbQ29udGVudF9UeXBlc10ueG1sUEsBAi0AFAAGAAgAAAAhADj9If/WAAAAlAEAAAsAAAAA&#10;AAAAAAAAAAAALwEAAF9yZWxzLy5yZWxzUEsBAi0AFAAGAAgAAAAhABlxoG4FAgAAOwQAAA4AAAAA&#10;AAAAAAAAAAAALgIAAGRycy9lMm9Eb2MueG1sUEsBAi0AFAAGAAgAAAAhAPzn84vcAAAACgEAAA8A&#10;AAAAAAAAAAAAAAAAXwQAAGRycy9kb3ducmV2LnhtbFBLBQYAAAAABAAEAPMAAABoBQAAAAA=&#10;" strokecolor="black [3213]">
                  <v:stroke endarrow="classic" joinstyle="miter"/>
                </v:shape>
              </w:pict>
            </w:r>
            <w:r>
              <w:rPr>
                <w:rFonts w:ascii="宋体" w:eastAsia="宋体" w:hAnsi="宋体"/>
                <w:noProof/>
                <w:spacing w:val="-20"/>
              </w:rPr>
              <w:pict>
                <v:group id="组合 154" o:spid="_x0000_s1102" style="position:absolute;left:0;text-align:left;margin-left:8.4pt;margin-top:207.95pt;width:62pt;height:26.25pt;z-index:251720704;mso-position-horizontal-relative:text;mso-position-vertical-relative:text;mso-width-relative:margin;mso-height-relative:margin" coordsize="7769,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XDkAMAAIcJAAAOAAAAZHJzL2Uyb0RvYy54bWzMVk1u1DAY3SNxB8t7msnMJNNGTVEptEKq&#10;SkVBrF3HmURybGN7mpQ1ApasWLFBYgkn4DyUa/DZTjKlLUIqEmIWGcf+fp/fs7N9v2s4OmPa1FLk&#10;ON6YYMQElUUtljl+/mz/3iZGxhJREC4Fy/E5M/j+zt07263K2FRWkhdMIwgiTNaqHFfWqiyKDK1Y&#10;Q8yGVEzAYil1Qyy86mVUaNJC9IZH08kkjVqpC6UlZcbA7MOwiHd8/LJk1D4pS8Ms4jmG2qx/av88&#10;dc9oZ5tkS01UVdO+DHKLKhpSC0g6hnpILEErXV8L1dRUSyNLu0FlE8myrCnzPUA38eRKNwdarpTv&#10;ZZm1SzXCBNBewenWYenR2bFGdQF7l8wxEqSBTfrx7fX39++QmwF8WrXMwOxAqxN1rPuJZXhzLXel&#10;btw/NIM6j+z5iCzrLKIwudhcxJuAP4Wl2WyWTpKAPK1ge6550erR4LdItxZJ75ekSbzl/KIhaeRq&#10;G0tpFXDIrGEyfwfTSUUU8+gb1/8IE5QTYLr48Pbi45eLT28AKd+PKwAsHUzIdg8kNB4HBE1mYPIG&#10;tOJ5PE1BI4BLMp0m3pxkA2xJPIFf3/5k7iwvt08ypY09YLJBbpBjDXz3NCRnh8YG08HEJRdyv+Yc&#10;5knGBWpznM6SiXcYVwBbLgBi10uo2Y1sd9p5lsynQ0OnsjiHPrUMmjKK7tdQxCEx9phoEBHUDQeD&#10;fQKPkktIJvsRRpXUr26ad/awabCKUQuizLF5uSKaYcQfC9hOp+BhoIfB6TAQq2ZPgs5jOHIU9UNw&#10;0JYPw1LL5gWcF7suCywRQSFXju0w3LPhaIDzhrLdXW8EOlXEHooTRV1oh52D9Fn3gmjV425hw47k&#10;QBiSXYE/2IYN2F1ZWdZ+bxywAcUebyCvk9s/YXE6svjz1+8fHYXTYWd7CgNN1iQYFPcHmV+W63yW&#10;pP6AHeV6ja+M81oZJ7JrmDlWB8R+R1kjeV24RWfmLwy2xzU6I0AB23klQeZLVjdT29hzzlwILp6y&#10;EkgOqp36iq7EJJQyYQMDTEUKFlIlXqJBa6OHP6N8QBe5hCLH2H0Ad8Gt6x1ihzC9vXNl/g4bnYNY&#10;xzShgl+dRw+fWQo7Oje1kPqmzjh01WcO9oP+AzRrnv5btW/F8/mo+HmymDo1e7H3K0H5/cqt1U+t&#10;/p/07+80uO09hfovE/c5cfnd78/6+2nnJwAAAP//AwBQSwMEFAAGAAgAAAAhAO04gM3fAAAACgEA&#10;AA8AAABkcnMvZG93bnJldi54bWxMj0FLw0AQhe+C/2EZwZvdRNPQxmxKKeqpCLaC9DbNTpPQ7G7I&#10;bpP03zs96fG9ebz5Xr6aTCsG6n3jrIJ4FoEgWzrd2ErB9/79aQHCB7QaW2dJwZU8rIr7uxwz7Ub7&#10;RcMuVIJLrM9QQR1Cl0npy5oM+pnryPLt5HqDgWVfSd3jyOWmlc9RlEqDjeUPNXa0qak87y5GwceI&#10;4/olfhu259PmetjPP3+2MSn1+DCtX0EEmsJfGG74jA4FMx3dxWovWtYpkwcFSTxfgrgFkoidIzvp&#10;IgFZ5PL/hOIXAAD//wMAUEsBAi0AFAAGAAgAAAAhALaDOJL+AAAA4QEAABMAAAAAAAAAAAAAAAAA&#10;AAAAAFtDb250ZW50X1R5cGVzXS54bWxQSwECLQAUAAYACAAAACEAOP0h/9YAAACUAQAACwAAAAAA&#10;AAAAAAAAAAAvAQAAX3JlbHMvLnJlbHNQSwECLQAUAAYACAAAACEA45JVw5ADAACHCQAADgAAAAAA&#10;AAAAAAAAAAAuAgAAZHJzL2Uyb0RvYy54bWxQSwECLQAUAAYACAAAACEA7TiAzd8AAAAKAQAADwAA&#10;AAAAAAAAAAAAAADqBQAAZHJzL2Rvd25yZXYueG1sUEsFBgAAAAAEAAQA8wAAAPYGAAAAAA==&#10;">
                  <v:shape id="文本框 155" o:spid="_x0000_s1103" type="#_x0000_t202" style="position:absolute;left:1412;top:522;width:5100;height:30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GuxAAAANwAAAAPAAAAZHJzL2Rvd25yZXYueG1sRE9La8JA&#10;EL4X/A/LCN7qxoKlpK4itgUPfakt1NuYHZNgdjbsjjH9991Cobf5+J4zW/SuUR2FWHs2MBlnoIgL&#10;b2suDXzsnq7vQEVBtth4JgPfFGExH1zNMLf+whvqtlKqFMIxRwOVSJtrHYuKHMaxb4kTd/TBoSQY&#10;Sm0DXlK4a/RNlt1qhzWnhgpbWlVUnLZnZ6D5iuH5kMm+eyhf5P1Nnz8fJ6/GjIb98h6UUC//4j/3&#10;2qb50yn8PpMu0PMfAAAA//8DAFBLAQItABQABgAIAAAAIQDb4fbL7gAAAIUBAAATAAAAAAAAAAAA&#10;AAAAAAAAAABbQ29udGVudF9UeXBlc10ueG1sUEsBAi0AFAAGAAgAAAAhAFr0LFu/AAAAFQEAAAsA&#10;AAAAAAAAAAAAAAAAHwEAAF9yZWxzLy5yZWxzUEsBAi0AFAAGAAgAAAAhAHOlQa7EAAAA3AAAAA8A&#10;AAAAAAAAAAAAAAAABwIAAGRycy9kb3ducmV2LnhtbFBLBQYAAAAAAwADALcAAAD4AgAAAAA=&#10;" filled="f" stroked="f" strokeweight=".5pt">
                    <v:textbox inset="0,0,0,0">
                      <w:txbxContent>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通信电路</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与系统</w:t>
                          </w:r>
                        </w:p>
                      </w:txbxContent>
                    </v:textbox>
                  </v:shape>
                  <v:oval id="椭圆 156" o:spid="_x0000_s1104"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46nwQAAANwAAAAPAAAAZHJzL2Rvd25yZXYueG1sRE9Na8JA&#10;EL0X/A/LCL3VjUKjpFmlCGIvOdSK52l2mizJzobsGrf/3hUKvc3jfU65i7YXE43eOFawXGQgiGun&#10;DTcKzl+Hlw0IH5A19o5JwS952G1nTyUW2t34k6ZTaEQKYV+ggjaEoZDS1y1Z9As3ECfux40WQ4Jj&#10;I/WItxRue7nKslxaNJwaWhxo31Ldna5WQRUvZqWrJU/HsI7HvFp3+eFbqed5fH8DESiGf/Gf+0On&#10;+a85PJ5JF8jtHQAA//8DAFBLAQItABQABgAIAAAAIQDb4fbL7gAAAIUBAAATAAAAAAAAAAAAAAAA&#10;AAAAAABbQ29udGVudF9UeXBlc10ueG1sUEsBAi0AFAAGAAgAAAAhAFr0LFu/AAAAFQEAAAsAAAAA&#10;AAAAAAAAAAAAHwEAAF9yZWxzLy5yZWxzUEsBAi0AFAAGAAgAAAAhAEpPjqfBAAAA3AAAAA8AAAAA&#10;AAAAAAAAAAAABwIAAGRycy9kb3ducmV2LnhtbFBLBQYAAAAAAwADALcAAAD1AgAAAAA=&#10;" filled="f" strokecolor="black [3213]" strokeweight=".5pt">
                    <v:stroke joinstyle="miter"/>
                  </v:oval>
                </v:group>
              </w:pict>
            </w:r>
            <w:r>
              <w:rPr>
                <w:rFonts w:ascii="宋体" w:eastAsia="宋体" w:hAnsi="宋体"/>
                <w:noProof/>
                <w:spacing w:val="-20"/>
              </w:rPr>
              <w:pict>
                <v:shape id="文本框 151" o:spid="_x0000_s1105" type="#_x0000_t202" style="position:absolute;left:0;text-align:left;margin-left:8.15pt;margin-top:325.55pt;width:62.25pt;height:13.1pt;z-index:251717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XcTgIAAHUEAAAOAAAAZHJzL2Uyb0RvYy54bWysVMFuEzEQvSPxD5bvdJOWpBB1U4VWRUhR&#10;WylFPTteb7PC6zG2k93wAfAHnLhw57vyHTx7s2lVOCEuzuzM83jmvZmcnbe1ZhvlfEUm58OjAWfK&#10;SCoq85Dzj3dXr95w5oMwhdBkVM63yvPz6csXZ42dqGNakS6UY0hi/KSxOV+FYCdZ5uVK1cIfkVUG&#10;wZJcLQI+3UNWONEge62z48FgnDXkCutIKu/hveyCfJryl6WS4aYsvQpM5xy1hXS6dC7jmU3PxOTB&#10;Cbuq5L4M8Q9V1KIyePSQ6lIEwdau+iNVXUlHnspwJKnOqCwrqVIP6GY4eNbNYiWsSr2AHG8PNPn/&#10;l1Zeb24dqwpoNxpyZkQNkXbfv+1+/Nr9/MqiExQ11k+AXFhgQ/uOWsB7v4czdt6Wro6/6IkhDrK3&#10;B4JVG5iE8/TtYHQ64kwiNByPT06TANnjZet8eK+oZtHIuYN+iVaxmfuAQgDtIfEtQ1eV1klDbViT&#10;8/HJaJAueNJVEYMRFq9caMc2AlOw1EJ+isUj1xMUvrSBM7batRSt0C7bxM7rk77fJRVb0OComyVv&#10;5VWF/HPhw61wGB50joUINzhKTSiK9hZnK3Jf/uaPeGiKKGcNhjHn/vNaOMWZ/mCgdpzc3nC9sewN&#10;s64vCJ1BP1STTFxwQfdm6ai+x57M4isICSPxVs5Db16EbiWwZ1LNZgmE+bQizM3Cypi65/GuvRfO&#10;7vUJEPaa+jEVk2cyddhOqNk6UFklDSOxHYt7vjHbSY79HsblefqdUI//FtPfAAAA//8DAFBLAwQU&#10;AAYACAAAACEAkMLEWOAAAAAKAQAADwAAAGRycy9kb3ducmV2LnhtbEyPQU+DQBCF7yb+h82YeLML&#10;grRBloaaVi+9tFoTbwuMQGRnkd22+O+dnvT43nx58162nEwvTji6zpKCcBaAQKps3VGj4O11c7cA&#10;4bymWveWUMEPOljm11eZTmt7ph2e9r4RHEIu1Qpa74dUSle1aLSb2QGJb592NNqzHBtZj/rM4aaX&#10;90GQSKM74g+tHvCpxeprfzQKduVqU3xUh+eX73hdJPF6et9GK6Vub6biEYTHyf/BcKnP1SHnTqU9&#10;Uu1EzzqJmFSQPIQhiAsQB7ylZGc+j0Dmmfw/If8FAAD//wMAUEsBAi0AFAAGAAgAAAAhALaDOJL+&#10;AAAA4QEAABMAAAAAAAAAAAAAAAAAAAAAAFtDb250ZW50X1R5cGVzXS54bWxQSwECLQAUAAYACAAA&#10;ACEAOP0h/9YAAACUAQAACwAAAAAAAAAAAAAAAAAvAQAAX3JlbHMvLnJlbHNQSwECLQAUAAYACAAA&#10;ACEAbK8F3E4CAAB1BAAADgAAAAAAAAAAAAAAAAAuAgAAZHJzL2Uyb0RvYy54bWxQSwECLQAUAAYA&#10;CAAAACEAkMLEWOAAAAAKAQAADwAAAAAAAAAAAAAAAACoBAAAZHJzL2Rvd25yZXYueG1sUEsFBgAA&#10;AAAEAAQA8wAAALUFA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通信网络基础</w:t>
                        </w:r>
                      </w:p>
                    </w:txbxContent>
                  </v:textbox>
                </v:shape>
              </w:pict>
            </w:r>
            <w:r>
              <w:rPr>
                <w:rFonts w:ascii="宋体" w:eastAsia="宋体" w:hAnsi="宋体"/>
                <w:noProof/>
                <w:spacing w:val="-20"/>
              </w:rPr>
              <w:pict>
                <v:shape id="直接箭头连接符 195" o:spid="_x0000_s1155" type="#_x0000_t32" style="position:absolute;left:0;text-align:left;margin-left:44.1pt;margin-top:311.35pt;width:0;height:13.6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haCAIAADsEAAAOAAAAZHJzL2Uyb0RvYy54bWysU0tyEzEQ3VPFHVTa4/E4OBCXx1k4hA0F&#10;Lj4HUDSSR1X6ldR47EtwAapYAStglX1OE8IxaGnGYxLYQLHRt1/3e0+t+enWaLIRISpnK1qOxpQI&#10;y12t7Lqib16fP3hMSQRma6adFRXdiUhPF/fvzVs/ExPXOF2LQDCJjbPWV7QB8LOiiLwRhsWR88Li&#10;pXTBMMBtWBd1YC1mN7qYjMfHRetC7YPjIkY8Pesu6SLnl1JweCFlFEB0RZEb5DHk8SKNxWLOZuvA&#10;fKN4T4P9AwvDlMWiQ6ozBoy8Deq3VEbx4KKTMOLOFE5KxUXWgGrK8R01rxrmRdaC5kQ/2BT/X1r+&#10;fLMKRNX4didTSiwz+Eg37y+/v/t08+3r9cfLH1cf0vrLZ5IC0K7WxxmilnYV+l30q5C0b2UwaUZV&#10;ZJst3g0Wiy0Q3h1yPC0fHR09PE7pigPOhwhPhTMkLSoaITC1bmDprMV3dKHMDrPNswgdcA9IRbUl&#10;bUVPppNpjopOq/pcaZ3ucjeJpQ5kw7APYFv2lW9FAVP6ia0J7Dx6EEEwDU0fqC0yTco7rXkFOy26&#10;yi+FRAtRXcfwTjnGubCwL6ktRieYRHIDcNyRTl1/4Hkb2McnqMiN/TfgAZErOwsD2Cjrwp+qH1yS&#10;XfzegU53suDC1bvcBdka7ND8nP1vSl/g132GH/784icAAAD//wMAUEsDBBQABgAIAAAAIQAF+hLa&#10;2gAAAAkBAAAPAAAAZHJzL2Rvd25yZXYueG1sTI/LTsMwEEX3SPyDNZXYUbtGlCjEqVClILYUxHoa&#10;Tx6qH5HttIGvx7CB5dw5unOm2i3WsDOFOHqnYLMWwMi1Xo+uV/D+1twWwGJCp9F4Rwo+KcKuvr6q&#10;sNT+4l7pfEg9yyUulqhgSGkqOY/tQBbj2k/k8q7zwWLKY+i5DnjJ5dZwKcSWWxxdvjDgRPuB2tNh&#10;tgrInO7i/uVr7kKy7XMjPjpspFI3q+XpEViiJf3B8KOf1aHOTkc/Ox2ZUVAUMpMKtlI+AMvAb3DM&#10;wb0QwOuK//+g/gYAAP//AwBQSwECLQAUAAYACAAAACEAtoM4kv4AAADhAQAAEwAAAAAAAAAAAAAA&#10;AAAAAAAAW0NvbnRlbnRfVHlwZXNdLnhtbFBLAQItABQABgAIAAAAIQA4/SH/1gAAAJQBAAALAAAA&#10;AAAAAAAAAAAAAC8BAABfcmVscy8ucmVsc1BLAQItABQABgAIAAAAIQANpphaCAIAADsEAAAOAAAA&#10;AAAAAAAAAAAAAC4CAABkcnMvZTJvRG9jLnhtbFBLAQItABQABgAIAAAAIQAF+hLa2gAAAAkBAAAP&#10;AAAAAAAAAAAAAAAAAGIEAABkcnMvZG93bnJldi54bWxQSwUGAAAAAAQABADzAAAAaQUAAAAA&#10;" strokecolor="black [3213]">
                  <v:stroke endarrow="classic" joinstyle="miter"/>
                </v:shape>
              </w:pict>
            </w:r>
          </w:p>
        </w:tc>
        <w:tc>
          <w:tcPr>
            <w:tcW w:w="1744" w:type="dxa"/>
            <w:tcBorders>
              <w:left w:val="nil"/>
              <w:bottom w:val="nil"/>
              <w:right w:val="nil"/>
            </w:tcBorders>
          </w:tcPr>
          <w:p w:rsidR="00C345DD" w:rsidRDefault="003E54D5" w:rsidP="00C345DD">
            <w:r>
              <w:rPr>
                <w:noProof/>
              </w:rPr>
              <w:pict>
                <v:line id="直接连接符 118" o:spid="_x0000_s1154" style="position:absolute;left:0;text-align:left;z-index:251799552;visibility:visible;mso-position-horizontal-relative:text;mso-position-vertical-relative:text;mso-width-relative:margin;mso-height-relative:margin" from="64.15pt,351.05pt" to="246.6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h9wEAACkEAAAOAAAAZHJzL2Uyb0RvYy54bWysU0uOEzEQ3SNxB8t70t2BEKaVzixmGDYI&#10;Ij4H8LjLiSX/ZJt05xJcAIkdrFjOntswHIOyu9PhJyEQm+q269XnvSqvznutyB58kNY0tJqVlIDh&#10;tpVm29DXr67uPaIkRGZapqyBhh4g0PP13TurztUwtzurWvAEk5hQd66huxhdXRSB70CzMLMODDqF&#10;9ZpFPPpt0XrWYXatinlZPiw661vnLYcQ8PZycNJ1zi8E8PhciACRqIZibzFbn+11ssV6xeqtZ24n&#10;+dgG+4cuNJMGi06pLllk5I2Xv6TSknsbrIgzbnVhhZAcMgdkU5U/sXm5Yw4yFxQnuEmm8P/S8mf7&#10;jSeyxdlVOCrDNA7p9t3Nl7cfvn5+j/b200eSXChU50KN+Auz8eMpuI1PrHvhdfoiH9JncQ+TuNBH&#10;wvFyfr9aPlhWlHD0VeXybJFyFqdg50N8AlaT9NNQJU3izmq2fxriAD1C0rUypGvo2WK+yKhglWyv&#10;pFLJl9cHLpQne4aDj3011voBFZlUj01L4sEhaYP7OaKUwcYS24Ff/osHBUPZFyBQMGRUDYXTqp5q&#10;Mc7BxGM9ZRCdwgR2NgWWfw4c8SkU8hr/TfAUkStbE6dgLY31v6t+kkgM+KMCA+8kwbVtD3nyWRrc&#10;xzy98e2khf/+nMNPL3z9DQAA//8DAFBLAwQUAAYACAAAACEATqlx8t4AAAALAQAADwAAAGRycy9k&#10;b3ducmV2LnhtbEyPwU7DMBBE70j8g7VI3KjTuII0xKkAtRduLVRwdOIliYjXIXbb8PdsT+U4s0+z&#10;M8Vqcr044hg6TxrmswQEUu1tR42G97fNXQYiREPW9J5Qwy8GWJXXV4XJrT/RFo+72AgOoZAbDW2M&#10;Qy5lqFt0Jsz8gMS3Lz86E1mOjbSjOXG462WaJPfSmY74Q2sGfGmx/t4dnIZq/bNO1ef0sd2rRZLO&#10;n/ev9XKj9e3N9PQIIuIULzCc63N1KLlT5Q9kg+hZp5liVMMDB4BgYrFU7FRnR2Ugy0L+31D+AQAA&#10;//8DAFBLAQItABQABgAIAAAAIQC2gziS/gAAAOEBAAATAAAAAAAAAAAAAAAAAAAAAABbQ29udGVu&#10;dF9UeXBlc10ueG1sUEsBAi0AFAAGAAgAAAAhADj9If/WAAAAlAEAAAsAAAAAAAAAAAAAAAAALwEA&#10;AF9yZWxzLy5yZWxzUEsBAi0AFAAGAAgAAAAhAHIEX+H3AQAAKQQAAA4AAAAAAAAAAAAAAAAALgIA&#10;AGRycy9lMm9Eb2MueG1sUEsBAi0AFAAGAAgAAAAhAE6pcfLeAAAACwEAAA8AAAAAAAAAAAAAAAAA&#10;UQQAAGRycy9kb3ducmV2LnhtbFBLBQYAAAAABAAEAPMAAABcBQAAAAA=&#10;" strokecolor="black [3213]">
                  <v:stroke joinstyle="miter"/>
                </v:line>
              </w:pict>
            </w:r>
            <w:r>
              <w:rPr>
                <w:noProof/>
              </w:rPr>
              <w:pict>
                <v:group id="组合 123" o:spid="_x0000_s1106" style="position:absolute;left:0;text-align:left;margin-left:1.45pt;margin-top:145.1pt;width:64.5pt;height:29pt;z-index:251802624;mso-position-horizontal-relative:text;mso-position-vertical-relative:text;mso-width-relative:margin;mso-height-relative:margin" coordsize="7769,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ganwMAAK8JAAAOAAAAZHJzL2Uyb0RvYy54bWzMVs1u3DYQvhfoOxC815JWq7VXsBy4Tm0U&#10;MBKjTpAzTVErARTJklxL7jloe+wpp1wC9Ng+QZ4n7mt0SEra7E8uLhDUB5kiZ4Yz33zfrE6f9S1H&#10;90ybRooCJ0cxRkxQWTZiVeDXry6/O8HIWCJKwqVgBX5gBj87+/ab007lbCZryUumEQQRJu9UgWtr&#10;VR5FhtasJeZIKibgsJK6JRZe9SoqNekgesujWRwvok7qUmlJmTGw+zwc4jMfv6oYtS+ryjCLeIEh&#10;N+uf2j/v3DM6OyX5ShNVN3RIgzwhi5Y0Ai6dQj0nlqC1bvZCtQ3V0sjKHlHZRrKqGsp8DVBNEu9U&#10;c6XlWvlaVnm3UhNMAO0OTk8OS1/c32jUlNC7WYqRIC006Z+Pbz/98TtyO4BPp1Y5mF1pdatu9LCx&#10;Cm+u5L7SrfsPxaDeI/swIct6iyhsniTLdAlUoHCULk6SNAvI0xras+dF6x8Gv+PjxfI4G/2WWZw4&#10;v2i8NHK5Tal0CjhkNjCZ/wbTbU0U8+gbV/8E03yE6fHdb4/v/3r88CsgNQ9IeUsHE7L99xIK9/m6&#10;xAxsHkAryZZJDAUCLskyWcwCLCNs2SJNIXSALYvTdLlVPsmVNvaKyRa5RYE18N3TkNxfGxuQGk3c&#10;5UbyprxsOPcvTmPsgmt0T0Ad3I7YbllxgboCL9Is9oGFdO4hMhfQik1tbmX7u96zaT4BcifLB8BD&#10;y6A9o+hlA8leE2NviAaxgSxhgNiX8Ki4hMvksMKolvqXQ/vOHpoLpxh1IN4Cm5/XRDOM+I8C2u6U&#10;Pi70uLgbF2LdXkioOIHRpKhfgoO2fFxWWrZvYK6cu1vgiAgKdxXYjssLG0YIzCXKzs+9EehZEXst&#10;bhV1oR3CDvpX/Rui1dAfC419IUdikXynTcHWeQp5vrayanwPHbABxQFvILmT5VdhO3AzDIXHP//+&#10;9N5R3UvX3Q6imCbCFwkO8O2Pgy1Zz9Ns4QfxJOs9XjPOG2WcGPcwc+wPiA3EJPkOZbfo7H9YNqS3&#10;/QHSQx4HqG3sA2fuJi5+YhWQHNQ98xntxCSUMgFicramJiUL+spi+BvkO3n4WeYDOusKpDXFHgJs&#10;i3SMHQQ42DtX5n/rJucg1umakMG28+Thb5bCTs5tI6Q+VNlmRFTBftR/gGbD06+r9mUyn0+Kn2fH&#10;M6dmL/bhJCh/OHmy+qnV/yf9+98++CrwFBq+YNxnx+fvvj+b76yzfwEAAP//AwBQSwMEFAAGAAgA&#10;AAAhAIbGQd7fAAAACQEAAA8AAABkcnMvZG93bnJldi54bWxMj09Lw0AQxe+C32EZwZvd/FGpMZtS&#10;inoqQltBvE2z0yQ0Oxuy2yT99m5Oehpm3uPN7+WrybRioN41lhXEiwgEcWl1w5WCr8P7wxKE88ga&#10;W8uk4EoOVsXtTY6ZtiPvaNj7SoQQdhkqqL3vMildWZNBt7AdcdBOtjfow9pXUvc4hnDTyiSKnqXB&#10;hsOHGjva1FSe9xej4GPEcZ3Gb8P2fNpcfw5Pn9/bmJS6v5vWryA8Tf7PDDN+QIciMB3thbUTrYLk&#10;JRjnESUgZj2Nw+WoIH1cJiCLXP5vUPwCAAD//wMAUEsBAi0AFAAGAAgAAAAhALaDOJL+AAAA4QEA&#10;ABMAAAAAAAAAAAAAAAAAAAAAAFtDb250ZW50X1R5cGVzXS54bWxQSwECLQAUAAYACAAAACEAOP0h&#10;/9YAAACUAQAACwAAAAAAAAAAAAAAAAAvAQAAX3JlbHMvLnJlbHNQSwECLQAUAAYACAAAACEAJdBY&#10;Gp8DAACvCQAADgAAAAAAAAAAAAAAAAAuAgAAZHJzL2Uyb0RvYy54bWxQSwECLQAUAAYACAAAACEA&#10;hsZB3t8AAAAJAQAADwAAAAAAAAAAAAAAAAD5BQAAZHJzL2Rvd25yZXYueG1sUEsFBgAAAAAEAAQA&#10;8wAAAAUHAAAAAA==&#10;">
                  <v:shape id="文本框 124" o:spid="_x0000_s1107" type="#_x0000_t202" style="position:absolute;left:1591;top:191;width:5633;height:3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LLwwAAANwAAAAPAAAAZHJzL2Rvd25yZXYueG1sRE9NawIx&#10;EL0L/ocwgpei2YqorEaxgtBCS6mK52EzblY3k3WT6uqvN4WCt3m8z5ktGluKC9W+cKzgtZ+AIM6c&#10;LjhXsNuuexMQPiBrLB2Tght5WMzbrRmm2l35hy6bkIsYwj5FBSaEKpXSZ4Ys+r6riCN3cLXFEGGd&#10;S13jNYbbUg6SZCQtFhwbDFa0MpSdNr9WweQ2/HrZj8b7Y/n98Wbu+Zk/T6hUt9MspyACNeEp/ne/&#10;6zh/MIS/Z+IFcv4AAAD//wMAUEsBAi0AFAAGAAgAAAAhANvh9svuAAAAhQEAABMAAAAAAAAAAAAA&#10;AAAAAAAAAFtDb250ZW50X1R5cGVzXS54bWxQSwECLQAUAAYACAAAACEAWvQsW78AAAAVAQAACwAA&#10;AAAAAAAAAAAAAAAfAQAAX3JlbHMvLnJlbHNQSwECLQAUAAYACAAAACEAOxpiy8MAAADcAAAADwAA&#10;AAAAAAAAAAAAAAAHAgAAZHJzL2Rvd25yZXYueG1sUEsFBgAAAAADAAMAtwAAAPcCAAAAAA==&#10;" fillcolor="white [3201]" stroked="f" strokeweight=".5pt">
                    <v:textbox inset="0,0,0,0">
                      <w:txbxContent>
                        <w:p w:rsid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专业分方向</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选修课二</w:t>
                          </w:r>
                        </w:p>
                      </w:txbxContent>
                    </v:textbox>
                  </v:shape>
                  <v:oval id="椭圆 125" o:spid="_x0000_s1108"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OtwAAAANwAAAAPAAAAZHJzL2Rvd25yZXYueG1sRE9Ni8Iw&#10;EL0v+B/CCHtbUwtWqUYRQfTSw7rieWzGtthMShNr9t8bYWFv83ifs9oE04qBetdYVjCdJCCIS6sb&#10;rhScf/ZfCxDOI2tsLZOCX3KwWY8+Vphr++RvGk6+EjGEXY4Kau+7XEpX1mTQTWxHHLmb7Q36CPtK&#10;6h6fMdy0Mk2STBpsODbU2NGupvJ+ehgFRbg0qS6mPBz8PByyYn7P9lelPsdhuwThKfh/8Z/7qOP8&#10;dAbvZ+IFcv0CAAD//wMAUEsBAi0AFAAGAAgAAAAhANvh9svuAAAAhQEAABMAAAAAAAAAAAAAAAAA&#10;AAAAAFtDb250ZW50X1R5cGVzXS54bWxQSwECLQAUAAYACAAAACEAWvQsW78AAAAVAQAACwAAAAAA&#10;AAAAAAAAAAAfAQAAX3JlbHMvLnJlbHNQSwECLQAUAAYACAAAACEA4ptjrcAAAADcAAAADwAAAAAA&#10;AAAAAAAAAAAHAgAAZHJzL2Rvd25yZXYueG1sUEsFBgAAAAADAAMAtwAAAPQCAAAAAA==&#10;" filled="f" strokecolor="black [3213]" strokeweight=".5pt">
                    <v:stroke joinstyle="miter"/>
                  </v:oval>
                </v:group>
              </w:pict>
            </w:r>
            <w:r>
              <w:rPr>
                <w:noProof/>
              </w:rPr>
              <w:pict>
                <v:line id="直接连接符 135" o:spid="_x0000_s1153" style="position:absolute;left:0;text-align:left;flip:x;z-index:251803648;visibility:visible;mso-position-horizontal-relative:text;mso-position-vertical-relative:text" from="62pt,158.8pt" to="84.85pt,1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uM/wEAAC4EAAAOAAAAZHJzL2Uyb0RvYy54bWysU81uEzEQviPxDpbvZDcpQXSVTQ8thQOC&#10;CMoDuN5x1pL/ZJvs5iV4ASRucOLInbehPEbH3s2GFi4gLpbt+eab+T6PV2e9VmQHPkhrajqflZSA&#10;4baRZlvTd1eXj55SEiIzDVPWQE33EOjZ+uGDVecqWNjWqgY8QRITqs7VtI3RVUUReAuahZl1YDAo&#10;rNcs4tFvi8azDtm1KhZl+aTorG+ctxxCwNuLIUjXmV8I4PG1EAEiUTXF3mJefV6v01qsV6zaeuZa&#10;ycc22D90oZk0WHSiumCRkfde/kalJfc2WBFn3OrCCiE5ZA2oZl7eU/O2ZQ6yFjQnuMmm8P9o+avd&#10;xhPZ4NudLCkxTOMj3Xz89uPD55/fP+F68/ULSSE0qnOhQvy52fjxFNzGJ9W98JoIJd0L5Mk+oDLS&#10;Z5v3k83QR8LxcnFaniwfU8IPoWJgSEzOh/gcrCZpU1MlTTKAVWz3MkSsitADJF0rQ7qani4Xy4wK&#10;VsnmUiqVYnmG4Fx5smP4+rGfJxFIcAcVmVTPTEPi3qFyg0M6opRBcJI8iMy7uFcwlH0DAl1DMYPc&#10;e7UY52DioZ4yiE5pAjubEsuh4zToxybvJo74lAp5lv8mecrIla2JU7KWxvo/VT9aJAb8wYFBd7Lg&#10;2jb7/PzZGhzK7Oj4gdLU/3rO6cdvvr4FAAD//wMAUEsDBBQABgAIAAAAIQCNDcmV3wAAAAsBAAAP&#10;AAAAZHJzL2Rvd25yZXYueG1sTI/BTsMwEETvSPyDtUjcqNMAaQlxqoDoqYDagji78RJHxOsodtvw&#10;92wlJDjO7Gj2TbEYXScOOITWk4LpJAGBVHvTUqPg/W15NQcRoiajO0+o4BsDLMrzs0Lnxh9pg4dt&#10;bASXUMi1Ahtjn0sZaotOh4nvkfj26QenI8uhkWbQRy53nUyTJJNOt8QfrO7x0WL9td07BePKrdPl&#10;qqo28mX9Gj8e5k/29lmpy4uxugcRcYx/YTjhMzqUzLTzezJBdKzTG94SFVxPZxmIUyK7m4HY/Tqy&#10;LOT/DeUPAAAA//8DAFBLAQItABQABgAIAAAAIQC2gziS/gAAAOEBAAATAAAAAAAAAAAAAAAAAAAA&#10;AABbQ29udGVudF9UeXBlc10ueG1sUEsBAi0AFAAGAAgAAAAhADj9If/WAAAAlAEAAAsAAAAAAAAA&#10;AAAAAAAALwEAAF9yZWxzLy5yZWxzUEsBAi0AFAAGAAgAAAAhACgLu4z/AQAALgQAAA4AAAAAAAAA&#10;AAAAAAAALgIAAGRycy9lMm9Eb2MueG1sUEsBAi0AFAAGAAgAAAAhAI0NyZXfAAAACwEAAA8AAAAA&#10;AAAAAAAAAAAAWQQAAGRycy9kb3ducmV2LnhtbFBLBQYAAAAABAAEAPMAAABlBQAAAAA=&#10;" strokecolor="black [3213]">
                  <v:stroke joinstyle="miter"/>
                </v:line>
              </w:pict>
            </w:r>
            <w:r>
              <w:rPr>
                <w:noProof/>
              </w:rPr>
              <w:pict>
                <v:line id="直接连接符 117" o:spid="_x0000_s1152" style="position:absolute;left:0;text-align:left;flip:x;z-index:251798528;visibility:visible;mso-position-horizontal-relative:text;mso-position-vertical-relative:text" from="71.3pt,189.35pt" to="84.15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75/AEAAC4EAAAOAAAAZHJzL2Uyb0RvYy54bWysU0uOEzEQ3SNxB8t70unAhKGVzixmGFgg&#10;iPgcwOMupy35J9ukO5fgAkjsYDVL9tyGmWNQdnc6/CQEYmPZrlev6j2XV2e9VmQHPkhralrO5pSA&#10;4baRZlvTN68v751SEiIzDVPWQE33EOjZ+u6dVecqWNjWqgY8QRITqs7VtI3RVUUReAuahZl1YDAo&#10;rNcs4tFvi8azDtm1Khbz+bLorG+ctxxCwNuLIUjXmV8I4PGFEAEiUTXF3mJefV6v0lqsV6zaeuZa&#10;ycc22D90oZk0WHSiumCRkbde/kKlJfc2WBFn3OrCCiE5ZA2oppz/pOZVyxxkLWhOcJNN4f/R8ue7&#10;jSeywbcrH1JimMZHunn/+eu7j7dfPuB6c/2JpBAa1blQIf7cbPx4Cm7jk+peeE2Eku4p8mQfUBnp&#10;s837yWboI+F4WS7vl8sHlPBDqBgYEpPzIT4Bq0na1FRJkwxgFds9CxGrIvQASdfKkK6mj04WJxkV&#10;rJLNpVQqxfIMwbnyZMfw9WNfJhFI8AMqMqkem4bEvUPlBod0RCmD4CR5EJl3ca9gKPsSBLqWxAyF&#10;07weazHOwcRDPWUQndIEdjYlzv+cOOJTKuRZ/pvkKSNXtiZOyVoa639X/WiRGPAHBwbdyYIr2+zz&#10;82drcCizo+MHSlP//TmnH7/5+hsAAAD//wMAUEsDBBQABgAIAAAAIQCM8tAK3wAAAAsBAAAPAAAA&#10;ZHJzL2Rvd25yZXYueG1sTI/BbsIwDIbvk3iHyEi7jZSylaprirppnBgTMMQ5NF5T0ThVE6B7+wVp&#10;0nb87U+/P+eLwbTsgr1rLAmYTiJgSJVVDdUC9p/LhxSY85KUbC2hgG90sChGd7nMlL3SFi87X7NQ&#10;Qi6TArT3Xca5qzQa6Sa2Qwq7L9sb6UPsa656eQ3lpuVxFCXcyIbCBS07fNVYnXZnI2BYmU28XJXl&#10;lq83H/7wkr7pp3ch7sdD+QzM4+D/YLjpB3UogtPRnkk51ob8GCcBFTCbp3NgNyJJZ8COvxNe5Pz/&#10;D8UPAAAA//8DAFBLAQItABQABgAIAAAAIQC2gziS/gAAAOEBAAATAAAAAAAAAAAAAAAAAAAAAABb&#10;Q29udGVudF9UeXBlc10ueG1sUEsBAi0AFAAGAAgAAAAhADj9If/WAAAAlAEAAAsAAAAAAAAAAAAA&#10;AAAALwEAAF9yZWxzLy5yZWxzUEsBAi0AFAAGAAgAAAAhAPhdrvn8AQAALgQAAA4AAAAAAAAAAAAA&#10;AAAALgIAAGRycy9lMm9Eb2MueG1sUEsBAi0AFAAGAAgAAAAhAIzy0ArfAAAACwEAAA8AAAAAAAAA&#10;AAAAAAAAVgQAAGRycy9kb3ducmV2LnhtbFBLBQYAAAAABAAEAPMAAABiBQAAAAA=&#10;" strokecolor="black [3213]">
                  <v:stroke joinstyle="miter"/>
                </v:line>
              </w:pict>
            </w:r>
            <w:r>
              <w:rPr>
                <w:noProof/>
              </w:rPr>
              <w:pict>
                <v:shape id="直接箭头连接符 213" o:spid="_x0000_s1151" type="#_x0000_t32" style="position:absolute;left:0;text-align:left;margin-left:40.9pt;margin-top:202.8pt;width:.4pt;height:20.75pt;flip:y;z-index:2517575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dqFQIAAEgEAAAOAAAAZHJzL2Uyb0RvYy54bWysVM2O0zAQviPxDpbvNGmWLUvUdA9dlguC&#10;ir+717EbS45t2UPTvgQvgMQJ9gSc9s7TwPIYjJ00ZRcuIC6WnZnv+2Y+jzM/3baabIQPypqKTic5&#10;JcJwWyuzruirl+f3TigJwEzNtDWiojsR6Oni7p1550pR2MbqWniCJCaUnatoA+DKLAu8ES0LE+uE&#10;waC0vmWAR7/Oas86ZG91VuT5LOusr523XISAX8/6IF0kfikFh2dSBgFEVxRrg7T6tF7ENVvMWbn2&#10;zDWKD2Wwf6iiZcqg6Eh1xoCRN179RtUq7m2wEibctpmVUnGResBupvmtbl40zInUC5oT3GhT+H+0&#10;/Olm5YmqK1pMjygxrMVLun539f3tx+svn799uPrx9X3cf7okMQHt6lwoEbU0Kz+cglv52PtW+pZI&#10;rdxrnITkBvZHtsns3Wi22ALh+PH+gxkKcgwUs6MiP4ncWU8SyZwP8FjYlsRNRQN4ptYNLK0xeKnW&#10;9wJs8yRAD9wDIlgb0lX04XFxnMoIVqv6XGkdY2m0xFJ7smE4FLCdDso3soAp/cjUBHYODQkgmIZm&#10;SNQGK4029I2nHey06JWfC4l+YoN9hbfkGOfCwF5SG8yOMInFjcC8Lzo+gUOdN4FDfoSKNOV/Ax4R&#10;SdkaGMGtMtb/Sf3gkuzz9w70fUcLLmy9SyORrMFxTdc5PK34Hn49J/jhB7D4CQAA//8DAFBLAwQU&#10;AAYACAAAACEA8+HDouEAAAAJAQAADwAAAGRycy9kb3ducmV2LnhtbEyPQU/DMAyF70j8h8hIXBBL&#10;O41SdU2nMYkDgsvGDjumjddWNE7XZFv77zGncbJsP7/3OV+NthMXHHzrSEE8i0AgVc60VCvYf78/&#10;pyB80GR05wgVTOhhVdzf5Toz7kpbvOxCLdiEfKYVNCH0mZS+atBqP3M9Eu+ObrA6cDvU0gz6yua2&#10;k/MoSqTVLXFCo3vcNFj97M6WMfZfb59P03ZzKD/W5XFyyalMT0o9PozrJYiAY7iJ4Q+fb6BgptKd&#10;yXjRKUhjJg8KFtFLAoIF6ZxryYPFawyyyOX/D4pfAAAA//8DAFBLAQItABQABgAIAAAAIQC2gziS&#10;/gAAAOEBAAATAAAAAAAAAAAAAAAAAAAAAABbQ29udGVudF9UeXBlc10ueG1sUEsBAi0AFAAGAAgA&#10;AAAhADj9If/WAAAAlAEAAAsAAAAAAAAAAAAAAAAALwEAAF9yZWxzLy5yZWxzUEsBAi0AFAAGAAgA&#10;AAAhAI7i52oVAgAASAQAAA4AAAAAAAAAAAAAAAAALgIAAGRycy9lMm9Eb2MueG1sUEsBAi0AFAAG&#10;AAgAAAAhAPPhw6LhAAAACQEAAA8AAAAAAAAAAAAAAAAAbwQAAGRycy9kb3ducmV2LnhtbFBLBQYA&#10;AAAABAAEAPMAAAB9BQAAAAA=&#10;" strokecolor="black [3213]">
                  <v:stroke endarrow="classic" joinstyle="miter"/>
                </v:shape>
              </w:pict>
            </w:r>
            <w:r>
              <w:rPr>
                <w:noProof/>
              </w:rPr>
              <w:pict>
                <v:group id="组合 138" o:spid="_x0000_s1109" style="position:absolute;left:0;text-align:left;margin-left:10.65pt;margin-top:179pt;width:61.15pt;height:24.15pt;z-index:251714560;mso-position-horizontal-relative:text;mso-position-vertical-relative:text;mso-height-relative:margin" coordsize="7769,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AymgMAAK8JAAAOAAAAZHJzL2Uyb0RvYy54bWzMVstu3DYU3RfoPxDc15JmRpqMYDlwndoo&#10;YCRGnSJrmqJGAiiSJTmW3HXQZtlVV9kU6LL9gn5P3N/IJalHPJ5sXCDoLDR83Oe591zp+HnfcnTL&#10;tGmkKHByFGPEBJVlI7YF/vH1+TfPMDKWiJJwKViB75jBz0++/uq4UzlbyFrykmkERoTJO1Xg2lqV&#10;R5GhNWuJOZKKCbispG6Jha3eRqUmHVhvebSI4yzqpC6VlpQZA6cvwiU+8farilH7qqoMs4gXGGKz&#10;/qn988Y9o5Njkm81UXVDhzDIE6JoSSPA6WTqBbEE7XTzyFTbUC2NrOwRlW0kq6qhzOcA2STxXjYX&#10;Wu6Uz2Wbd1s1wQTQ7uH0ZLP05e2VRk0JtVtCqQRpoUj//vP2w2/vkDsBfDq1zUHsQqtrdaWHg23Y&#10;uZT7SrfuH5JBvUf2bkKW9RZROFyvsyxOMaJwtYyzNaw98rSG8jzSovV3s95mPeplmzROnF40Oo1c&#10;bFMonYIeMjNM5r/BdF0TxTz6xuU/wbQZYbr//df793/d//ELILUJSHlJBxOy/bcSEvfxusAMHB5A&#10;K0k3iQMGcEk2SbYIsIywpdlyuVgNsKXxMriZ0ie50sZeMNkityiwhn73bUhuL40NSI0izrmRvCnP&#10;G879xnGMnXGNbgmwg9sR2wdSXKCuwNkyjb1hIZ16sMwFlGLOza1sf9P7blr5ArujG1neAR5aBu4Z&#10;Rc8bCPaSGHtFNJANaAkDxL6CR8UlOJPDCqNa6p8PnTt5KC7cYtQBeQtsftoRzTDi3wsou2P6uNDj&#10;4mZciF17JiHjBEaTon4JCtrycVlp2b6BuXLqvMAVERR8FdiOyzMbRgjMJcpOT70Q8FkReymuFXWm&#10;HcIO+tf9G6LVUB8LhX0px8Yi+V6ZgqzTFPJ0Z2XV+BrOKA54Q5M7Wn6Jbl9B+mEo3P/594f30Opw&#10;AuV33oEU00T4bIOD/sFxMNN6tUwzb/Pzfc04b5RxZHyEmev+gNjQmCTfa9kH7exfLHPT2/5A00Mc&#10;B1rb2DvOnCcufmAVNDmwe+Ej2rNJKGUCyORkTU1KFviVxvAbptek4WeZN+ikK6DWZHsw8JCko+1A&#10;wEHeqTL/rpuUA1knNyGCh8qThvcshZ2U20ZIfSizeURUQX7kf4Bm7tMvy/ZNsnJtGhi/StcL2ATW&#10;DzeB+cPNk9lPrf4/8d+/++CrwLfQ8AXjPjs+3fv6zN9ZJx8BAAD//wMAUEsDBBQABgAIAAAAIQCQ&#10;lD+o4AAAAAoBAAAPAAAAZHJzL2Rvd25yZXYueG1sTI9Ba8JAEIXvhf6HZQq91U2MBkkzEZG2JylU&#10;C6W3MTsmwexuyK5J/PddT/U4zMd738vXk27FwL1rrEGIZxEINqVVjakQvg/vLysQzpNR1FrDCFd2&#10;sC4eH3LKlB3NFw97X4kQYlxGCLX3XSalK2vW5Ga2YxN+J9tr8uHsK6l6GkO4buU8ilKpqTGhoaaO&#10;tzWX5/1FI3yMNG6S+G3YnU/b6+9h+fmzixnx+WnavILwPPl/GG76QR2K4HS0F6OcaBHmcRJIhGS5&#10;CptuwCJJQRwRFlGagCxyeT+h+AMAAP//AwBQSwECLQAUAAYACAAAACEAtoM4kv4AAADhAQAAEwAA&#10;AAAAAAAAAAAAAAAAAAAAW0NvbnRlbnRfVHlwZXNdLnhtbFBLAQItABQABgAIAAAAIQA4/SH/1gAA&#10;AJQBAAALAAAAAAAAAAAAAAAAAC8BAABfcmVscy8ucmVsc1BLAQItABQABgAIAAAAIQDBvDAymgMA&#10;AK8JAAAOAAAAAAAAAAAAAAAAAC4CAABkcnMvZTJvRG9jLnhtbFBLAQItABQABgAIAAAAIQCQlD+o&#10;4AAAAAoBAAAPAAAAAAAAAAAAAAAAAPQFAABkcnMvZG93bnJldi54bWxQSwUGAAAAAAQABADzAAAA&#10;AQcAAAAA&#10;">
                  <v:shape id="文本框 139" o:spid="_x0000_s1110" type="#_x0000_t202" style="position:absolute;left:1591;top:191;width:5633;height:3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uIxAAAANwAAAAPAAAAZHJzL2Rvd25yZXYueG1sRE9NawIx&#10;EL0X/A9hhF5Es7Zi7WoUWyhUUKRaPA+bcbO6maybVNf++kYQepvH+5zJrLGlOFPtC8cK+r0EBHHm&#10;dMG5gu/tR3cEwgdkjaVjUnAlD7Np62GCqXYX/qLzJuQihrBPUYEJoUql9Jkhi77nKuLI7V1tMURY&#10;51LXeInhtpRPSTKUFguODQYrejeUHTc/VsHoOlh1dsOX3aFcL97Mb37i5RGVemw38zGIQE34F9/d&#10;nzrOf36F2zPxAjn9AwAA//8DAFBLAQItABQABgAIAAAAIQDb4fbL7gAAAIUBAAATAAAAAAAAAAAA&#10;AAAAAAAAAABbQ29udGVudF9UeXBlc10ueG1sUEsBAi0AFAAGAAgAAAAhAFr0LFu/AAAAFQEAAAsA&#10;AAAAAAAAAAAAAAAAHwEAAF9yZWxzLy5yZWxzUEsBAi0AFAAGAAgAAAAhAFDCW4jEAAAA3AAAAA8A&#10;AAAAAAAAAAAAAAAABwIAAGRycy9kb3ducmV2LnhtbFBLBQYAAAAAAwADALcAAAD4AgAAAAA=&#10;" fillcolor="white [3201]" stroked="f" strokeweight=".5pt">
                    <v:textbox inset="0,0,0,0">
                      <w:txbxContent>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通信技术</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综合实践</w:t>
                          </w:r>
                        </w:p>
                      </w:txbxContent>
                    </v:textbox>
                  </v:shape>
                  <v:oval id="椭圆 140" o:spid="_x0000_s1111"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WVxAAAANwAAAAPAAAAZHJzL2Rvd25yZXYueG1sRI9Ba8JA&#10;EIXvQv/DMkJvulFKLKmrSEHsJQe19DzNTpNgdjZkt3H9985B8DbDe/PeN+ttcp0aaQitZwOLeQaK&#10;uPK25drA93k/ewcVIrLFzjMZuFGA7eZlssbC+isfaTzFWkkIhwINNDH2hdahashhmPueWLQ/PziM&#10;sg61tgNeJdx1eplluXbYsjQ02NNnQ9Xl9O8MlOmnXdpyweMhrtIhL1eXfP9rzOs07T5ARUrxaX5c&#10;f1nBfxN8eUYm0Js7AAAA//8DAFBLAQItABQABgAIAAAAIQDb4fbL7gAAAIUBAAATAAAAAAAAAAAA&#10;AAAAAAAAAABbQ29udGVudF9UeXBlc10ueG1sUEsBAi0AFAAGAAgAAAAhAFr0LFu/AAAAFQEAAAsA&#10;AAAAAAAAAAAAAAAAHwEAAF9yZWxzLy5yZWxzUEsBAi0AFAAGAAgAAAAhAC8zJZXEAAAA3AAAAA8A&#10;AAAAAAAAAAAAAAAABwIAAGRycy9kb3ducmV2LnhtbFBLBQYAAAAAAwADALcAAAD4AgAAAAA=&#10;" filled="f" strokecolor="black [3213]" strokeweight=".5pt">
                    <v:stroke joinstyle="miter"/>
                  </v:oval>
                </v:group>
              </w:pict>
            </w:r>
            <w:r>
              <w:rPr>
                <w:noProof/>
              </w:rPr>
              <w:pict>
                <v:line id="直接连接符 113" o:spid="_x0000_s1150" style="position:absolute;left:0;text-align:left;flip:x y;z-index:251796480;visibility:visible;mso-position-horizontal-relative:text;mso-position-vertical-relative:text;mso-width-relative:margin;mso-height-relative:margin" from="69.95pt,272.35pt" to="86pt,2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isBgIAADsEAAAOAAAAZHJzL2Uyb0RvYy54bWysU82O0zAQviPxDpbvNElXATZquoddFg4I&#10;Kv7uXmfcWvKfbNM0L8ELIHGD0x658zYsj8HYaVN24QLiMhp75puZ7/N4cbbTimzBB2lNS6tZSQkY&#10;bjtp1i19++bywWNKQmSmY8oaaOkAgZ4t799b9K6Bud1Y1YEnWMSEpnct3cTomqIIfAOahZl1YDAo&#10;rNcs4tGvi86zHqtrVczL8mHRW985bzmEgLcXY5Auc30hgMeXQgSIRLUUZ4vZ+myvki2WC9asPXMb&#10;yfdjsH+YQjNpsOlU6oJFRt57+VspLbm3wYo441YXVgjJIXNANlV5h83rDXOQuaA4wU0yhf9Xlr/Y&#10;rjyRHb5ddUKJYRof6ebj1+8fPv/49gntzfUXkkIoVO9Cg/nnZuX3p+BWPrHeCa+JUNI9wzo0e++S&#10;l2LIkeyy4MMkOOwi4Xg5L09O65oSjqH6UVWlLsVYLkGdD/EpWE2S01IlTVKDNWz7PMQx9ZCSrpUh&#10;fUtP63mds4JVsruUSqVYXig4V55sGa5C3B163cqKTKonpiNxcCiDwY3dT6QMDpb4j4yzFwcFY9tX&#10;IFBC5DMyvtOLcQ4mHvopg9kJJnCyCViOE6etPw55G7jPT1DIi/034AmRO1sTJ7CWxvo/dT9KJMb8&#10;gwIj7yTBle2GvAtZGtzQ/Hr735S+wK/nDD/++eVPAAAA//8DAFBLAwQUAAYACAAAACEAdW/JzN4A&#10;AAALAQAADwAAAGRycy9kb3ducmV2LnhtbEyPQU+DQBCF7yb+h82YeGnsIpa2IEtjSPSmidXet+wU&#10;iOwsskuL/97hpMf35sub9/LdZDtxxsG3jhTcLyMQSJUzLdUKPj+e77YgfNBkdOcIFfygh11xfZXr&#10;zLgLveN5H2rBIeQzraAJoc+k9FWDVvul65H4dnKD1YHlUEsz6AuH207GUbSWVrfEHxrdY9lg9bUf&#10;rYLUlETRW7noD6/2O63H+JAsXpS6vZmeHkEEnMIfDHN9rg4Fdzq6kYwXHeuHNGVUQbJabUDMxCbm&#10;dcfZSdYgi1z+31D8AgAA//8DAFBLAQItABQABgAIAAAAIQC2gziS/gAAAOEBAAATAAAAAAAAAAAA&#10;AAAAAAAAAABbQ29udGVudF9UeXBlc10ueG1sUEsBAi0AFAAGAAgAAAAhADj9If/WAAAAlAEAAAsA&#10;AAAAAAAAAAAAAAAALwEAAF9yZWxzLy5yZWxzUEsBAi0AFAAGAAgAAAAhAAS/iKwGAgAAOwQAAA4A&#10;AAAAAAAAAAAAAAAALgIAAGRycy9lMm9Eb2MueG1sUEsBAi0AFAAGAAgAAAAhAHVvyczeAAAACwEA&#10;AA8AAAAAAAAAAAAAAAAAYAQAAGRycy9kb3ducmV2LnhtbFBLBQYAAAAABAAEAPMAAABrBQAAAAA=&#10;" strokecolor="black [3213]">
                  <v:stroke joinstyle="miter"/>
                </v:line>
              </w:pict>
            </w:r>
            <w:r>
              <w:rPr>
                <w:noProof/>
              </w:rPr>
              <w:pict>
                <v:line id="直接连接符 111" o:spid="_x0000_s1149" style="position:absolute;left:0;text-align:left;flip:x;z-index:251795456;visibility:visible;mso-position-horizontal-relative:text;mso-position-vertical-relative:text;mso-width-relative:margin" from="70.2pt,301.25pt" to="85.2pt,3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Ff/AEAAC4EAAAOAAAAZHJzL2Uyb0RvYy54bWysU82O0zAQviPxDpbvNElREY2a7mGXhQOC&#10;CtgH8DrjxpL/ZJumeQleAIkbnDhy37dheYwdO23Kn4RAXCax55tv/H0er872WpEd+CCtaWg1KykB&#10;w20rzbahV28uHzymJERmWqasgYYOEOjZ+v69Ve9qmNvOqhY8QRIT6t41tIvR1UUReAeahZl1YDAp&#10;rNcs4tJvi9azHtm1KuZl+ajorW+dtxxCwN2LMUnXmV8I4PGlEAEiUQ3Fs8UcfY7XKRbrFau3nrlO&#10;8sMx2D+cQjNpsOlEdcEiI2+9/IVKS+5tsCLOuNWFFUJyyBpQTVX+pOZ1xxxkLWhOcJNN4f/R8he7&#10;jSeyxburKkoM03hJt++/fH338dvNB4y3nz+RlEKjehdqxJ+bjT+sgtv4pHovvCZCSfcMebIPqIzs&#10;s83DZDPsI+G4WS3Lh4slJfyYKkaGxOR8iE/BapJ+GqqkSQawmu2eh4hdEXqEpG1lSN/Q5WK+yKhg&#10;lWwvpVIpl2cIzpUnO4a3H/dZBBL8gIpMqiemJXFwqNzgkCapiFIGP0nyKDL/xUHB2PYVCHQtiRkb&#10;p3k99WKcg4nHfsogOpUJPNlUWP658IBPpZBn+W+Kp4rc2Zo4FWtprP9d95NFYsQfHRh1JwuubTvk&#10;68/W4FBmrw4PKE399+tcfnrm6zsAAAD//wMAUEsDBBQABgAIAAAAIQAkG1BQ3QAAAAsBAAAPAAAA&#10;ZHJzL2Rvd25yZXYueG1sTI9LT8MwEITvSPwHa5G4UZuoL4U4VYroqYD6Emc3XuKo8TqK3Tb8exwJ&#10;iR5n9tPsTLbobcMu2PnakYTnkQCGVDpdUyXhsF89zYH5oEirxhFK+EEPi/z+LlOpdlfa4mUXKhZD&#10;yKdKggmhTTn3pUGr/Mi1SPH27TqrQpRdxXWnrjHcNjwRYsqtqil+MKrFV4PlaXe2Evq13SSrdVFs&#10;+cfmM3wt529m8i7l40NfvAAL2Id/GIb6sTrksdPRnUl71kQ9FuOISpiKZAJsIGaDc/xzeJ7x2w35&#10;LwAAAP//AwBQSwECLQAUAAYACAAAACEAtoM4kv4AAADhAQAAEwAAAAAAAAAAAAAAAAAAAAAAW0Nv&#10;bnRlbnRfVHlwZXNdLnhtbFBLAQItABQABgAIAAAAIQA4/SH/1gAAAJQBAAALAAAAAAAAAAAAAAAA&#10;AC8BAABfcmVscy8ucmVsc1BLAQItABQABgAIAAAAIQDBRNFf/AEAAC4EAAAOAAAAAAAAAAAAAAAA&#10;AC4CAABkcnMvZTJvRG9jLnhtbFBLAQItABQABgAIAAAAIQAkG1BQ3QAAAAsBAAAPAAAAAAAAAAAA&#10;AAAAAFYEAABkcnMvZG93bnJldi54bWxQSwUGAAAAAAQABADzAAAAYAUAAAAA&#10;" strokecolor="black [3213]">
                  <v:stroke joinstyle="miter"/>
                </v:line>
              </w:pict>
            </w:r>
            <w:r>
              <w:rPr>
                <w:noProof/>
              </w:rPr>
              <w:pict>
                <v:line id="直接连接符 114" o:spid="_x0000_s1148" style="position:absolute;left:0;text-align:left;flip:x;z-index:251797504;visibility:visible;mso-position-horizontal-relative:text;mso-position-vertical-relative:text;mso-width-relative:margin" from="69.05pt,235.55pt" to="110.25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v7DAIAAEkEAAAOAAAAZHJzL2Uyb0RvYy54bWysVEuO1DAQ3SNxB8t7Oukemk/U6VnMMLBA&#10;0GLgAB6n3LHkn2zTSV+CCyCxgxVL9tyGmWNQdtJpZmADYlOKXa+e6z2XszrttSI78EFaU9P5rKQE&#10;DLeNNNuavnt78eAJJSEy0zBlDdR0D4Geru/fW3WugoVtrWrAEyQxoepcTdsYXVUUgbegWZhZBwaT&#10;wnrNIi79tmg865Bdq2JRlo+KzvrGecshBNw9H5J0nfmFAB5fCxEgElVT7C3m6HO8SrFYr1i19cy1&#10;ko9tsH/oQjNp8NCJ6pxFRt57+RuVltzbYEWccasLK4TkkDWgmnl5R81lyxxkLWhOcJNN4f/R8le7&#10;jSeywbubP6TEMI2XdP3x248Pn2++f8J4/fULSSk0qnOhQvyZ2fhxFdzGJ9W98JoIJd0L5Mk+oDLS&#10;Z5v3k83QR8Jxc7k4KU8eU8IPqWJgSEzOh/gcrCbpo6ZKmmQAq9juZYh4KkIPkLStDOlq+nS5WGZU&#10;sEo2F1KplMszBGfKkx3D24/9PIlAgluoFljzzDQk7h0qDxGYiu0wFpFJdUwZnN+RQBnkSW4M+vNX&#10;3CsYOnoDAg1FnYMTd9pgnIOJh1aUQXQqE9j0VFgOYtIbOPZ/u3DEp1LIY/43xVNFPtmaOBVraaz/&#10;0+lH98SAPzgw6E4WXNlmnycjW4Pzms0e31Z6EL+uc/nxD7D+CQAA//8DAFBLAwQUAAYACAAAACEA&#10;CdwWI98AAAALAQAADwAAAGRycy9kb3ducmV2LnhtbEyPT0vDQBDF74LfYRnBm90kag0xm6IF46FQ&#10;sJaCt2128gezsyG7TeO3dwRBb/NmHm9+L1/NthcTjr5zpCBeRCCQKmc6ahTs319uUhA+aDK6d4QK&#10;vtDDqri8yHVm3JnecNqFRnAI+UwraEMYMil91aLVfuEGJL7VbrQ6sBwbaUZ95nDbyySKltLqjvhD&#10;qwdct1h97k5WQbmc6rLstumz3FSvtT10H5t4rdT11fz0CCLgHP7M8IPP6FAw09GdyHjRs75NY7Yq&#10;uHuIeWBHkkT3II6/G1nk8n+H4hsAAP//AwBQSwECLQAUAAYACAAAACEAtoM4kv4AAADhAQAAEwAA&#10;AAAAAAAAAAAAAAAAAAAAW0NvbnRlbnRfVHlwZXNdLnhtbFBLAQItABQABgAIAAAAIQA4/SH/1gAA&#10;AJQBAAALAAAAAAAAAAAAAAAAAC8BAABfcmVscy8ucmVsc1BLAQItABQABgAIAAAAIQBeVHv7DAIA&#10;AEkEAAAOAAAAAAAAAAAAAAAAAC4CAABkcnMvZTJvRG9jLnhtbFBLAQItABQABgAIAAAAIQAJ3BYj&#10;3wAAAAsBAAAPAAAAAAAAAAAAAAAAAGYEAABkcnMvZG93bnJldi54bWxQSwUGAAAAAAQABADzAAAA&#10;cgUAAAAA&#10;" strokecolor="black [3213]">
                  <v:stroke startarrow="classic" joinstyle="miter"/>
                </v:line>
              </w:pict>
            </w:r>
            <w:r>
              <w:rPr>
                <w:noProof/>
              </w:rPr>
              <w:pict>
                <v:line id="直接连接符 66" o:spid="_x0000_s1147" style="position:absolute;left:0;text-align:left;flip:y;z-index:251786240;visibility:visible;mso-position-horizontal-relative:text;mso-position-vertical-relative:text;mso-width-relative:margin;mso-height-relative:margin" from=".85pt,238.65pt" to="8.5pt,2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OAQIAAC4EAAAOAAAAZHJzL2Uyb0RvYy54bWysU0uOEzEQ3SNxB8t70p3MTIBWOrOYYdgg&#10;iPjtPe5y2pJ/sk06fQkugMQOVizZcxuGY1B2dzrMwAbExrJdr17Vey6vzvdakR34IK2p6XxWUgKG&#10;20aabU3fvL568IiSEJlpmLIGatpDoOfr+/dWnatgYVurGvAESUyoOlfTNkZXFUXgLWgWZtaBwaCw&#10;XrOIR78tGs86ZNeqWJTlsuisb5y3HELA28shSNeZXwjg8YUQASJRNcXeYl59Xq/TWqxXrNp65lrJ&#10;xzbYP3ShmTRYdKK6ZJGRd17+RqUl9zZYEWfc6sIKITlkDahmXt5R86plDrIWNCe4yabw/2j5893G&#10;E9nUdLmkxDCNb3Tz4ev3959+fPuI682XzwQjaFPnQoXoC7Px4ym4jU+a98JrIpR0b3ECsguoi+yz&#10;yf1kMuwj4Xj5+OHJ6ZwSjpGT0zK/QDFwJC7nQ3wKVpO0qamSJhnAKrZ7FiLWRegBkq6VIR1Sni3O&#10;MipYJZsrqVSK5RmCC+XJjuHrx/08yUCCW6jIpHpiGhJ7h9INDumIUgbBSfQgM+9ir2Ao+xIEuoZy&#10;BsF3ajHOwcRDPWUQndIEdjYllkPHadCPTd5OHPEpFfIs/03ylJErWxOnZC2N9X+qfrRIDPiDA4Pu&#10;ZMG1bfo8ANkaHMrs6PiB0tT/es7px2++/gkAAP//AwBQSwMEFAAGAAgAAAAhAF0VnE7cAAAACAEA&#10;AA8AAABkcnMvZG93bnJldi54bWxMj81OwzAQhO9IvIO1SNyoQ/lJFOJUAdFTKWpL1bMbL3FEvI5i&#10;tw1vz5YLHGdnNPtNMRtdJ444hNaTgttJAgKp9qalRsH2Y36TgQhRk9GdJ1TwjQFm5eVFoXPjT7TG&#10;4yY2gkso5FqBjbHPpQy1RafDxPdI7H36wenIcmikGfSJy10np0nyKJ1uiT9Y3eOLxfprc3AKxoVb&#10;TeeLqlrL5eo97p6zV/vwptT11Vg9gYg4xr8wnPEZHUpm2vsDmSA61ikHFdyn6R2Is5/ytP3vIQNZ&#10;FvL/gPIHAAD//wMAUEsBAi0AFAAGAAgAAAAhALaDOJL+AAAA4QEAABMAAAAAAAAAAAAAAAAAAAAA&#10;AFtDb250ZW50X1R5cGVzXS54bWxQSwECLQAUAAYACAAAACEAOP0h/9YAAACUAQAACwAAAAAAAAAA&#10;AAAAAAAvAQAAX3JlbHMvLnJlbHNQSwECLQAUAAYACAAAACEARPbvzgECAAAuBAAADgAAAAAAAAAA&#10;AAAAAAAuAgAAZHJzL2Uyb0RvYy54bWxQSwECLQAUAAYACAAAACEAXRWcTtwAAAAIAQAADwAAAAAA&#10;AAAAAAAAAABbBAAAZHJzL2Rvd25yZXYueG1sUEsFBgAAAAAEAAQA8wAAAGQFAAAAAA==&#10;" strokecolor="black [3213]">
                  <v:stroke joinstyle="miter"/>
                </v:line>
              </w:pict>
            </w:r>
            <w:r>
              <w:rPr>
                <w:noProof/>
              </w:rPr>
              <w:pict>
                <v:line id="直接连接符 69" o:spid="_x0000_s1146" style="position:absolute;left:0;text-align:left;flip:x;z-index:251788288;visibility:visible;mso-position-horizontal-relative:text;mso-position-vertical-relative:text" from=".8pt,273.9pt" to="9.95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Tp+gEAACwEAAAOAAAAZHJzL2Uyb0RvYy54bWysU0uO1DAQ3SNxB8t7OklL02KiTs9ihoEF&#10;ghafA3iccseSf7JNp3MJLoDEDlYs2XObGY5B2Umn+UkIhCKVYterV37P5fXFQSuyBx+kNQ2tFiUl&#10;YLhtpdk19PWr6wcPKQmRmZYpa6ChAwR6sbl/b927Gpa2s6oFT5DEhLp3De1idHVRBN6BZmFhHRhM&#10;Cus1i7j0u6L1rEd2rYplWa6K3vrWecshBNy9GpN0k/mFAB6fCxEgEtVQPFvM0ed4k2KxWbN655nr&#10;JJ+Owf7hFJpJg01nqisWGXnj5S9UWnJvgxVxwa0urBCSQ9aAaqryJzUvO+Yga0FzgpttCv+Plj/b&#10;bz2RbUNX55QYpvGO7t59vn374euX9xjvPn0kmEGbehdqRF+arZ9WwW190nwQXhOhpHuCE5BdQF3k&#10;kE0eZpPhEAnHzapa4UcJP6aKkSExOR/iY7CapJ+GKmmSfFaz/dMQsStCj5C0rQzpG3p+tjzLqGCV&#10;bK+lUimXJwgulSd7hncfD1USgQQ/oCKT6pFpSRwcCjc4ohNKGQQnyaPI/BcHBWPbFyDQsyRmbJym&#10;9dSLcQ4mHvspg+hUJvBkc2H558IJn0ohT/LfFM8VubM1cS7W0lj/u+4ni8SIPzow6k4W3Nh2yNef&#10;rcGRzI5OzyfN/PfrXH565JtvAAAA//8DAFBLAwQUAAYACAAAACEA4hq6pdwAAAAIAQAADwAAAGRy&#10;cy9kb3ducmV2LnhtbEyPQU/CQBCF7yb+h82QeJMtRBBqt6QQOSEG0HheumO3sTvbdBeo/94hMdHj&#10;m/fy5nvZoneNOGMXak8KRsMEBFLpTU2Vgve39f0MRIiajG48oYJvDLDIb28ynRp/oT2eD7ESXEIh&#10;1QpsjG0qZSgtOh2GvkVi79N3TkeWXSVNpy9c7ho5TpKpdLom/mB1iyuL5dfh5BT0G7cbrzdFsZfb&#10;3Wv8WM6e7eRFqbtBXzyBiNjHvzBc8RkdcmY6+hOZIBrWUw4qmDw88oKrP5+DOP4eZJ7J/wPyHwAA&#10;AP//AwBQSwECLQAUAAYACAAAACEAtoM4kv4AAADhAQAAEwAAAAAAAAAAAAAAAAAAAAAAW0NvbnRl&#10;bnRfVHlwZXNdLnhtbFBLAQItABQABgAIAAAAIQA4/SH/1gAAAJQBAAALAAAAAAAAAAAAAAAAAC8B&#10;AABfcmVscy8ucmVsc1BLAQItABQABgAIAAAAIQDdRGTp+gEAACwEAAAOAAAAAAAAAAAAAAAAAC4C&#10;AABkcnMvZTJvRG9jLnhtbFBLAQItABQABgAIAAAAIQDiGrql3AAAAAgBAAAPAAAAAAAAAAAAAAAA&#10;AFQEAABkcnMvZG93bnJldi54bWxQSwUGAAAAAAQABADzAAAAXQUAAAAA&#10;" strokecolor="black [3213]">
                  <v:stroke joinstyle="miter"/>
                </v:line>
              </w:pict>
            </w:r>
            <w:r>
              <w:rPr>
                <w:noProof/>
              </w:rPr>
              <w:pict>
                <v:line id="直接连接符 65" o:spid="_x0000_s1145" style="position:absolute;left:0;text-align:left;flip:x;z-index:251785216;visibility:visible;mso-position-horizontal-relative:text;mso-position-vertical-relative:text;mso-height-relative:margin" from=".75pt,238.7pt" to=".95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jIAwIAAC8EAAAOAAAAZHJzL2Uyb0RvYy54bWysU0uOEzEQ3SNxB8t70p0WPcy00pnFDAML&#10;BBGfA3jc5cSSf7JNunMJLoDEDlYsZ89tGI5B2Z10mIENiI1lu169qvdcXpwPWpEt+CCtael8VlIC&#10;httOmnVL3729enRKSYjMdExZAy3dQaDny4cPFr1roLIbqzrwBElMaHrX0k2MrimKwDegWZhZBwaD&#10;wnrNIh79uug865Fdq6Iqy5Oit75z3nIIAW8vxyBdZn4hgMdXQgSIRLUUe4t59Xm9TmuxXLBm7Znb&#10;SL5vg/1DF5pJg0UnqksWGXnv5W9UWnJvgxVxxq0urBCSQ9aAaublPTVvNsxB1oLmBDfZFP4fLX+5&#10;XXkiu5ae1JQYpvGNbj/efP/w+ce3T7jefv1CMII29S40iL4wK78/BbfySfMgvCZCSfccJyC7gLrI&#10;kE3eTSbDEAnHy6p+jA/BMfDktDqrM3cxkiQy50N8BlaTtGmpkiY5wBq2fREiFkboAZKulSF9S8/q&#10;qs6oYJXsrqRSKZaHCC6UJ1uGzx+HedKBBHdQkUn11HQk7hxqNzile5QyCE6qR515F3cKxrKvQaBt&#10;qGdUfK8W4xxMPNRTBtEpTWBnU2I5dpwm/djk3cQ9PqVCHua/SZ4ycmVr4pSspbH+T9WPFokRf3Bg&#10;1J0suLbdLk9AtganMju6/0Fp7H895/TjP1/+BAAA//8DAFBLAwQUAAYACAAAACEAEGouTtwAAAAH&#10;AQAADwAAAGRycy9kb3ducmV2LnhtbEyOwW7CMBBE75X4B2uReit2ERAIcVBalROlAoo4m3gbR43X&#10;UWwg/fuaU3sczejNy1a9bdgVO187kvA8EsCQSqdrqiQcP9dPc2A+KNKqcYQSftDDKh88ZCrV7kZ7&#10;vB5CxSKEfKokmBDalHNfGrTKj1yLFLsv11kVYuwqrjt1i3Db8LEQM25VTfHBqBZfDZbfh4uV0G/s&#10;brzeFMWeb3cf4fQyfzPTdykfh32xBBawD39juOtHdcij09ldSHvWxDyNQwmTJJkAu/cLYGcJMyES&#10;4HnG//vnvwAAAP//AwBQSwECLQAUAAYACAAAACEAtoM4kv4AAADhAQAAEwAAAAAAAAAAAAAAAAAA&#10;AAAAW0NvbnRlbnRfVHlwZXNdLnhtbFBLAQItABQABgAIAAAAIQA4/SH/1gAAAJQBAAALAAAAAAAA&#10;AAAAAAAAAC8BAABfcmVscy8ucmVsc1BLAQItABQABgAIAAAAIQAJAbjIAwIAAC8EAAAOAAAAAAAA&#10;AAAAAAAAAC4CAABkcnMvZTJvRG9jLnhtbFBLAQItABQABgAIAAAAIQAQai5O3AAAAAcBAAAPAAAA&#10;AAAAAAAAAAAAAF0EAABkcnMvZG93bnJldi54bWxQSwUGAAAAAAQABADzAAAAZgUAAAAA&#10;" strokecolor="black [3213]">
                  <v:stroke joinstyle="miter"/>
                </v:line>
              </w:pict>
            </w:r>
            <w:r w:rsidRPr="003E54D5">
              <w:rPr>
                <w:rFonts w:ascii="宋体" w:eastAsia="宋体" w:hAnsi="宋体"/>
                <w:noProof/>
                <w:spacing w:val="-20"/>
              </w:rPr>
              <w:pict>
                <v:shape id="直接箭头连接符 68" o:spid="_x0000_s1144" type="#_x0000_t32" style="position:absolute;left:0;text-align:left;margin-left:-15.4pt;margin-top:300.15pt;width:23.1pt;height:.25pt;flip:y;z-index:251787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uYEgIAAEYEAAAOAAAAZHJzL2Uyb0RvYy54bWysU0uOEzEQ3SNxB8t70p0eJTBROrPIMGwQ&#10;RPz2HredtuSf7CKdXIILILECVsBq9pwGhmNQdicdZmADYmPZLr9Xr16V52dbo8lGhKicrel4VFIi&#10;LHeNsuuavnxxce8BJRGYbZh2VtR0JyI9W9y9M+/8TFSudboRgSCJjbPO17QF8LOiiLwVhsWR88Ji&#10;ULpgGOAxrIsmsA7ZjS6qspwWnQuND46LGPH2vA/SReaXUnB4KmUUQHRNURvkNeT1Mq3FYs5m68B8&#10;q/heBvsHFYYpi0kHqnMGjLwO6jcqo3hw0UkYcWcKJ6XiIteA1YzLW9U8b5kXuRY0J/rBpvj/aPmT&#10;zSoQ1dR0ip2yzGCPrt9efX/z4frL52/vr358fZf2nz4SjKNZnY8zxCztKuxP0a9CqnwrgyFSK/8K&#10;5yB7gdWRbbZ6N1gttkA4XlanJ5PpfUo4hk6qapy4i54kkfkQ4ZFwhqRNTSMEptYtLJ212FIX+gRs&#10;8zhCDzwAElhb0tX0dFJNsozotGoulNYplgdLLHUgG4YjAdtD5huvgCn90DYEdh79iCCYhnYvUVtU&#10;mmzoC8872GnRZ34mJLqJBfYKb6VjnAsLh5Ta4usEkyhuAJa96PQBjjpvAvfvE1TkGf8b8IDImZ2F&#10;AWyUdeFP2Y8uyf79wYG+7mTBpWt2eSSyNTisuZ37j5V+w6/nDD9+/8VPAAAA//8DAFBLAwQUAAYA&#10;CAAAACEAmODvAOAAAAAKAQAADwAAAGRycy9kb3ducmV2LnhtbEyPMW/CMBCF90r9D9ZVYqnAbmmj&#10;KI2DKBIDahcoQ0c7PpKo8TnEBpJ/j+nSjvfu3Xvf5YvBtuyMvW8cSXiaCWBIpTMNVRL2X+tpCswH&#10;RUa1jlDCiB4Wxf1drjLjLrTF8y5ULIaQz5SEOoQu49yXNVrlZ65DiruD660Kcewrbnp1ieG25c9C&#10;JNyqhmJDrTpc1Vj+7E42Yuw/3z8ex+3qW2+W+jC65KjTo5STh2H5BizgEP7McMOPN1BEJu1OZDxr&#10;JUznIqIHCYkQc2A3x+sLMP0rpMCLnP9/obgCAAD//wMAUEsBAi0AFAAGAAgAAAAhALaDOJL+AAAA&#10;4QEAABMAAAAAAAAAAAAAAAAAAAAAAFtDb250ZW50X1R5cGVzXS54bWxQSwECLQAUAAYACAAAACEA&#10;OP0h/9YAAACUAQAACwAAAAAAAAAAAAAAAAAvAQAAX3JlbHMvLnJlbHNQSwECLQAUAAYACAAAACEA&#10;uEFLmBICAABGBAAADgAAAAAAAAAAAAAAAAAuAgAAZHJzL2Uyb0RvYy54bWxQSwECLQAUAAYACAAA&#10;ACEAmODvAOAAAAAKAQAADwAAAAAAAAAAAAAAAABsBAAAZHJzL2Rvd25yZXYueG1sUEsFBgAAAAAE&#10;AAQA8wAAAHkFAAAAAA==&#10;" strokecolor="black [3213]">
                  <v:stroke endarrow="classic" joinstyle="miter"/>
                </v:shape>
              </w:pict>
            </w:r>
            <w:r>
              <w:rPr>
                <w:noProof/>
              </w:rPr>
              <w:pict>
                <v:group id="组合 141" o:spid="_x0000_s1112" style="position:absolute;left:0;text-align:left;margin-left:8.25pt;margin-top:225.8pt;width:60.1pt;height:24.4pt;z-index:251715584;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XRmAMAAK8JAAAOAAAAZHJzL2Uyb0RvYy54bWzMVkFv2zYUvg/YfyB4X2xLtmwLUYosXYIB&#10;QRs0LXpmKMoSQJEcSUfKzsO240479VJgx+0X7Pc0/Rt7JEV5cYwWyIBiPtAU+d7je9/7PkrHz/qW&#10;o1umTSNFgWdHU4yYoLJsxKbAb16ff7PCyFgiSsKlYAW+YwY/O/n6q+NO5SyRteQl0wiCCJN3qsC1&#10;tSqfTAytWUvMkVRMwGYldUssPOrNpNSkg+gtnyTTaTbppC6VlpQZA6vPwyY+8fGrilH7sqoMs4gX&#10;GHKzftR+vHHj5OSY5BtNVN3QIQ3yhCxa0gg4dAz1nFiCtrp5FKptqJZGVvaIynYiq6qhzNcA1cym&#10;e9VcaLlVvpZN3m3UCBNAu4fTk8PSF7dXGjUl9G4+w0iQFpr08e+fPvz2K3IrgE+nNjmYXWh1ra70&#10;sLAJT67kvtKt+4diUO+RvRuRZb1FFBaXWZomC4wobKXT9TKbB+RpDe155EXr76LfMlsvo988XWS+&#10;Y5N46MTlNqbSKeCQ2cFk/htM1zVRzKNvXP0jTEmE6f73X+7f/Xn//mdAKglIeUsHE7L9txIKHxA0&#10;uYHFA2jNlstZBhoBXGarVbIKsETYFvN0GctP1qssXbv9sXySK23sBZMtcpMCa+C7pyG5vTQ2mEYT&#10;d7iRvCnPG879g9MYO+Ma3RJQB7c+Vwj+wIoL1BU4SxdTH1hI5x4icwG5ONBDbW5m+5ves2meRUBu&#10;ZHkHeGgZtGcUPW8g2Uti7BXRIDaQJVwg9iUMFZdwmBxmGNVS/3ho3dlDc2EXow7EW2Dzw5ZohhH/&#10;XkDbndLjRMfJTZyIbXsmoWLgO2Tjp+CgLY/TSsv2Ldwrp+4U2CKCwlkFtnF6ZsMVAvcSZaen3gj0&#10;rIi9FNeKutAOYQf96/4t0Wroj4XGvpCRWCTfa1OwdZ5Cnm6trBrfQwdsQHHAG0juZPlF2J6ObP/j&#10;rw/vHNXT2FkQxXgjRBJEZX7mOvi0rB/xmnHeKOPE+Agzx/6A2EBMku9R9gGd/YtlR3rbHyA9SOAA&#10;tY2948ydxMUrVgHJQd2Jz2gvJqGUCRCTszU1KVnQ12IKv0G+o4cXsw/orCuQ1hh7CPBQpDF2EOBg&#10;71yZf9eNzkGs4zEhg4fOo4c/WQo7OreNkPpQZbsrogr2Uf8Bmh1Pv6za17P5fFT8fLFMnJq92Ied&#10;oPxh58nqp1b/n/Tv333wVeApNHzBuM+Ofz/7/uy+s07+AQAA//8DAFBLAwQUAAYACAAAACEAyN/q&#10;3eAAAAAKAQAADwAAAGRycy9kb3ducmV2LnhtbEyPQUvDQBCF74L/YRnBm92NbaLEbEop6qkItkLp&#10;bZpMk9DsbMhuk/Tfuz3p8TEf732TLSfTioF611jWEM0UCOLClg1XGn52H0+vIJxHLrG1TBqu5GCZ&#10;399lmJZ25G8atr4SoYRdihpq77tUSlfUZNDNbEccbifbG/Qh9pUsexxDuWnls1KJNNhwWKixo3VN&#10;xXl7MRo+RxxX8+h92JxP6+thF3/tNxFp/fgwrd5AeJr8Hww3/aAOeXA62guXTrQhJ3EgNSziKAFx&#10;A+bJC4ijhlipBcg8k/9fyH8BAAD//wMAUEsBAi0AFAAGAAgAAAAhALaDOJL+AAAA4QEAABMAAAAA&#10;AAAAAAAAAAAAAAAAAFtDb250ZW50X1R5cGVzXS54bWxQSwECLQAUAAYACAAAACEAOP0h/9YAAACU&#10;AQAACwAAAAAAAAAAAAAAAAAvAQAAX3JlbHMvLnJlbHNQSwECLQAUAAYACAAAACEAWMMV0ZgDAACv&#10;CQAADgAAAAAAAAAAAAAAAAAuAgAAZHJzL2Uyb0RvYy54bWxQSwECLQAUAAYACAAAACEAyN/q3eAA&#10;AAAKAQAADwAAAAAAAAAAAAAAAADyBQAAZHJzL2Rvd25yZXYueG1sUEsFBgAAAAAEAAQA8wAAAP8G&#10;AAAAAA==&#10;">
                  <v:shape id="文本框 142" o:spid="_x0000_s1113" type="#_x0000_t202" style="position:absolute;left:1771;top:188;width:5438;height:2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qEwwAAANwAAAAPAAAAZHJzL2Rvd25yZXYueG1sRE9NawIx&#10;EL0L/ocwgpei2YqorEaxgtBCS6mK52EzblY3k3WT6uqvN4WCt3m8z5ktGluKC9W+cKzgtZ+AIM6c&#10;LjhXsNuuexMQPiBrLB2Tght5WMzbrRmm2l35hy6bkIsYwj5FBSaEKpXSZ4Ys+r6riCN3cLXFEGGd&#10;S13jNYbbUg6SZCQtFhwbDFa0MpSdNr9WweQ2/HrZj8b7Y/n98Wbu+Zk/T6hUt9MspyACNeEp/ne/&#10;6zh/OIC/Z+IFcv4AAAD//wMAUEsBAi0AFAAGAAgAAAAhANvh9svuAAAAhQEAABMAAAAAAAAAAAAA&#10;AAAAAAAAAFtDb250ZW50X1R5cGVzXS54bWxQSwECLQAUAAYACAAAACEAWvQsW78AAAAVAQAACwAA&#10;AAAAAAAAAAAAAAAfAQAAX3JlbHMvLnJlbHNQSwECLQAUAAYACAAAACEABmC6hMMAAADcAAAADwAA&#10;AAAAAAAAAAAAAAAHAgAAZHJzL2Rvd25yZXYueG1sUEsFBgAAAAADAAMAtwAAAPcCAAAAAA==&#10;" fillcolor="white [3201]" stroked="f" strokeweight=".5pt">
                    <v:textbox inset="0,0,0,0">
                      <w:txbxContent>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现代通信</w:t>
                          </w:r>
                        </w:p>
                        <w:p w:rsidR="00C345DD" w:rsidRPr="00CC0409" w:rsidRDefault="00C345DD" w:rsidP="00C345DD">
                          <w:pPr>
                            <w:spacing w:line="220" w:lineRule="exact"/>
                            <w:rPr>
                              <w:rFonts w:ascii="宋体" w:eastAsia="宋体" w:hAnsi="宋体"/>
                              <w:spacing w:val="-20"/>
                              <w:sz w:val="18"/>
                              <w:szCs w:val="18"/>
                            </w:rPr>
                          </w:pPr>
                          <w:r w:rsidRPr="00CC0409">
                            <w:rPr>
                              <w:rFonts w:ascii="宋体" w:eastAsia="宋体" w:hAnsi="宋体" w:hint="eastAsia"/>
                              <w:spacing w:val="-20"/>
                              <w:sz w:val="18"/>
                              <w:szCs w:val="18"/>
                            </w:rPr>
                            <w:t>综合实验</w:t>
                          </w:r>
                        </w:p>
                      </w:txbxContent>
                    </v:textbox>
                  </v:shape>
                  <v:oval id="椭圆 143" o:spid="_x0000_s1114"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bviwgAAANwAAAAPAAAAZHJzL2Rvd25yZXYueG1sRE89a8Mw&#10;EN0L+Q/iAtlqOUmxixslhIJJFw9NQuerdbFNrJOxVFv991Wh0O0e7/N2h2B6MdHoOssK1kkKgri2&#10;uuNGwfVSPj6DcB5ZY2+ZFHyTg8N+8bDDQtuZ32k6+0bEEHYFKmi9HwopXd2SQZfYgThyNzsa9BGO&#10;jdQjzjHc9HKTppk02HFsaHGg15bq+/nLKKjCR7fR1Zqnk8/DKavye1Z+KrVahuMLCE/B/4v/3G86&#10;zn/awu8z8QK5/wEAAP//AwBQSwECLQAUAAYACAAAACEA2+H2y+4AAACFAQAAEwAAAAAAAAAAAAAA&#10;AAAAAAAAW0NvbnRlbnRfVHlwZXNdLnhtbFBLAQItABQABgAIAAAAIQBa9CxbvwAAABUBAAALAAAA&#10;AAAAAAAAAAAAAB8BAABfcmVscy8ucmVsc1BLAQItABQABgAIAAAAIQDf4bviwgAAANwAAAAPAAAA&#10;AAAAAAAAAAAAAAcCAABkcnMvZG93bnJldi54bWxQSwUGAAAAAAMAAwC3AAAA9gIAAAAA&#10;" filled="f" strokecolor="black [3213]" strokeweight=".5pt">
                    <v:stroke joinstyle="miter"/>
                  </v:oval>
                </v:group>
              </w:pict>
            </w:r>
            <w:r>
              <w:rPr>
                <w:noProof/>
              </w:rPr>
              <w:pict>
                <v:shape id="直接箭头连接符 208" o:spid="_x0000_s1143" type="#_x0000_t32" style="position:absolute;left:0;text-align:left;margin-left:40.6pt;margin-top:251.45pt;width:0;height:14.9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tXEwIAAFMEAAAOAAAAZHJzL2Uyb0RvYy54bWysVEuOEzEQ3SNxB8t70p1IGWVa6cxihmGD&#10;IOJzAI/bTlvyT3aRTi7BBZBYAStgNfs5DQzHoOzudJiBDYiN2596Ve89l3t5tjOabEWIytmaTicl&#10;JcJy1yi7qenrV5ePFpREYLZh2llR072I9Gz18MGy85WYudbpRgSCSWysOl/TFsBXRRF5KwyLE+eF&#10;xUPpgmGAy7ApmsA6zG50MSvLk6JzofHBcREj7l70h3SV80spODyXMgoguqbIDfIY8niVxmK1ZNUm&#10;MN8qPtBg/8DCMGWx6JjqggEjb4L6LZVRPLjoJEy4M4WTUnGRNaCaaXlPzcuWeZG1oDnRjzbF/5eW&#10;P9uuA1FNTWclXpVlBi/p9t3197cfb79++fbh+sfN+zT//ImkALSr87FC1Lldh2EV/Tok7TsZTPqi&#10;KrLLFu9Hi8UOCO83Oe5OF6eLk3lKVxxxPkR4IpwhaVLTCIGpTQvnzlq8Rxem2WG2fRqhBx4Aqai2&#10;pKvp6Xw2z1HRadVcKq3TWe4mca4D2TLsA9hNh8p3olrBmse2IbD36EEEwTS0KZBVwJQ+Hlns5CGB&#10;tqggOdJ7kGew16Jn9EJItBZV98zv0WCcCwsHKtpidIJJJD0Cy15Meg1H/neBQ3yCitzwfwMeEbmy&#10;szCCjbIu/Kn60T3Zxx8c6HUnC65cs8/dka3Bzs3XPLyy9DR+XWf48V+w+gkAAP//AwBQSwMEFAAG&#10;AAgAAAAhAKBZcoTcAAAACQEAAA8AAABkcnMvZG93bnJldi54bWxMj8FKxDAQhu+C7xBG8OYmW1Fq&#10;bbqoIFgEYavgNW3GtmwzqU22rW/v6EWP88/HP9/ku9UNYsYp9J40bDcKBFLjbU+thrfXx4sURIiG&#10;rBk8oYYvDLArTk9yk1m/0B7nKraCSyhkRkMX45hJGZoOnQkbPyLx7sNPzkQep1baySxc7gaZKHUt&#10;nemJL3RmxIcOm0N1dBqqRT2/v6jDWCZPoaz7Uqaf97PW52fr3S2IiGv8g+FHn9WhYKfaH8kGMWhI&#10;twmTGq5UcgOCgd+g5uAySUEWufz/QfENAAD//wMAUEsBAi0AFAAGAAgAAAAhALaDOJL+AAAA4QEA&#10;ABMAAAAAAAAAAAAAAAAAAAAAAFtDb250ZW50X1R5cGVzXS54bWxQSwECLQAUAAYACAAAACEAOP0h&#10;/9YAAACUAQAACwAAAAAAAAAAAAAAAAAvAQAAX3JlbHMvLnJlbHNQSwECLQAUAAYACAAAACEAxMpL&#10;VxMCAABTBAAADgAAAAAAAAAAAAAAAAAuAgAAZHJzL2Uyb0RvYy54bWxQSwECLQAUAAYACAAAACEA&#10;oFlyhNwAAAAJAQAADwAAAAAAAAAAAAAAAABtBAAAZHJzL2Rvd25yZXYueG1sUEsFBgAAAAAEAAQA&#10;8wAAAHYFAAAAAA==&#10;" strokecolor="black [3213]">
                  <v:stroke startarrow="classic" joinstyle="miter"/>
                </v:shape>
              </w:pict>
            </w:r>
            <w:r>
              <w:rPr>
                <w:noProof/>
              </w:rPr>
              <w:pict>
                <v:shape id="直接箭头连接符 207" o:spid="_x0000_s1142" type="#_x0000_t32" style="position:absolute;left:0;text-align:left;margin-left:40pt;margin-top:278.5pt;width:0;height:10.7pt;flip:y;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jgEQIAAEUEAAAOAAAAZHJzL2Uyb0RvYy54bWysU81uEzEQviPxDpbvZDdBgTbKpoeUckEQ&#10;AeXueu2sJf/JHrLJS/ACSJyAU+HUO09Dy2Mw9m42tHABcbHs8XzfzPd5PD/ZGk02IkTlbEXHo5IS&#10;YbmrlV1X9Pz12YMjSiIwWzPtrKjoTkR6srh/b976mZi4xulaBIIkNs5aX9EGwM+KIvJGGBZHzguL&#10;l9IFwwCPYV3UgbXIbnQxKctHRetC7YPjIkaMnnaXdJH5pRQcXkgZBRBdUewN8hryepHWYjFns3Vg&#10;vlG8b4P9QxeGKYtFB6pTBoy8Deo3KqN4cNFJGHFnCiel4iJrQDXj8o6aVw3zImtBc6IfbIr/j5Y/&#10;36wCUXVFJ+VjSiwz+Eg376+u3326+frl+8erH98+pP3lZ5IS0K7WxxmilnYV+lP0q5C0b2UwRGrl&#10;3+AkZDdQH9lms3eD2WILhHdBjtHxw+nRcX6HomNITD5EeCqcIWlT0QiBqXUDS2ctvqgLHTvbPIuA&#10;PSBwD0hgbUlb0ePpZJp7iE6r+kxpne7yXImlDmTDcCJgO06SkOBWFjCln9iawM6jGxEE09D0idpi&#10;fvKgU513sNOiq/xSSDQT1XUd3inHOBcW9iW1xewEk9jcACy7ptP8H/q8DezzE1TkEf8b8IDIlZ2F&#10;AWyUdeFP1Q8uyS5/70CnO1lw4epdnodsDc5qNrX/V+kz/HrO8MPvX/wEAAD//wMAUEsDBBQABgAI&#10;AAAAIQD6WJyn3gAAAAkBAAAPAAAAZHJzL2Rvd25yZXYueG1sTE89T8MwEN2R+A/WIbEg6oBoG6Vx&#10;qlKJAcHS0oHRjq9J1Picxm6b/HsOlrLdvXv3PvLl4Fpxxj40nhQ8TRIQSKW3DVUKdl9vjymIEDVZ&#10;3XpCBSMGWBa3N7nOrL/QBs/bWAkWoZBpBXWMXSZlKGt0Okx8h8S3ve+djrz2lbS9vrC4a+Vzksyk&#10;0w2xQ607XNdYHrYnxzF2n68fD+Nm/W3eV2Y/+tnRpEel7u+G1QJExCFeyfAbn3+g4EzGn8gG0SpI&#10;E64SFUyncx6Y8AcYBubpC8gil/8bFD8AAAD//wMAUEsBAi0AFAAGAAgAAAAhALaDOJL+AAAA4QEA&#10;ABMAAAAAAAAAAAAAAAAAAAAAAFtDb250ZW50X1R5cGVzXS54bWxQSwECLQAUAAYACAAAACEAOP0h&#10;/9YAAACUAQAACwAAAAAAAAAAAAAAAAAvAQAAX3JlbHMvLnJlbHNQSwECLQAUAAYACAAAACEAhn9Y&#10;4BECAABFBAAADgAAAAAAAAAAAAAAAAAuAgAAZHJzL2Uyb0RvYy54bWxQSwECLQAUAAYACAAAACEA&#10;+licp94AAAAJAQAADwAAAAAAAAAAAAAAAABrBAAAZHJzL2Rvd25yZXYueG1sUEsFBgAAAAAEAAQA&#10;8wAAAHYFAAAAAA==&#10;" strokecolor="black [3213]">
                  <v:stroke endarrow="classic" joinstyle="miter"/>
                </v:shape>
              </w:pict>
            </w:r>
            <w:r>
              <w:rPr>
                <w:noProof/>
              </w:rPr>
              <w:pict>
                <v:shape id="文本框 153" o:spid="_x0000_s1115" type="#_x0000_t202" style="position:absolute;left:0;text-align:left;margin-left:10.35pt;margin-top:268.4pt;width:58.75pt;height:12.75pt;z-index:251719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2fWQIAAJ0EAAAOAAAAZHJzL2Uyb0RvYy54bWysVM1uEzEQviPxDpbvdJO0TSHqpgqtipCq&#10;tlKLena83mSF12NsJ7vlAegbcOLCnefKc/DZm01/4IS4OLMznz/PfDOT45O21mytnK/I5Hy4N+BM&#10;GUlFZRY5/3R7/uYtZz4IUwhNRuX8Xnl+Mn396rixEzWiJelCOQYS4yeNzfkyBDvJMi+XqhZ+j6wy&#10;CJbkahHw6RZZ4UQD9lpno8FgnDXkCutIKu/hPeuCfJr4y1LJcFWWXgWmc47cQjpdOufxzKbHYrJw&#10;wi4ruU1D/EMWtagMHt1RnYkg2MpVf1DVlXTkqQx7kuqMyrKSKtWAaoaDF9XcLIVVqRaI4+1OJv//&#10;aOXl+tqxqkDvDvc5M6JGkzbfHzY/fm1+fmPRCYka6ydA3lhgQ/ueWsB7v4czVt6Wro6/qIkhDrHv&#10;dwKrNjAJ59HBeDg65EwiNBwP38EGe/Z42TofPiiqWTRy7tC/JKtYX/jQQXtIfMuTrorzSuv0EWdG&#10;nWrH1gLd1iGlCPJnKG1Yk/Px/uEgET+LRerd/bkW8vM2vSco8GmDnKMkXenRCu28TSoeHPW6zKm4&#10;h1yOupnzVp5X4L8QPlwLhyGDQliccIWj1ISkaGtxtiT39W/+iEfvEeWswdDm3H9ZCac40x8NpiJO&#10;eG+43pj3hlnVpwRlhlhJK5OJCy7o3iwd1XfYp1l8BSFhJN7KeejN09CtDvZRqtksgTDHVoQLc2Nl&#10;pI6diDretnfC2W0fAwbgkvpxFpMX7eyw8aah2SpQWaVeR2E7Fbd6YwfStGz3NS7Z0++EevxXmf4G&#10;AAD//wMAUEsDBBQABgAIAAAAIQDRLFEk3wAAAAoBAAAPAAAAZHJzL2Rvd25yZXYueG1sTI/BTsMw&#10;DIbvSLxDZCQuE0tpoYtK04khkHbhwEA7Z41pqzVO1aRbeXu8Exxtf/r9/eV6dr044Rg6TxrulwkI&#10;pNrbjhoNX59vdwpEiIas6T2hhh8MsK6ur0pTWH+mDzztYiM4hEJhNLQxDoWUoW7RmbD0AxLfvv3o&#10;TORxbKQdzZnDXS/TJMmlMx3xh9YM+NJifdxNTsN2oIXcPLjNrN5fp61Si+M+oNa3N/PzE4iIc/yD&#10;4aLP6lCx08FPZIPoNaTJikkNj1nOFS5AplIQB97kaQayKuX/CtUvAAAA//8DAFBLAQItABQABgAI&#10;AAAAIQC2gziS/gAAAOEBAAATAAAAAAAAAAAAAAAAAAAAAABbQ29udGVudF9UeXBlc10ueG1sUEsB&#10;Ai0AFAAGAAgAAAAhADj9If/WAAAAlAEAAAsAAAAAAAAAAAAAAAAALwEAAF9yZWxzLy5yZWxzUEsB&#10;Ai0AFAAGAAgAAAAhAAgVTZ9ZAgAAnQQAAA4AAAAAAAAAAAAAAAAALgIAAGRycy9lMm9Eb2MueG1s&#10;UEsBAi0AFAAGAAgAAAAhANEsUSTfAAAACgEAAA8AAAAAAAAAAAAAAAAAswQAAGRycy9kb3ducmV2&#10;LnhtbFBLBQYAAAAABAAEAPMAAAC/BQAAAAA=&#10;" fillcolor="white [3201]"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现代通信技术</w:t>
                        </w:r>
                      </w:p>
                    </w:txbxContent>
                  </v:textbox>
                </v:shape>
              </w:pict>
            </w:r>
            <w:r>
              <w:rPr>
                <w:noProof/>
              </w:rPr>
              <w:pict>
                <v:shape id="直接箭头连接符 219" o:spid="_x0000_s1141" type="#_x0000_t32" style="position:absolute;left:0;text-align:left;margin-left:34.95pt;margin-top:331.5pt;width:.55pt;height:9.6pt;flip:x y;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7GGwIAAFIEAAAOAAAAZHJzL2Uyb0RvYy54bWysVEuOEzEQ3SNxB8t70t2REpgonVlkGFgg&#10;iPjtPW47bck/2UU6uQQXQGIFrAZWs+c0MByDsjvpMAMbEBurbNereu91ueenW6PJRoSonK1pNSop&#10;EZa7Rtl1TV+9PL/3gJIIzDZMOytquhORni7u3pl3fibGrnW6EYFgERtnna9pC+BnRRF5KwyLI+eF&#10;xUvpgmGA27AumsA6rG50MS7LadG50PjguIgRT8/6S7rI9aUUHJ5JGQUQXVPkBnkNeb1Ia7GYs9k6&#10;MN8qvqfB/oGFYcpi06HUGQNG3gT1WymjeHDRSRhxZwonpeIia0A1VXlLzYuWeZG1oDnRDzbF/1eW&#10;P92sAlFNTcfVCSWWGfxI1++uvr/9eP3l87cPVz++vk/x5SeSEtCuzscZopZ2Ffa76Fchad/KYIjU&#10;yj/GSaA5ep2idIdKyTbbvhtsF1sgHA/vl9MJJRwvqnE1Pcldir5cgvoQ4ZFwhqSgphECU+sWls5a&#10;/Lwu9A3Y5kkEJITAAyCBtSVdTU8m40mmEZ1WzbnSOt3lIRNLHciG4XjAtkr6sMCNLGBKP7QNgZ1H&#10;ayIIpqHdJ2qL+cmQ3oIcwU6LvvNzIdFZFNgzvNWOcS4sHFpqi9kJJpHcACx70ukxHHneBO7zE1Tk&#10;ef8b8IDInZ2FAWyUdeFP3Y8uyT7/4ECvO1lw4ZpdHo5sDQ5uNnX/yNLL+HWf4cdfweInAAAA//8D&#10;AFBLAwQUAAYACAAAACEA4jnWXOAAAAAJAQAADwAAAGRycy9kb3ducmV2LnhtbEyPT0vDQBDF74Lf&#10;YRnBi9hNI6xpzKaIf6iHINgWxNs2mSbB7GzY3bbx2zs96ekxM483v1csJzuII/rQO9IwnyUgkGrX&#10;9NRq2G5ebzMQIRpqzOAINfxggGV5eVGYvHEn+sDjOraCQyjkRkMX45hLGeoOrQkzNyLxbe+8NZFH&#10;38rGmxOH20GmSaKkNT3xh86M+NRh/b0+WA1eVZXF97fq8+tlFTJ1s3oOe9L6+mp6fAARcYp/Zjjj&#10;MzqUzLRzB2qCGDSoxYKdrOqOO7Hhfs6640WWpiDLQv5vUP4CAAD//wMAUEsBAi0AFAAGAAgAAAAh&#10;ALaDOJL+AAAA4QEAABMAAAAAAAAAAAAAAAAAAAAAAFtDb250ZW50X1R5cGVzXS54bWxQSwECLQAU&#10;AAYACAAAACEAOP0h/9YAAACUAQAACwAAAAAAAAAAAAAAAAAvAQAAX3JlbHMvLnJlbHNQSwECLQAU&#10;AAYACAAAACEAcvN+xhsCAABSBAAADgAAAAAAAAAAAAAAAAAuAgAAZHJzL2Uyb0RvYy54bWxQSwEC&#10;LQAUAAYACAAAACEA4jnWXOAAAAAJAQAADwAAAAAAAAAAAAAAAAB1BAAAZHJzL2Rvd25yZXYueG1s&#10;UEsFBgAAAAAEAAQA8wAAAIIFAAAAAA==&#10;" strokecolor="black [3213]">
                  <v:stroke endarrow="classic" joinstyle="miter"/>
                </v:shape>
              </w:pict>
            </w:r>
            <w:r>
              <w:rPr>
                <w:noProof/>
              </w:rPr>
              <w:pict>
                <v:group id="组合 132" o:spid="_x0000_s1116" style="position:absolute;left:0;text-align:left;margin-left:7.8pt;margin-top:290.25pt;width:61.7pt;height:18.4pt;z-index:251713536;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fnAMAAK4JAAAOAAAAZHJzL2Uyb0RvYy54bWzMVs1u3DYQvhfoOxC819qVtD8WvA5cpzYK&#10;GI4Rp8iZpqiVAIpkSa4l9xykPeaUUy4BemyeIM8T9zU6JEVtvV60gAsE3YN2SM4MOd98H6WjZ33L&#10;0S3TppFihacHE4yYoLJsxHqFf3p19t0SI2OJKAmXgq3wHTP42fG33xx1qmCprCUvmUaQRJiiUytc&#10;W6uKJDG0Zi0xB1IxAYuV1C2xMNTrpNSkg+wtT9LJZJ50UpdKS8qMgdnnYREf+/xVxah9UVWGWcRX&#10;GM5m/VP75417JsdHpFhrouqGDscgTzhFSxoBm46pnhNL0EY3j1K1DdXSyMoeUNkmsqoaynwNUM10&#10;slPNuZYb5WtZF91ajTABtDs4PTktvby90qgpoXdZipEgLTTpz89vvrz7DbkZwKdT6wLczrW6Vld6&#10;mFiHkSu5r3Tr/qEY1Htk70ZkWW8RhcnFMsvyOUYUltIsmy8H5GkN7XkUResfYtxifriYhbgsz2Zz&#10;H5fETRN3tvEonQIOmS1M5r/BdF0TxTz6xtU/wpRFmO7f/3r/4Y/7j28BqSwg5T0dTMj230sofBrn&#10;DUzuQetwMl0sMAJY5odgO29SRNRm8yxL81D9dJmnqV8fqyeF0saeM9kiZ6ywBrp7FpLbC2MhFbhG&#10;F5fXSN6UZw3nfuAkxk65RrcExMFtTP7AiwvUwdmy2cQnFtKFh8xcwAYO81Cas2x/03sy5ctY940s&#10;7wAOLYP0jKJnDRz2ghh7RTRoDVQJ94d9AY+KS9hMDhZGtdS/7Jt3/tBbWMWoA+2usPl5QzTDiP8o&#10;oOtO6NHQ0biJhti0pxIqnsLNpKg3IUBbHs1Ky/Y1XCsnbhdYIoLCXitso3lqww0C1xJlJyfeCeSs&#10;iL0Q14q61A5hB/2r/jXRauiPhcZeysgrUuy0Kfi6SCFPNlZWje+hAzagOOANHHeq/CpkB/aFO+H+&#10;909fPjim57GzoInxQogkiML8l9vgn1W9Je2AG+O8UcZp8RFmjv0BsYGYpNih7AM6+/fKlvS230N6&#10;EM0eaht7x5nbiYuXrAKSg7hTf6KdnIRSJkBMztfUpGRBX7MJ/Bx0kH6M8COf0HlXIK0x95DgoUhj&#10;7pBm8HehzL/qxuAg1nGbcIKHwWOE31kKOwa3jZB6X2XbK6IK/lH/AZotT7+u2g+neT4qPp8tUqdm&#10;L/ZhJSh/WHmy+qnV/yf9+1cffBR4Cg0fMO6r4+9j35/tZ9bxXwAAAP//AwBQSwMEFAAGAAgAAAAh&#10;AJp2+n3gAAAACgEAAA8AAABkcnMvZG93bnJldi54bWxMj0FLw0AQhe+C/2EZwZvdxJBYYzalFPVU&#10;BFtBvG2z0yQ0Oxuy2yT9905PenzMx5vvFavZdmLEwbeOFMSLCARS5UxLtYKv/dvDEoQPmozuHKGC&#10;C3pYlbc3hc6Nm+gTx12oBZeQz7WCJoQ+l9JXDVrtF65H4tvRDVYHjkMtzaAnLredfIyiTFrdEn9o&#10;dI+bBqvT7mwVvE96Wifx67g9HTeXn3368b2NUan7u3n9AiLgHP5guOqzOpTsdHBnMl50nNOMSQXp&#10;MkpBXIHkmccdFGTxUwKyLOT/CeUvAAAA//8DAFBLAQItABQABgAIAAAAIQC2gziS/gAAAOEBAAAT&#10;AAAAAAAAAAAAAAAAAAAAAABbQ29udGVudF9UeXBlc10ueG1sUEsBAi0AFAAGAAgAAAAhADj9If/W&#10;AAAAlAEAAAsAAAAAAAAAAAAAAAAALwEAAF9yZWxzLy5yZWxzUEsBAi0AFAAGAAgAAAAhAP4C/x+c&#10;AwAArgkAAA4AAAAAAAAAAAAAAAAALgIAAGRycy9lMm9Eb2MueG1sUEsBAi0AFAAGAAgAAAAhAJp2&#10;+n3gAAAACgEAAA8AAAAAAAAAAAAAAAAA9gUAAGRycy9kb3ducmV2LnhtbFBLBQYAAAAABAAEAPMA&#10;AAADBwAAAAA=&#10;">
                  <v:shape id="文本框 133" o:spid="_x0000_s1117" type="#_x0000_t202" style="position:absolute;left:901;top:699;width:5634;height:1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xixAAAANwAAAAPAAAAZHJzL2Rvd25yZXYueG1sRE/bagIx&#10;EH0X+g9hCr6IZr2gshqlFgQLLaUqPg+bcbN1M9luoq79elMo+DaHc535srGluFDtC8cK+r0EBHHm&#10;dMG5gv1u3Z2C8AFZY+mYFNzIw3Lx1Jpjqt2Vv+iyDbmIIexTVGBCqFIpfWbIou+5ijhyR1dbDBHW&#10;udQ1XmO4LeUgScbSYsGxwWBFr4ay0/ZsFUxvo4/OYTw5fJefbyvzm//w+wmVaj83LzMQgZrwEP+7&#10;NzrOHw7h75l4gVzcAQAA//8DAFBLAQItABQABgAIAAAAIQDb4fbL7gAAAIUBAAATAAAAAAAAAAAA&#10;AAAAAAAAAABbQ29udGVudF9UeXBlc10ueG1sUEsBAi0AFAAGAAgAAAAhAFr0LFu/AAAAFQEAAAsA&#10;AAAAAAAAAAAAAAAAHwEAAF9yZWxzLy5yZWxzUEsBAi0AFAAGAAgAAAAhADEqbGLEAAAA3AAAAA8A&#10;AAAAAAAAAAAAAAAABwIAAGRycy9kb3ducmV2LnhtbFBLBQYAAAAAAwADALcAAAD4AgAAAAA=&#10;" fillcolor="white [3201]" stroked="f" strokeweight=".5pt">
                    <v:textbox inset="0,0,0,0">
                      <w:txbxContent>
                        <w:p w:rsidR="00C345DD" w:rsidRPr="00E368BD" w:rsidRDefault="00C345DD" w:rsidP="00C345DD">
                          <w:pPr>
                            <w:spacing w:line="220" w:lineRule="exact"/>
                            <w:rPr>
                              <w:rFonts w:ascii="宋体" w:eastAsia="宋体" w:hAnsi="宋体"/>
                              <w:spacing w:val="-20"/>
                            </w:rPr>
                          </w:pPr>
                          <w:r>
                            <w:rPr>
                              <w:rFonts w:ascii="宋体" w:eastAsia="宋体" w:hAnsi="宋体" w:hint="eastAsia"/>
                              <w:spacing w:val="-20"/>
                            </w:rPr>
                            <w:t>通信原理I</w:t>
                          </w:r>
                          <w:r>
                            <w:rPr>
                              <w:rFonts w:ascii="宋体" w:eastAsia="宋体" w:hAnsi="宋体"/>
                              <w:spacing w:val="-20"/>
                            </w:rPr>
                            <w:t>I</w:t>
                          </w:r>
                        </w:p>
                      </w:txbxContent>
                    </v:textbox>
                  </v:shape>
                  <v:oval id="椭圆 134" o:spid="_x0000_s1118"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DrwgAAANwAAAAPAAAAZHJzL2Rvd25yZXYueG1sRE89a8Mw&#10;EN0L+Q/iAtlqOUmxixslhIJJFw9NQuerdbFNrJOxVFv991Wh0O0e7/N2h2B6MdHoOssK1kkKgri2&#10;uuNGwfVSPj6DcB5ZY2+ZFHyTg8N+8bDDQtuZ32k6+0bEEHYFKmi9HwopXd2SQZfYgThyNzsa9BGO&#10;jdQjzjHc9HKTppk02HFsaHGg15bq+/nLKKjCR7fR1Zqnk8/DKavye1Z+KrVahuMLCE/B/4v/3G86&#10;zt8+we8z8QK5/wEAAP//AwBQSwECLQAUAAYACAAAACEA2+H2y+4AAACFAQAAEwAAAAAAAAAAAAAA&#10;AAAAAAAAW0NvbnRlbnRfVHlwZXNdLnhtbFBLAQItABQABgAIAAAAIQBa9CxbvwAAABUBAAALAAAA&#10;AAAAAAAAAAAAAB8BAABfcmVscy8ucmVsc1BLAQItABQABgAIAAAAIQAIDlDrwgAAANwAAAAPAAAA&#10;AAAAAAAAAAAAAAcCAABkcnMvZG93bnJldi54bWxQSwUGAAAAAAMAAwC3AAAA9gIAAAAA&#10;" filled="f" strokecolor="black [3213]" strokeweight=".5pt">
                    <v:stroke joinstyle="miter"/>
                  </v:oval>
                </v:group>
              </w:pict>
            </w:r>
            <w:r>
              <w:rPr>
                <w:noProof/>
              </w:rPr>
              <w:pict>
                <v:line id="直接连接符 51" o:spid="_x0000_s1140" style="position:absolute;left:0;text-align:left;z-index:251781120;visibility:visible;mso-position-horizontal-relative:text;mso-position-vertical-relative:text" from="-4.85pt,218.55pt" to="-4.85pt,3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mB8wEAACMEAAAOAAAAZHJzL2Uyb0RvYy54bWysU0uO1DAQ3SNxB8t7Oklrmk/U6VnMMGwQ&#10;tPgcwOOUuy35J9t0kktwASR2sGLJfm7DcAzKTjrNT0IgNpW4ql5Vvefy+rzXihzAB2lNQ6tFSQkY&#10;bltpdg19/erq3kNKQmSmZcoaaOgAgZ5v7t5Zd66Gpd1b1YInWMSEunMN3cfo6qIIfA+ahYV1YDAo&#10;rNcs4tHvitazDqtrVSzL8n7RWd86bzmEgN7LMUg3ub4QwONzIQJEohqKs8VsfbbXyRabNat3nrm9&#10;5NMY7B+m0EwabDqXumSRkTde/lJKS+5tsCIuuNWFFUJyyByQTVX+xOblnjnIXFCc4GaZwv8ry58d&#10;tp7ItqGrihLDNN7R7bvPX95++HrzHu3tp48EIyhT50KN2Rdm66dTcFufOPfC6/RFNqTP0g6ztNBH&#10;wkcnR2919uCsrJapXnECOh/iE7CapJ+GKmkSa1azw9MQx9RjSnIrQ7qGPlotVzkrWCXbK6lUiuXF&#10;gQvlyYHhlcc+z469fsiKTKrHpiVxcMjX4GZOEymDgyWmI7f8FwcFY9sXIFAqZFONjdOSnnoxzsHE&#10;Yz9lMDvBBE42A8s/A6f8BIW8wH8DnhG5szVxBmtprP9d95NEYsw/KjDyThJc23bIt56lwU3Mtze9&#10;mrTq358z/PS2N98AAAD//wMAUEsDBBQABgAIAAAAIQC+NG9R3wAAAAkBAAAPAAAAZHJzL2Rvd25y&#10;ZXYueG1sTI9NT8MwDIbvSPyHyEjctvRj6mipOwHaLtw2mLZj2pq2onFKk23l3xN2gaPtR6+fN19N&#10;uhdnGm1nGCGcByCIK1N33CC8v21mDyCsU1yr3jAhfJOFVXF7k6usNhfe0nnnGuFD2GYKoXVuyKS0&#10;VUta2bkZiP3tw4xaOT+OjaxHdfHhupdRECRSq479h1YN9NJS9bk7aYRy/bWO4uN02O7jRRCFz/vX&#10;Kt0g3t9NT48gHE3uD4Zffa8OhXcqzYlrK3qEWbr0JMIiXoYgPHBdlAhJkkYgi1z+b1D8AAAA//8D&#10;AFBLAQItABQABgAIAAAAIQC2gziS/gAAAOEBAAATAAAAAAAAAAAAAAAAAAAAAABbQ29udGVudF9U&#10;eXBlc10ueG1sUEsBAi0AFAAGAAgAAAAhADj9If/WAAAAlAEAAAsAAAAAAAAAAAAAAAAALwEAAF9y&#10;ZWxzLy5yZWxzUEsBAi0AFAAGAAgAAAAhAJ1QCYHzAQAAIwQAAA4AAAAAAAAAAAAAAAAALgIAAGRy&#10;cy9lMm9Eb2MueG1sUEsBAi0AFAAGAAgAAAAhAL40b1HfAAAACQEAAA8AAAAAAAAAAAAAAAAATQQA&#10;AGRycy9kb3ducmV2LnhtbFBLBQYAAAAABAAEAPMAAABZBQAAAAA=&#10;" strokecolor="black [3213]">
                  <v:stroke joinstyle="miter"/>
                </v:line>
              </w:pict>
            </w:r>
            <w:r>
              <w:rPr>
                <w:noProof/>
              </w:rPr>
              <w:pict>
                <v:shape id="文本框 62" o:spid="_x0000_s1119" type="#_x0000_t202" style="position:absolute;left:0;text-align:left;margin-left:7.55pt;margin-top:340.95pt;width:56.25pt;height:21.85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zwTQIAAHMEAAAOAAAAZHJzL2Uyb0RvYy54bWysVMFuGjEQvVfqP1i+lwUCoVmxRJSIqhJK&#10;IpEqZ+O1YVWvx7UNu/QD2j/oqZfe+118R8feXRKlPVW9mNmZ8XjeezNMr+tSkYOwrgCd0UGvT4nQ&#10;HPJCbzP68WH55i0lzjOdMwVaZPQoHL2evX41rUwqhrADlQtLsIh2aWUyuvPepEni+E6UzPXACI1B&#10;CbZkHj/tNsktq7B6qZJhv3+ZVGBzY4EL59B70wTpLNaXUnB/J6UTnqiMYm8+njaem3AmsylLt5aZ&#10;XcHbNtg/dFGyQuOj51I3zDOyt8UfpcqCW3AgfY9DmYCUBRcRA6IZ9F+gWe+YERELkuPMmSb3/8ry&#10;28O9JUWe0cshJZqVqNHp+7fTj1+nn18J+pCgyrgU89YGM339DmoUuvM7dAbctbRl+EVEBONI9fFM&#10;r6g94eicDEYXkzElHEPDyWR0NQ5VkqfLxjr/XkBJgpFRi+pFUtlh5XyT2qWEtzQsC6WigkqTCiFc&#10;jPvxggNV5CEY0sKVhbLkwHAGNorxT+2zz7KwCaWxlwC1gRQsX2/qyM3oqsO7gfyINFhoJskZviyw&#10;/oo5f88sjg4ix3Xwd3hIBdgUtBYlO7Bf/uYP+agoRimpcBQz6j7vmRWUqA8atQ5z2xm2Mzadoffl&#10;AhDZABfN8GjiBetVZ0oL5SNuyTy8giGmOb6VUd+ZC98sBG4ZF/N5TMLpNMyv9NrwULrj8aF+ZNa0&#10;+ngU9ha6IWXpC5ma3Eao+d6DLKKGgdiGxZZvnOw4Be0WhtV5/h2znv4rZr8BAAD//wMAUEsDBBQA&#10;BgAIAAAAIQBYjAVr4gAAAAoBAAAPAAAAZHJzL2Rvd25yZXYueG1sTI/LTsMwEEX3SPyDNUjsqJPQ&#10;uiXEqVLUwoZNHyCxc+IhiYjHIXbb8Pe4K1hezdG9Z7LlaDp2wsG1liTEkwgYUmV1S7WEw35ztwDm&#10;vCKtOkso4QcdLPPrq0yl2p5pi6edr1koIZcqCY33fcq5qxo0yk1sjxRun3Ywyoc41FwP6hzKTceT&#10;KBLcqJbCQqN6fGqw+todjYRtudoUH9Xb88v3dF2I6Xp8f71fSXl7MxaPwDyO/g+Gi35Qhzw4lfZI&#10;2rEu5FkcSAliET8AuwDJXAArJcyTmQCeZ/z/C/kvAAAA//8DAFBLAQItABQABgAIAAAAIQC2gziS&#10;/gAAAOEBAAATAAAAAAAAAAAAAAAAAAAAAABbQ29udGVudF9UeXBlc10ueG1sUEsBAi0AFAAGAAgA&#10;AAAhADj9If/WAAAAlAEAAAsAAAAAAAAAAAAAAAAALwEAAF9yZWxzLy5yZWxzUEsBAi0AFAAGAAgA&#10;AAAhACk9LPBNAgAAcwQAAA4AAAAAAAAAAAAAAAAALgIAAGRycy9lMm9Eb2MueG1sUEsBAi0AFAAG&#10;AAgAAAAhAFiMBWviAAAACgEAAA8AAAAAAAAAAAAAAAAApwQAAGRycy9kb3ducmV2LnhtbFBLBQYA&#10;AAAABAAEAPMAAAC2BQ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大学生就业与创业指导</w:t>
                        </w:r>
                      </w:p>
                    </w:txbxContent>
                  </v:textbox>
                </v:shape>
              </w:pict>
            </w:r>
            <w:r>
              <w:rPr>
                <w:noProof/>
              </w:rPr>
              <w:pict>
                <v:shape id="文本框 63" o:spid="_x0000_s1120" type="#_x0000_t202" style="position:absolute;left:0;text-align:left;margin-left:7.2pt;margin-top:316.55pt;width:56.25pt;height:14.05pt;z-index:251694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RYTAIAAHMEAAAOAAAAZHJzL2Uyb0RvYy54bWysVMFu2zAMvQ/YPwi6L06api2MOEWWIsOA&#10;oC2QDj0rshQbk0VNUmJnH7D9QU+77L7vyneMku206HYadlFokqL43iMzvW4qRfbCuhJ0RkeDISVC&#10;c8hLvc3op4fluytKnGc6Zwq0yOhBOHo9e/tmWptUnEEBKheWYBHt0tpktPDepEnieCEq5gZghMag&#10;BFsxj592m+SW1Vi9UsnZcHiR1GBzY4EL59B70wbpLNaXUnB/J6UTnqiMYm8+njaem3AmsylLt5aZ&#10;ouRdG+wfuqhYqfHRU6kb5hnZ2fKPUlXJLTiQfsChSkDKkouIAdGMhq/QrAtmRMSC5Dhzosn9v7L8&#10;dn9vSZln9GJMiWYVanR8+n788ev48xtBHxJUG5di3tpgpm/eQ4NC936HzoC7kbYKv4iIYBypPpzo&#10;FY0nHJ2Xo/Px5YQSjqHR5dX5eBKqJM+XjXX+g4CKBCOjFtWLpLL9yvk2tU8Jb2lYlkpFBZUmdYAw&#10;GcYLDlSZh2BIC1cWypI9wxnYKMY/d8++yMImlMZeAtQWUrB8s2kiN1i242ED+QFpsNBOkjN8WWL9&#10;FXP+nlkcHUSO6+Dv8JAKsCnoLEoKsF//5g/5qChGKalxFDPqvuyYFZSojxq1DnPbG7Y3Nr2hd9UC&#10;ENkIF83waOIF61VvSgvVI27JPLyCIaY5vpVR35sL3y4EbhkX83lMwuk0zK/02vBQuufxoXlk1nT6&#10;eBT2FvohZekrmdrcVqj5zoMso4aB2JbFjm+c7DgF3RaG1Xn5HbOe/ytmvwEAAP//AwBQSwMEFAAG&#10;AAgAAAAhAHcrkUfgAAAACgEAAA8AAABkcnMvZG93bnJldi54bWxMj8tOwzAQRfdI/IM1SOyo85IF&#10;IU6VohY2bPoAiZ0TmyQiHofYbcPfM13B8s4c3TlTLGc7sJOZfO9QQryIgBlsnO6xlXDYb+7ugfmg&#10;UKvBoZHwYzwsy+urQuXanXFrTrvQMipBnysJXQhjzrlvOmOVX7jRIO0+3WRVoDi1XE/qTOV24EkU&#10;CW5Vj3ShU6N56kzztTtaCdt6tak+mrfnl+9sXYlsPb+/pispb2/m6hFYMHP4g+GiT+pQklPtjqg9&#10;GyhnGZESRJrGwC5AIh6A1TQRcQK8LPj/F8pfAAAA//8DAFBLAQItABQABgAIAAAAIQC2gziS/gAA&#10;AOEBAAATAAAAAAAAAAAAAAAAAAAAAABbQ29udGVudF9UeXBlc10ueG1sUEsBAi0AFAAGAAgAAAAh&#10;ADj9If/WAAAAlAEAAAsAAAAAAAAAAAAAAAAALwEAAF9yZWxzLy5yZWxzUEsBAi0AFAAGAAgAAAAh&#10;ANIW1FhMAgAAcwQAAA4AAAAAAAAAAAAAAAAALgIAAGRycy9lMm9Eb2MueG1sUEsBAi0AFAAGAAgA&#10;AAAhAHcrkUfgAAAACgEAAA8AAAAAAAAAAAAAAAAApgQAAGRycy9kb3ducmV2LnhtbFBLBQYAAAAA&#10;BAAEAPMAAACzBQAAAAA=&#10;" filled="f" strokeweight=".5pt">
                  <v:textbox inset="0,0,0,0">
                    <w:txbxContent>
                      <w:p w:rsidR="00C345DD" w:rsidRPr="00327284" w:rsidRDefault="00C345DD" w:rsidP="00B40274">
                        <w:pPr>
                          <w:spacing w:beforeLines="10" w:line="200" w:lineRule="exact"/>
                          <w:rPr>
                            <w:rFonts w:ascii="宋体" w:eastAsia="宋体" w:hAnsi="宋体"/>
                            <w:w w:val="90"/>
                            <w:szCs w:val="21"/>
                          </w:rPr>
                        </w:pPr>
                        <w:r>
                          <w:rPr>
                            <w:rFonts w:ascii="宋体" w:eastAsia="宋体" w:hAnsi="宋体" w:hint="eastAsia"/>
                            <w:w w:val="90"/>
                            <w:szCs w:val="21"/>
                          </w:rPr>
                          <w:t>创新与创业</w:t>
                        </w:r>
                      </w:p>
                    </w:txbxContent>
                  </v:textbox>
                </v:shape>
              </w:pict>
            </w:r>
          </w:p>
        </w:tc>
        <w:tc>
          <w:tcPr>
            <w:tcW w:w="1744" w:type="dxa"/>
            <w:tcBorders>
              <w:left w:val="nil"/>
              <w:bottom w:val="nil"/>
              <w:right w:val="nil"/>
            </w:tcBorders>
            <w:shd w:val="clear" w:color="auto" w:fill="F2F2F2" w:themeFill="background1" w:themeFillShade="F2"/>
          </w:tcPr>
          <w:p w:rsidR="00C345DD" w:rsidRDefault="003E54D5" w:rsidP="00C345DD">
            <w:r>
              <w:rPr>
                <w:noProof/>
              </w:rPr>
              <w:pict>
                <v:group id="组合 171" o:spid="_x0000_s1121" style="position:absolute;left:0;text-align:left;margin-left:23.1pt;margin-top:220.55pt;width:55.5pt;height:26.95pt;z-index:251808768;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TijAMAAIcJAAAOAAAAZHJzL2Uyb0RvYy54bWzMVstu3DYU3RfIPxDax5rRvGLBcuA6sRHA&#10;SIw6RdY0RY0EUCRLciy56yDpsqussgnQZfsF/Z64v9F7SVGOx4MWcIAgs9BQ5H2ee46kg6d9K8gV&#10;N7ZRskime5OEcMlU2ch1kfz8+uTxk4RYR2VJhZK8SK65TZ4ePvrhoNM5z1StRMkNgSDS5p0ukto5&#10;naepZTVvqd1Tmks4rJRpqYNbs05LQzuI3oo0m0yWaadMqY1i3FrYfRYOk0Mfv6o4c6+qynJHRJFA&#10;bc5fjb9e4jU9PKD52lBdN2wogz6gipY2EpKOoZ5RR8nGNPdCtQ0zyqrK7THVpqqqGsZ9D9DNdLLV&#10;zalRG+17WefdWo8wAbRbOD04LHt5dW5IU8LsVtOESNrCkP75++3n338juAP4dHqdg9mp0Rf63Awb&#10;63CHLfeVafEfmiG9R/Z6RJb3jjDYXE3mTxaAP4Oj2TzLlouAPKthPPe8WP08+q2W+6tF9Jstln5i&#10;aUyaYm1jKZ0GDtlbmOzXwXRRU809+hb7H2FaRZhuPry/+fjnzad3gNQqIOUtESbi+h8VND4gaHML&#10;mzvQmmazyRyAAVwAo/kAS4RtsZzNsnloP5tOZtO77dNcG+tOuWoJLorEAN89DenVmXUwKkAqmmBy&#10;qU4aITznhSRdkSxnMJU7J+AhJDgimKFmXLn+svcsWYwNXaryGvo0KmjKanbSQBFn1LpzakBE0BU8&#10;GNwruFRCQTI1rBJSK/Prrn20h6HBaUI6EGWR2F821PCEiBcSxokKjgsTF5dxITftsQKdA4+hGr8E&#10;B+NEXFZGtW/geXGEWeCISga5isTF5bELjwZ43jB+dOSNQKeaujN5oRmGRrAQ0tf9G2r0gLuDgb1U&#10;kTA034I/2AaYjzZOVY2fDQIbUBzwBvKi3L4Ji/dHFv/x1+ePSOH9LQp7pUcSRMX9j8z/W663ZBxw&#10;40I02qLI7mGGrL5DTOTlHcpaJZoS+Yxm/oXBj4UhVxQo4HrPUyDzF1a7qW3dteAYQsifeAUkB9Vm&#10;vqKtmJQxLl1ggK1pyUOqxQR+CB0mw9cWVuHvfECMXEGRY+whQLQMQWLsEGawR1fu32GjcxDrmGaX&#10;8+jhMyvpRue2kcrs6kxAV0PmYB/1H6C55em3Vfv+dI6PxqD4+WKVoZq92IeToPzh5MHqZ858T/r3&#10;7zR423sKDV8m+Dnx5b2fz+330+G/AAAA//8DAFBLAwQUAAYACAAAACEAAo/vSuEAAAAKAQAADwAA&#10;AGRycy9kb3ducmV2LnhtbEyPQU/CQBCF7yb+h82YeJNtkSLWbgkh6omQCCbE29Id2obubNNd2vLv&#10;HU56msx7L2++yZajbUSPna8dKYgnEQikwpmaSgXf+4+nBQgfNBndOEIFV/SwzO/vMp0aN9AX9rtQ&#10;Ci4hn2oFVQhtKqUvKrTaT1yLxN7JdVYHXrtSmk4PXG4bOY2iubS6Jr5Q6RbXFRbn3cUq+Bz0sHqO&#10;3/vN+bS+/uyT7WETo1KPD+PqDUTAMfyF4YbP6JAz09FdyHjRKJjNp5zkOYtjELdA8sLKkZXXJAKZ&#10;Z/L/C/kvAAAA//8DAFBLAQItABQABgAIAAAAIQC2gziS/gAAAOEBAAATAAAAAAAAAAAAAAAAAAAA&#10;AABbQ29udGVudF9UeXBlc10ueG1sUEsBAi0AFAAGAAgAAAAhADj9If/WAAAAlAEAAAsAAAAAAAAA&#10;AAAAAAAALwEAAF9yZWxzLy5yZWxzUEsBAi0AFAAGAAgAAAAhAL1nJOKMAwAAhwkAAA4AAAAAAAAA&#10;AAAAAAAALgIAAGRycy9lMm9Eb2MueG1sUEsBAi0AFAAGAAgAAAAhAAKP70rhAAAACgEAAA8AAAAA&#10;AAAAAAAAAAAA5gUAAGRycy9kb3ducmV2LnhtbFBLBQYAAAAABAAEAPMAAAD0BgAAAAA=&#10;">
                  <v:shape id="文本框 177" o:spid="_x0000_s1122" type="#_x0000_t202" style="position:absolute;left:1230;top:704;width:5633;height:2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YixAAAANwAAAAPAAAAZHJzL2Rvd25yZXYueG1sRE9La8JA&#10;EL4X+h+WEXqrG3vQkrqK2BY89KW2UG9jdkxCs7Nhd4zx37uFQm/z8T1nOu9dozoKsfZsYDTMQBEX&#10;3tZcGvjcPt/eg4qCbLHxTAbOFGE+u76aYm79idfUbaRUKYRjjgYqkTbXOhYVOYxD3xIn7uCDQ0kw&#10;lNoGPKVw1+i7LBtrhzWnhgpbWlZU/GyOzkDzHcPLPpNd91i+yse7Pn49jd6MuRn0iwdQQr38i//c&#10;K5vmTybw+0y6QM8uAAAA//8DAFBLAQItABQABgAIAAAAIQDb4fbL7gAAAIUBAAATAAAAAAAAAAAA&#10;AAAAAAAAAABbQ29udGVudF9UeXBlc10ueG1sUEsBAi0AFAAGAAgAAAAhAFr0LFu/AAAAFQEAAAsA&#10;AAAAAAAAAAAAAAAAHwEAAF9yZWxzLy5yZWxzUEsBAi0AFAAGAAgAAAAhAKeOJiLEAAAA3AAAAA8A&#10;AAAAAAAAAAAAAAAABwIAAGRycy9kb3ducmV2LnhtbFBLBQYAAAAAAwADALcAAAD4AgAAAAA=&#10;" filled="f" stroked="f" strokeweight=".5pt">
                    <v:textbox inset="0,0,0,0">
                      <w:txbxContent>
                        <w:p w:rsidR="00C345DD" w:rsidRPr="00E368BD" w:rsidRDefault="00C345DD" w:rsidP="00C345DD">
                          <w:pPr>
                            <w:spacing w:line="220" w:lineRule="exact"/>
                            <w:rPr>
                              <w:rFonts w:ascii="宋体" w:eastAsia="宋体" w:hAnsi="宋体"/>
                              <w:spacing w:val="-20"/>
                            </w:rPr>
                          </w:pPr>
                          <w:r>
                            <w:rPr>
                              <w:rFonts w:ascii="宋体" w:eastAsia="宋体" w:hAnsi="宋体" w:hint="eastAsia"/>
                              <w:spacing w:val="-20"/>
                            </w:rPr>
                            <w:t>毕业</w:t>
                          </w:r>
                          <w:r>
                            <w:rPr>
                              <w:rFonts w:ascii="宋体" w:eastAsia="宋体" w:hAnsi="宋体"/>
                              <w:spacing w:val="-20"/>
                            </w:rPr>
                            <w:t>实习</w:t>
                          </w:r>
                        </w:p>
                        <w:p w:rsidR="00C345DD" w:rsidRPr="00E368BD" w:rsidRDefault="00C345DD" w:rsidP="00C345DD">
                          <w:pPr>
                            <w:spacing w:line="220" w:lineRule="exact"/>
                            <w:rPr>
                              <w:rFonts w:ascii="宋体" w:eastAsia="宋体" w:hAnsi="宋体"/>
                              <w:spacing w:val="-20"/>
                            </w:rPr>
                          </w:pPr>
                        </w:p>
                      </w:txbxContent>
                    </v:textbox>
                  </v:shape>
                  <v:oval id="椭圆 179" o:spid="_x0000_s1123"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a1wAAAANwAAAAPAAAAZHJzL2Rvd25yZXYueG1sRE9Ni8Iw&#10;EL0v+B/CCN7WVA/tWo0iguilh3XF89iMbbGZlCbW+O/NwsLe5vE+Z7UJphUD9a6xrGA2TUAQl1Y3&#10;XCk4/+w/v0A4j6yxtUwKXuRgsx59rDDX9snfNJx8JWIIuxwV1N53uZSurMmgm9qOOHI32xv0EfaV&#10;1D0+Y7hp5TxJUmmw4dhQY0e7msr76WEUFOHSzHUx4+Hgs3BIi+ye7q9KTcZhuwThKfh/8Z/7qOP8&#10;bAG/z8QL5PoNAAD//wMAUEsBAi0AFAAGAAgAAAAhANvh9svuAAAAhQEAABMAAAAAAAAAAAAAAAAA&#10;AAAAAFtDb250ZW50X1R5cGVzXS54bWxQSwECLQAUAAYACAAAACEAWvQsW78AAAAVAQAACwAAAAAA&#10;AAAAAAAAAAAfAQAAX3JlbHMvLnJlbHNQSwECLQAUAAYACAAAACEAcGVGtcAAAADcAAAADwAAAAAA&#10;AAAAAAAAAAAHAgAAZHJzL2Rvd25yZXYueG1sUEsFBgAAAAADAAMAtwAAAPQCAAAAAA==&#10;" filled="f" strokecolor="black [3213]" strokeweight=".5pt">
                    <v:stroke joinstyle="miter"/>
                  </v:oval>
                </v:group>
              </w:pict>
            </w:r>
            <w:r>
              <w:rPr>
                <w:noProof/>
              </w:rPr>
              <w:pict>
                <v:group id="组合 187" o:spid="_x0000_s1124" style="position:absolute;left:0;text-align:left;margin-left:8.55pt;margin-top:123.8pt;width:57.9pt;height:25.5pt;z-index:251809792;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QnfjAMAAIcJAAAOAAAAZHJzL2Uyb0RvYy54bWzMVstu1TgY3iPNO1jeT3Ny7o2aolJohVSV&#10;ijLq2nWck0iObWyfJmWNgCUrVmyQWMITzPPQeY35bcfp5VQzUpEQZ5Hj2P/18/fZ2XncNRxdMG1q&#10;KXKcbo0wYoLKoharHP/16uDPJUbGElEQLgXL8SUz+PHuH492WpWxsawkL5hGEESYrFU5rqxVWZIY&#10;WrGGmC2pmIDFUuqGWHjVq6TQpIXoDU/Go9E8aaUulJaUGQOzT8Mi3vXxy5JR+6IsDbOI5xhqs/6p&#10;/fPcPZPdHZKtNFFVTfsyyAOqaEgtIOkQ6imxBK11vRGqqamWRpZ2i8omkWVZU+Z7gG7S0Z1uDrVc&#10;K9/LKmtXaoAJoL2D04PD0uOLE43qAvZuucBIkAY26Z+/3/74+AG5GcCnVasMzA61OlUnup9YhTfX&#10;clfqxv1DM6jzyF4OyLLOIgqTi8lsMgH8KSxNxpPlrEeeVrA9G160ehb9FvPtxaz3m05mc++XxKSJ&#10;q20opVXAIXMNk/k5mE4rophH37j+e5iAdBGmq0/vrz5/u/ryDrlJD4y3dDAh2z2R0Hga5w1M3oNW&#10;Oh1tj8YYAS7LdLzsYYmwzZbpdAEKcrCli/Fovu3CDe2TTGljD5lskBvkWAPfPQ3JxZGxwTSauORC&#10;HtScwzzJuEBtjucT2IlbKxCcC8jhwAw1u5HtzjvPktk4NnQui0voU8ugKaPoQQ1FHBFjT4gGEQFO&#10;cDDYF/AouYRksh9hVEn95r55Zw+bBqsYtSDKHJvXa6IZRvy5gO10Co4DHQfncSDWzb4Enadw5Cjq&#10;h+CgLY/DUsvmDM6LPZcFloigkCvHNg73bTga4LyhbG/PG4FOFbFH4lRRF9qB5SB91Z0RrXrcLWzY&#10;sYyEIdkd+INtgHlvbWVZ+71xwAYUe7yBvE5uv4TFAFIQ+9XX7z8+OwoPVAWyD0qPJIiK+x+Z/7dc&#10;N/jKOK+VcSLbwMyx+hYxNyhrJK8Lx2dn5i8Mts81uiBAAdv5boDMN6zup7axl5y5EFy8ZCWQHFQ7&#10;9hXdiUkoZcIGBpiKFCykmo3g18ty8PAi9QFd5BKKHGL3AdwFd11vjB0k29s7V+bvsME5iHVIEyq4&#10;7Tx4+MxS2MG5qYXU93XGoas+c7CP+g/QXPP016p9O51OB8VPZ3D+gZq92PuVoPx+5cHqp1b/Tvr3&#10;dxrc9p5C/ZeJ+5y4+e735/r7afdfAAAA//8DAFBLAwQUAAYACAAAACEASzYHeeAAAAAKAQAADwAA&#10;AGRycy9kb3ducmV2LnhtbEyPwW6CQBCG7036Dptp0ltdwBYVWYwxbU/GpNqk8TbCCER2l7Ar4Nt3&#10;PLXHf+bLP9+kq1E3oqfO1dYoCCcBCDK5LWpTKvg+fLzMQTiPpsDGGlJwIwer7PEhxaSwg/mifu9L&#10;wSXGJaig8r5NpHR5RRrdxLZkeHe2nUbPsStl0eHA5bqRURDEUmNt+EKFLW0qyi/7q1bwOeCwnobv&#10;/fZy3tyOh7fdzzYkpZ6fxvUShKfR/8Fw12d1yNjpZK+mcKLhPAuZVBC9zmIQd2AaLUCceLKYxyCz&#10;VP5/IfsFAAD//wMAUEsBAi0AFAAGAAgAAAAhALaDOJL+AAAA4QEAABMAAAAAAAAAAAAAAAAAAAAA&#10;AFtDb250ZW50X1R5cGVzXS54bWxQSwECLQAUAAYACAAAACEAOP0h/9YAAACUAQAACwAAAAAAAAAA&#10;AAAAAAAvAQAAX3JlbHMvLnJlbHNQSwECLQAUAAYACAAAACEASuUJ34wDAACHCQAADgAAAAAAAAAA&#10;AAAAAAAuAgAAZHJzL2Uyb0RvYy54bWxQSwECLQAUAAYACAAAACEASzYHeeAAAAAKAQAADwAAAAAA&#10;AAAAAAAAAADmBQAAZHJzL2Rvd25yZXYueG1sUEsFBgAAAAAEAAQA8wAAAPMGAAAAAA==&#10;">
                  <v:shape id="文本框 200" o:spid="_x0000_s1125" type="#_x0000_t202" style="position:absolute;left:1409;top:812;width:5814;height:1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xXxgAAANwAAAAPAAAAZHJzL2Rvd25yZXYueG1sRI9La8Mw&#10;EITvhf4HsYHcGjk9lOJECaFJoIemjzwguW2srW1qrYy0cdx/XxUKPQ4z8w0znfeuUR2FWHs2MB5l&#10;oIgLb2suDex367tHUFGQLTaeycA3RZjPbm+mmFt/5Q/qtlKqBOGYo4FKpM21jkVFDuPIt8TJ+/TB&#10;oSQZSm0DXhPcNfo+yx60w5rTQoUtPVVUfG0vzkBzjOHlnMmpW5YbeX/Tl8Nq/GrMcNAvJqCEevkP&#10;/7WfrYFEhN8z6Qjo2Q8AAAD//wMAUEsBAi0AFAAGAAgAAAAhANvh9svuAAAAhQEAABMAAAAAAAAA&#10;AAAAAAAAAAAAAFtDb250ZW50X1R5cGVzXS54bWxQSwECLQAUAAYACAAAACEAWvQsW78AAAAVAQAA&#10;CwAAAAAAAAAAAAAAAAAfAQAAX3JlbHMvLnJlbHNQSwECLQAUAAYACAAAACEAq0SsV8YAAADcAAAA&#10;DwAAAAAAAAAAAAAAAAAHAgAAZHJzL2Rvd25yZXYueG1sUEsFBgAAAAADAAMAtwAAAPoCAAAAAA==&#10;" filled="f" stroked="f" strokeweight=".5pt">
                    <v:textbox inset="0,0,0,0">
                      <w:txbxContent>
                        <w:p w:rsidR="00C345DD" w:rsidRPr="00E368BD" w:rsidRDefault="00C345DD" w:rsidP="00C345DD">
                          <w:pPr>
                            <w:spacing w:line="220" w:lineRule="exact"/>
                            <w:ind w:firstLineChars="50" w:firstLine="85"/>
                            <w:rPr>
                              <w:rFonts w:ascii="宋体" w:eastAsia="宋体" w:hAnsi="宋体"/>
                              <w:spacing w:val="-20"/>
                            </w:rPr>
                          </w:pPr>
                          <w:r>
                            <w:rPr>
                              <w:rFonts w:ascii="宋体" w:eastAsia="宋体" w:hAnsi="宋体"/>
                              <w:spacing w:val="-20"/>
                            </w:rPr>
                            <w:t>素质</w:t>
                          </w:r>
                          <w:r>
                            <w:rPr>
                              <w:rFonts w:ascii="宋体" w:eastAsia="宋体" w:hAnsi="宋体" w:hint="eastAsia"/>
                              <w:spacing w:val="-20"/>
                            </w:rPr>
                            <w:t>拓展</w:t>
                          </w:r>
                        </w:p>
                      </w:txbxContent>
                    </v:textbox>
                  </v:shape>
                  <v:oval id="椭圆 201" o:spid="_x0000_s1126"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iywgAAANwAAAAPAAAAZHJzL2Rvd25yZXYueG1sRI9Bi8Iw&#10;FITvC/6H8ARvmraHKtUoIoheetBd9vy2ebbF5qU0scZ/bxYW9jjMzDfMZhdMJ0YaXGtZQbpIQBBX&#10;VrdcK/j6PM5XIJxH1thZJgUvcrDbTj42WGj75AuNV1+LCGFXoILG+76Q0lUNGXQL2xNH72YHgz7K&#10;oZZ6wGeEm05mSZJLgy3HhQZ7OjRU3a8Po6AM322my5THk1+GU14u7/nxR6nZNOzXIDwF/x/+a5+1&#10;gixJ4fdMPAJy+wYAAP//AwBQSwECLQAUAAYACAAAACEA2+H2y+4AAACFAQAAEwAAAAAAAAAAAAAA&#10;AAAAAAAAW0NvbnRlbnRfVHlwZXNdLnhtbFBLAQItABQABgAIAAAAIQBa9CxbvwAAABUBAAALAAAA&#10;AAAAAAAAAAAAAB8BAABfcmVscy8ucmVsc1BLAQItABQABgAIAAAAIQANMFiywgAAANwAAAAPAAAA&#10;AAAAAAAAAAAAAAcCAABkcnMvZG93bnJldi54bWxQSwUGAAAAAAMAAwC3AAAA9gIAAAAA&#10;" filled="f" strokecolor="black [3213]" strokeweight=".5pt">
                    <v:stroke joinstyle="miter"/>
                  </v:oval>
                </v:group>
              </w:pict>
            </w:r>
            <w:r>
              <w:rPr>
                <w:noProof/>
              </w:rPr>
              <w:pict>
                <v:line id="直接连接符 94" o:spid="_x0000_s1139" style="position:absolute;left:0;text-align:left;z-index:251793408;visibility:visible;mso-position-horizontal-relative:text;mso-position-vertical-relative:text;mso-width-relative:margin" from="77.1pt,233.35pt" to="161.2pt,2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389AEAACMEAAAOAAAAZHJzL2Uyb0RvYy54bWysU0uO1DAQ3SNxB8t7OumGGZqo07OYYdgg&#10;aPE5gMcpd1vyT7bpJJfgAkjsYMVy9tyGmWNM2Umn+UkIxMaJXe9V1Xsur846rcgefJDW1HQ+KykB&#10;w20jzbamb99cPlhSEiIzDVPWQE17CPRsff/eqnUVLOzOqgY8wSQmVK2r6S5GVxVF4DvQLMysA4NB&#10;Yb1mEbd+WzSetZhdq2JRlqdFa33jvOUQAp5eDEG6zvmFAB5fChEgElVT7C3m1ef1Kq3FesWqrWdu&#10;J/nYBvuHLjSTBotOqS5YZOSdl7+k0pJ7G6yIM251YYWQHLIGVDMvf1LzesccZC1oTnCTTeH/peUv&#10;9htPZFPTJ48oMUzjHd18uP72/tPt14+43nz5TDCCNrUuVIg+Nxs/7oLb+KS5E16nL6ohXba2n6yF&#10;LhKOh/PydPlw+ZgSfogVR6LzIT4Dq0n6qamSJqlmFds/DxGLIfQAScfKkBb7PVmcZFSwSjaXUqkU&#10;y4MD58qTPcMrj9089Y4JfkBFJtVT05DYO9RrcDJHlDIITkoHbfkv9gqGsq9AoFVJzVA4DemxFuMc&#10;TDzUUwbRiSaws4lY/pk44hMV8gD/DXli5MrWxImspbH+d9WPFokBf3Bg0J0suLJNn289W4OTmB0d&#10;X00a9e/3mX582+s7AAAA//8DAFBLAwQUAAYACAAAACEADKGlk94AAAALAQAADwAAAGRycy9kb3du&#10;cmV2LnhtbEyPwU7DMAyG70i8Q2QkbixdWjooTSdA24XbBtM4pq1pKxqnNNlW3h5PQoLjb3/6/Tlf&#10;TrYXRxx950jDfBaBQKpc3VGj4e11fXMHwgdDtekdoYZv9LAsLi9yk9XuRBs8bkMjuIR8ZjS0IQyZ&#10;lL5q0Ro/cwMS7z7caE3gODayHs2Jy20vVRSl0pqO+EJrBnxusfrcHqyGcvW1UvH7tN/s4iRS86fd&#10;S3W/1vr6anp8ABFwCn8wnPVZHQp2Kt2Bai96zreJYlRDkqYLEEzESiUgyt+JLHL5/4fiBwAA//8D&#10;AFBLAQItABQABgAIAAAAIQC2gziS/gAAAOEBAAATAAAAAAAAAAAAAAAAAAAAAABbQ29udGVudF9U&#10;eXBlc10ueG1sUEsBAi0AFAAGAAgAAAAhADj9If/WAAAAlAEAAAsAAAAAAAAAAAAAAAAALwEAAF9y&#10;ZWxzLy5yZWxzUEsBAi0AFAAGAAgAAAAhAMFEjfz0AQAAIwQAAA4AAAAAAAAAAAAAAAAALgIAAGRy&#10;cy9lMm9Eb2MueG1sUEsBAi0AFAAGAAgAAAAhAAyhpZPeAAAACwEAAA8AAAAAAAAAAAAAAAAATgQA&#10;AGRycy9kb3ducmV2LnhtbFBLBQYAAAAABAAEAPMAAABZBQAAAAA=&#10;" strokecolor="black [3213]">
                  <v:stroke joinstyle="miter"/>
                </v:line>
              </w:pict>
            </w:r>
            <w:r>
              <w:rPr>
                <w:noProof/>
              </w:rPr>
              <w:pict>
                <v:line id="直接连接符 102" o:spid="_x0000_s1138" style="position:absolute;left:0;text-align:left;flip:x;z-index:251794432;visibility:visible;mso-position-horizontal-relative:text;mso-position-vertical-relative:text;mso-width-relative:margin;mso-height-relative:margin" from="-2.3pt,158.8pt" to="-2.3pt,3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26/QEAAC8EAAAOAAAAZHJzL2Uyb0RvYy54bWysU0uO1DAQ3SNxB8t7OkmLGQ1Rp2cxw8AC&#10;QYvPATxOuduSf7JNJ7kEF0BiByuW7Oc2DMeg7KTTzMAGxMby59Wreq/Kq/NeK7IHH6Q1Da0WJSVg&#10;uG2l2Tb03durR2eUhMhMy5Q10NABAj1fP3yw6lwNS7uzqgVPkMSEunMN3cXo6qIIfAeahYV1YPBR&#10;WK9ZxKPfFq1nHbJrVSzL8rTorG+dtxxCwNvL8ZGuM78QwOMrIQJEohqKtcW8+rxep7VYr1i99czt&#10;JJ/KYP9QhWbSYNKZ6pJFRt57+RuVltzbYEVccKsLK4TkkDWgmqq8p+bNjjnIWtCc4Gabwv+j5S/3&#10;G09ki70rl5QYprFJtx+/ff/w+cfNJ1xvv34h6QmN6lyoEX9hNn46BbfxSXUvvCZCSfccebIPqIz0&#10;2eZhthn6SPh4yfG2Oquq0/JxYi5GikTlfIjPwGqSNg1V0iQHWM32L0IcoQdIulaGdA19crI8yahg&#10;lWyvpFLpLQ8RXChP9gzbH/tqynUHFZlUT01L4uBQusEpnVDKYGFJ86gy7+KgYEz7GgTahmpGvfdy&#10;Mc7BxEM+ZRCdwgRWNgeWY8Vp0o9F3g2c8CkU8jD/TfAckTNbE+dgLY31f8p+tEiM+IMDo+5kwbVt&#10;h9z/bA1OZe7e9IPS2P96zuHHf77+CQAA//8DAFBLAwQUAAYACAAAACEAEiWHy94AAAAJAQAADwAA&#10;AGRycy9kb3ducmV2LnhtbEyPTU/DMAyG70j8h8hI3LZ0BcoodaeC2GkDbQNxzhrTVDRJ1WRb+fcY&#10;LnDzx6PXj4vFaDtxpCG03iHMpgkIcrXXrWsQ3l6XkzmIEJXTqvOOEL4owKI8PytUrv3Jbem4i43g&#10;EBdyhWBi7HMpQ23IqjD1PTneffjBqsjt0Eg9qBOH206mSZJJq1rHF4zq6dFQ/bk7WIRxZTfpclVV&#10;W/m8eYnvD/Mnc7NGvLwYq3sQkcb4B8OPPqtDyU57f3A6iA5hcp0xiXA1u+WCgd/BHiFL0juQZSH/&#10;f1B+AwAA//8DAFBLAQItABQABgAIAAAAIQC2gziS/gAAAOEBAAATAAAAAAAAAAAAAAAAAAAAAABb&#10;Q29udGVudF9UeXBlc10ueG1sUEsBAi0AFAAGAAgAAAAhADj9If/WAAAAlAEAAAsAAAAAAAAAAAAA&#10;AAAALwEAAF9yZWxzLy5yZWxzUEsBAi0AFAAGAAgAAAAhABwGLbr9AQAALwQAAA4AAAAAAAAAAAAA&#10;AAAALgIAAGRycy9lMm9Eb2MueG1sUEsBAi0AFAAGAAgAAAAhABIlh8veAAAACQEAAA8AAAAAAAAA&#10;AAAAAAAAVwQAAGRycy9kb3ducmV2LnhtbFBLBQYAAAAABAAEAPMAAABiBQAAAAA=&#10;" strokecolor="black [3213]">
                  <v:stroke joinstyle="miter"/>
                </v:line>
              </w:pict>
            </w:r>
            <w:r>
              <w:rPr>
                <w:noProof/>
              </w:rPr>
              <w:pict>
                <v:line id="直接连接符 70" o:spid="_x0000_s1137" style="position:absolute;left:0;text-align:left;z-index:251789312;visibility:visible;mso-position-horizontal-relative:text;mso-position-vertical-relative:text" from="-186.5pt,50.95pt" to="161.1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qM9QEAACMEAAAOAAAAZHJzL2Uyb0RvYy54bWysU0uO1DAQ3SNxB8t7Op2mhxmiTs9ihmGD&#10;oAXDATxOuWPJP9mmk1yCCyCxgxVL9tyG4RhTdrrT/CQEYuPErveq6j2XV+e9VmQHPkhralrO5pSA&#10;4baRZlvT19dXD84oCZGZhilroKYDBHq+vn9v1bkKFra1qgFPMIkJVedq2sboqqIIvAXNwsw6MBgU&#10;1msWceu3ReNZh9m1Khbz+aOis75x3nIIAU8vxyBd5/xCAI8vhAgQiaop9hbz6vN6k9ZivWLV1jPX&#10;Sr5vg/1DF5pJg0WnVJcsMvLGy19Sacm9DVbEGbe6sEJIDlkDqinnP6l51TIHWQuaE9xkU/h/afnz&#10;3cYT2dT0FO0xTOMd3b77/PXth29f3uN6++kjwQja1LlQIfrCbPx+F9zGJ8298Dp9UQ3ps7XDZC30&#10;kXA8XC7L5dnDU0r4IVYcic6H+BSsJumnpkqapJpVbPcsRCyG0AMkHStDupo+PlmcZFSwSjZXUqkU&#10;y4MDF8qTHcMrj32ZescEP6Aik+qJaUgcHOo1OJl7lDIITkpHbfkvDgrGsi9BoFWophwLpyE91mKc&#10;g4mHesogOtEEdjYR538m7vGJCnmA/4Y8MXJla+JE1tJY/7vqR4vEiD84MOpOFtzYZsi3nq3BScyO&#10;7l9NGvXv95l+fNvrOwAAAP//AwBQSwMEFAAGAAgAAAAhAKFjdN7fAAAADAEAAA8AAABkcnMvZG93&#10;bnJldi54bWxMj8FOwzAQRO9I/IO1SNxaOzaCNsSpALUXbi1U5ejESxIR2yF22/D3LBISHHdmNPum&#10;WE2uZyccYxe8hmwugKGvg+18o+H1ZTNbAIvJeGv64FHDF0ZYlZcXhcltOPstnnapYVTiY240tCkN&#10;OeexbtGZOA8DevLew+hMonNsuB3Nmcpdz6UQt9yZztOH1gz41GL9sTs6DdX6cy3V23TY7tWNkNnj&#10;/rlebrS+vpoe7oElnNJfGH7wCR1KYqrC0dvIeg0zdadoTCJHZEtgFFFSSmDVr8LLgv8fUX4DAAD/&#10;/wMAUEsBAi0AFAAGAAgAAAAhALaDOJL+AAAA4QEAABMAAAAAAAAAAAAAAAAAAAAAAFtDb250ZW50&#10;X1R5cGVzXS54bWxQSwECLQAUAAYACAAAACEAOP0h/9YAAACUAQAACwAAAAAAAAAAAAAAAAAvAQAA&#10;X3JlbHMvLnJlbHNQSwECLQAUAAYACAAAACEAdWQ6jPUBAAAjBAAADgAAAAAAAAAAAAAAAAAuAgAA&#10;ZHJzL2Uyb0RvYy54bWxQSwECLQAUAAYACAAAACEAoWN03t8AAAAMAQAADwAAAAAAAAAAAAAAAABP&#10;BAAAZHJzL2Rvd25yZXYueG1sUEsFBgAAAAAEAAQA8wAAAFsFAAAAAA==&#10;" strokecolor="black [3213]">
                  <v:stroke joinstyle="miter"/>
                </v:line>
              </w:pict>
            </w:r>
          </w:p>
        </w:tc>
        <w:tc>
          <w:tcPr>
            <w:tcW w:w="1744" w:type="dxa"/>
            <w:tcBorders>
              <w:left w:val="nil"/>
              <w:bottom w:val="nil"/>
              <w:right w:val="nil"/>
            </w:tcBorders>
          </w:tcPr>
          <w:p w:rsidR="00C345DD" w:rsidRDefault="003E54D5" w:rsidP="00C345DD">
            <w:pPr>
              <w:spacing w:line="220" w:lineRule="exact"/>
            </w:pPr>
            <w:r>
              <w:rPr>
                <w:noProof/>
              </w:rPr>
              <w:pict>
                <v:shape id="直接箭头连接符 119" o:spid="_x0000_s1136" type="#_x0000_t32" style="position:absolute;left:0;text-align:left;margin-left:71.7pt;margin-top:296.65pt;width:.75pt;height:53.5pt;flip:y;z-index:251800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22EAIAAEgEAAAOAAAAZHJzL2Uyb0RvYy54bWysVEuOEzEQ3SNxB8t70p2IDCRKZxYZhg2C&#10;CBj2HredtuSf7CKdXIILILECVsBq9pxmGI5B2d3p8BMSiI3lsuu9qvdc3YvTndFkK0JUzlZ0PCop&#10;EZa7WtlNRS+en9+5T0kEZmumnRUV3YtIT5e3by1aPxcT1zhdi0CQxMZ56yvaAPh5UUTeCMPiyHlh&#10;8VK6YBhgGDZFHViL7EYXk7I8KVoXah8cFzHi6Vl3SZeZX0rB4YmUUQDRFcXeIK8hr5dpLZYLNt8E&#10;5hvF+zbYP3RhmLJYdKA6Y8DIy6B+oTKKBxedhBF3pnBSKi6yBlQzLn9S86xhXmQtaE70g03x/9Hy&#10;x9t1IKrGtxvPKLHM4CPdvL768urdzaeP12+vvn5+k/Yf3pOUgHa1Ps4RtbLr0EfRr0PSvpPBEKmV&#10;f4Fs2Q3UR3bZ7P1gttgB4Xg4m06mlHC8OLk3uzvNT1F0JInMhwgPhTMkbSoaITC1aWDlrMVHdaEr&#10;wLaPImAbCDwAElhb0vYVUhidVvW50joHabTESgeyZTgUsBsnVUjwQxYwpR/YmsDeoyERBNPQ9Ina&#10;Yn6yoROed7DXoqv8VEj0EwV2HeZJPpZjnAsLh5LaYnaCSWxuAJbZuz8C+/wEFXnK/wY8IHJlZ2EA&#10;G2Vd+F31o0uyyz840OlOFly6ep9HIluD45pN7T+t9D18H2f48Qew/AYAAP//AwBQSwMEFAAGAAgA&#10;AAAhALjn4jviAAAACwEAAA8AAABkcnMvZG93bnJldi54bWxMj7FOwzAQhnck3sE6JBZEbUgobRqn&#10;KpUYECwtHTra8TWJiM9p7LbJ2+NOMP667/77Ll8OtmVn7H3jSMLTRABDKp1pqJKw+35/nAHzQZFR&#10;rSOUMKKHZXF7k6vMuAtt8LwNFYsl5DMloQ6hyzj3ZY1W+YnrkOLs4HqrQox9xU2vLrHctvxZiCm3&#10;qqF4oVYdrmssf7YnGzV2X2+fD+NmvdcfK30Y3fSoZ0cp7++G1QJYwCH8wXDVjztQRCftTmQ8a2NO&#10;kzSiEl7mSQLsSqTpHJiW8CpEArzI+f8fil8AAAD//wMAUEsBAi0AFAAGAAgAAAAhALaDOJL+AAAA&#10;4QEAABMAAAAAAAAAAAAAAAAAAAAAAFtDb250ZW50X1R5cGVzXS54bWxQSwECLQAUAAYACAAAACEA&#10;OP0h/9YAAACUAQAACwAAAAAAAAAAAAAAAAAvAQAAX3JlbHMvLnJlbHNQSwECLQAUAAYACAAAACEA&#10;4mi9thACAABIBAAADgAAAAAAAAAAAAAAAAAuAgAAZHJzL2Uyb0RvYy54bWxQSwECLQAUAAYACAAA&#10;ACEAuOfiO+IAAAALAQAADwAAAAAAAAAAAAAAAABqBAAAZHJzL2Rvd25yZXYueG1sUEsFBgAAAAAE&#10;AAQA8wAAAHkFAAAAAA==&#10;" strokecolor="black [3213]">
                  <v:stroke endarrow="classic" joinstyle="miter"/>
                </v:shape>
              </w:pict>
            </w:r>
            <w:r>
              <w:rPr>
                <w:noProof/>
              </w:rPr>
              <w:pict>
                <v:line id="直接连接符 77" o:spid="_x0000_s1135" style="position:absolute;left:0;text-align:left;z-index:251792384;visibility:visible;mso-position-horizontal-relative:text;mso-position-vertical-relative:text;mso-width-relative:margin" from="-22.45pt,137.35pt" to="74.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Ja8wEAACMEAAAOAAAAZHJzL2Uyb0RvYy54bWysU0uOEzEQ3SNxB8t70h+UGWilM4sZhg2C&#10;iM8BPO5yYsk/2SadvgQXQGIHK5bsuQ3DMSi7Ox1+EgKxcbdd71XVey6vLg5akT34IK1pabUoKQHD&#10;bSfNtqWvXl7fe0BJiMx0TFkDLR0g0Iv13Tur3jVQ251VHXiCSUxoetfSXYyuKYrAd6BZWFgHBoPC&#10;es0ibv226DzrMbtWRV2WZ0Vvfee85RACnl6NQbrO+YUAHp8JESAS1VLsLebV5/UmrcV6xZqtZ24n&#10;+dQG+4cuNJMGi86prlhk5LWXv6TSknsbrIgLbnVhhZAcsgZUU5U/qXmxYw6yFjQnuNmm8P/S8qf7&#10;jSeya+n5OSWGabyj27efvrx5//XzO1xvP34gGEGbehcaRF+ajZ92wW180nwQXqcvqiGHbO0wWwuH&#10;SDgeVvX9qj5bUsKPseJEdD7Ex2A1ST8tVdIk1axh+ychYjGEHiHpWBnSt/Thsl5mVLBKdtdSqRTL&#10;gwOXypM9wyuPhyr1jgl+QEUm1SPTkTg41GtwMieUMghOSkdt+S8OCsayz0GgVUnNWDgN6akW4xxM&#10;PNZTBtGJJrCzmVj+mTjhExXyAP8NeWbkytbEmaylsf531U8WiRF/dGDUnSy4sd2Qbz1bg5OYHZ1e&#10;TRr17/eZfnrb628AAAD//wMAUEsDBBQABgAIAAAAIQAVz7Bq3wAAAAsBAAAPAAAAZHJzL2Rvd25y&#10;ZXYueG1sTI/BbsIwDIbvk/YOkZF2g5QSjbVrirYJLrsBQ3BMG6+taJyuCdC9/YKENI62P/3+/mwx&#10;mJadsXeNJQnTSQQMqbS6oUrC13Y1fgHmvCKtWkso4RcdLPLHh0yl2l5ojeeNr1gIIZcqCbX3Xcq5&#10;K2s0yk1shxRu37Y3yoexr7ju1SWEm5bHUfTMjWoofKhVhx81lsfNyUgolj/LeHYY9uvdTETx9H33&#10;WSYrKZ9Gw9srMI+D/4fhqh/UIQ9OhT2RdqyVMBYiCaiEeC7mwK6ESEK74rbhecbvO+R/AAAA//8D&#10;AFBLAQItABQABgAIAAAAIQC2gziS/gAAAOEBAAATAAAAAAAAAAAAAAAAAAAAAABbQ29udGVudF9U&#10;eXBlc10ueG1sUEsBAi0AFAAGAAgAAAAhADj9If/WAAAAlAEAAAsAAAAAAAAAAAAAAAAALwEAAF9y&#10;ZWxzLy5yZWxzUEsBAi0AFAAGAAgAAAAhABiTklrzAQAAIwQAAA4AAAAAAAAAAAAAAAAALgIAAGRy&#10;cy9lMm9Eb2MueG1sUEsBAi0AFAAGAAgAAAAhABXPsGrfAAAACwEAAA8AAAAAAAAAAAAAAAAATQQA&#10;AGRycy9kb3ducmV2LnhtbFBLBQYAAAAABAAEAPMAAABZBQAAAAA=&#10;" strokecolor="black [3213]">
                  <v:stroke joinstyle="miter"/>
                </v:line>
              </w:pict>
            </w:r>
            <w:r>
              <w:rPr>
                <w:noProof/>
              </w:rPr>
              <w:pict>
                <v:shape id="直接箭头连接符 71" o:spid="_x0000_s1134" type="#_x0000_t32" style="position:absolute;left:0;text-align:left;margin-left:72.8pt;margin-top:50.7pt;width:1.1pt;height:215.1pt;z-index:251790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OCgIAAD4EAAAOAAAAZHJzL2Uyb0RvYy54bWysU0uOEzEQ3SNxB8t70ulEmUArnVlkGDYI&#10;Ij4H8LjttCX/ZBfp5BJcAIkVsAJWs+c0MByDsjvp8JMQiI1/Va+e33N5cb4zmmxFiMrZmpajMSXC&#10;ctcou6np82eXd+5SEoHZhmlnRU33ItLz5e1bi85XYuJapxsRCBaxsep8TVsAXxVF5K0wLI6cFxaD&#10;0gXDALdhUzSBdVjd6GIyHp8VnQuND46LGPH0og/SZa4vpeDwWMoogOia4t0gjyGPV2kslgtWbQLz&#10;reKHa7B/uIVhyiLpUOqCASMvgvqllFE8uOgkjLgzhZNScZE1oJpy/JOapy3zImtBc6IfbIr/ryx/&#10;tF0HopqazktKLDP4Rjevrr+8fHvz8cPnN9dfP71O6/fvCMbRrM7HCjEruw6HXfTrkJTvZDBpRk1k&#10;lw3eDwaLHRCOh+X0bDalhGNkMp+W83l+gOIE9iHCA+EMSYuaRghMbVpYOWvxKV0os8ls+zAC0iPw&#10;CEjM2pKupvdmk1nOik6r5lJpnWK5ocRKB7Jl2Aqwy2qwwA9ZwJS+bxsCe48+RBBMQ5tkY6K2OCX5&#10;veC8gr0WPfMTIdHFJLHnTv17omOcCwtHSm0xO8EkXm4Ajv8MPOQnqMi9/TfgAZGZnYUBbJR14Xfs&#10;J5dkn390oNedLLhyzT63QrYGmzR7dfhQ6Rd8v8/w07dffgMAAP//AwBQSwMEFAAGAAgAAAAhAOx7&#10;RU/cAAAACwEAAA8AAABkcnMvZG93bnJldi54bWxMj8tOwzAQRfdI/IM1SOyonTYNKMSpUKUgthTE&#10;2o0nD9WPyHbawNczXcFuruboPqrdYg07Y4ijdxKylQCGrvV6dL2Ez4/m4QlYTMppZbxDCd8YYVff&#10;3lSq1P7i3vF8SD0jExdLJWFIaSo5j+2AVsWVn9DRr/PBqkQy9FwHdSFza/haiIJbNTpKGNSE+wHb&#10;02G2EtCcNnH/9jN3Idn2tRFfnWrWUt7fLS/PwBIu6Q+Ga32qDjV1OvrZ6cgM6XxbEEqHyHJgVyJ/&#10;pDFHCdtNVgCvK/5/Q/0LAAD//wMAUEsBAi0AFAAGAAgAAAAhALaDOJL+AAAA4QEAABMAAAAAAAAA&#10;AAAAAAAAAAAAAFtDb250ZW50X1R5cGVzXS54bWxQSwECLQAUAAYACAAAACEAOP0h/9YAAACUAQAA&#10;CwAAAAAAAAAAAAAAAAAvAQAAX3JlbHMvLnJlbHNQSwECLQAUAAYACAAAACEA4TO/zgoCAAA+BAAA&#10;DgAAAAAAAAAAAAAAAAAuAgAAZHJzL2Uyb0RvYy54bWxQSwECLQAUAAYACAAAACEA7HtFT9wAAAAL&#10;AQAADwAAAAAAAAAAAAAAAABkBAAAZHJzL2Rvd25yZXYueG1sUEsFBgAAAAAEAAQA8wAAAG0FAAAA&#10;AA==&#10;" strokecolor="black [3213]">
                  <v:stroke endarrow="classic" joinstyle="miter"/>
                </v:shape>
              </w:pict>
            </w:r>
            <w:r>
              <w:rPr>
                <w:noProof/>
              </w:rPr>
              <w:pict>
                <v:group id="组合 146" o:spid="_x0000_s1127" style="position:absolute;left:0;text-align:left;margin-left:-.15pt;margin-top:96pt;width:64.5pt;height:29pt;z-index:251806720;mso-position-horizontal-relative:text;mso-position-vertical-relative:text;mso-width-relative:margin;mso-height-relative:margin" coordsize="7769,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VcnwMAAK8JAAAOAAAAZHJzL2Uyb0RvYy54bWzMVs1u3DYQvhfoOxC815JWq12vYDlwndoo&#10;YCRGnSJnmqJWAiiSJbmW3HPQ9thTTrkE6LF9gj5P3NfokJS03Z9eXCCoDzJFzgxnvvm+WZ296FuO&#10;Hpg2jRQFTk5ijJigsmzEusDfv7n66hQjY4koCZeCFfiRGfzi/MsvzjqVs5msJS+ZRhBEmLxTBa6t&#10;VXkUGVqzlpgTqZiAw0rqllh41euo1KSD6C2PZnG8iDqpS6UlZcbA7stwiM99/Kpi1L6uKsMs4gWG&#10;3Kx/av+8d8/o/Izka01U3dAhDfKMLFrSCLh0CvWSWII2ujkI1TZUSyMre0JlG8mqaijzNUA1SbxX&#10;zbWWG+VrWefdWk0wAbR7OD07LH31cKtRU0Lv5guMBGmhSX/9+e7Tr78gtwP4dGqdg9m1VnfqVg8b&#10;6/DmSu4r3br/UAzqPbKPE7Kst4jC5mmySldABQpH6eI0SbOAPK2hPQdetP5m8FsuF6tlNvqtsjhx&#10;ftF4aeRym1LpFHDIbGEy/w2mu5oo5tE3rv4JpuUI09P7n58+/P708SdAahmQ8pYOJmT7ryUU7vN1&#10;iRnYPIJWkq2SGAoEXJJVspgFWEbYskWazuZD+Vmcpqud8kmutLHXTLbILQqsge+ehuThxtiA1Gji&#10;LjeSN+VVw7l/cRpjl1yjBwLq4HbEdseKC9QVeJFmsQ8spHMPkbmAVmxrcyvb3/eeTVk6AnIvy0fA&#10;Q8ugPaPoVQPJ3hBjb4kGsYEsYYDY1/CouITL5LDCqJb6x2P7zh6aC6cYdSDeApsfNkQzjPi3Atru&#10;lD4u9Li4Hxdi015KqDiB0aSoX4KDtnxcVlq2b2GuXLhb4IgICncV2I7LSxtGCMwlyi4uvBHoWRF7&#10;I+4UdaEdwg76N/1botXQHwuNfSVHYpF8r03B1nkKebGxsmp8Dx2wAcUBbyC5k+VnYTuINgyFp9/+&#10;+PTBUf107CyIYpoI/0pwgO9wHOzIep5mCz+IJ1kf8Jpx3ijjxHiAmWN/QGwgJsn3KLtDZ//DsiW9&#10;7Y+QHvI4Qm1jHzlzN3HxHauA5KDumc9oLyahlAkQk7M1NSlZ0FcWw98g38nDzzIf0FlXIK0p9hBg&#10;V6Rj7CDAwd65Mv9bNzkHsU7XhAx2nScPf7MUdnJuGyH1scq2I6IK9qP+AzRbnn5eta+S+XxS/Dxb&#10;zpyavdiHk6D84eTZ6qdW/5/073/74KvAU2j4gnGfHf989/3Zfmed/w0AAP//AwBQSwMEFAAGAAgA&#10;AAAhADiiFdjgAAAACQEAAA8AAABkcnMvZG93bnJldi54bWxMj0FrwkAQhe+F/odlCr3pbiK2GrMR&#10;kbYnKaiF0tuajEkwOxuyaxL/fcdTe5z3Hm++l65H24geO1870hBNFQik3BU1lRq+ju+TBQgfDBWm&#10;cYQabuhhnT0+pCYp3EB77A+hFFxCPjEaqhDaREqfV2iNn7oWib2z66wJfHalLDozcLltZKzUi7Sm&#10;Jv5QmRa3FeaXw9Vq+BjMsJlFb/3uct7efo7zz+9dhFo/P42bFYiAY/gLwx2f0SFjppO7UuFFo2Ey&#10;4yDLy5gn3f148QripCGeKwUyS+X/BdkvAAAA//8DAFBLAQItABQABgAIAAAAIQC2gziS/gAAAOEB&#10;AAATAAAAAAAAAAAAAAAAAAAAAABbQ29udGVudF9UeXBlc10ueG1sUEsBAi0AFAAGAAgAAAAhADj9&#10;If/WAAAAlAEAAAsAAAAAAAAAAAAAAAAALwEAAF9yZWxzLy5yZWxzUEsBAi0AFAAGAAgAAAAhACKV&#10;5VyfAwAArwkAAA4AAAAAAAAAAAAAAAAALgIAAGRycy9lMm9Eb2MueG1sUEsBAi0AFAAGAAgAAAAh&#10;ADiiFdjgAAAACQEAAA8AAAAAAAAAAAAAAAAA+QUAAGRycy9kb3ducmV2LnhtbFBLBQYAAAAABAAE&#10;APMAAAAGBwAAAAA=&#10;">
                  <v:shape id="文本框 147" o:spid="_x0000_s1128" type="#_x0000_t202" style="position:absolute;left:1591;top:191;width:5633;height:3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kcwwAAANwAAAAPAAAAZHJzL2Rvd25yZXYueG1sRE/bagIx&#10;EH0X/IcwQl9EsxVRWY1iBaEFS/GCz8Nm3KxuJusm1dWvbwqFvs3hXGe2aGwpblT7wrGC134Cgjhz&#10;uuBcwWG/7k1A+ICssXRMCh7kYTFvt2aYanfnLd12IRcxhH2KCkwIVSqlzwxZ9H1XEUfu5GqLIcI6&#10;l7rGewy3pRwkyUhaLDg2GKxoZSi77L6tgslj+Nk9jsbHc/n18Wae+ZU3F1TqpdMspyACNeFf/Od+&#10;13H+cAy/z8QL5PwHAAD//wMAUEsBAi0AFAAGAAgAAAAhANvh9svuAAAAhQEAABMAAAAAAAAAAAAA&#10;AAAAAAAAAFtDb250ZW50X1R5cGVzXS54bWxQSwECLQAUAAYACAAAACEAWvQsW78AAAAVAQAACwAA&#10;AAAAAAAAAAAAAAAfAQAAX3JlbHMvLnJlbHNQSwECLQAUAAYACAAAACEAFhcZHMMAAADcAAAADwAA&#10;AAAAAAAAAAAAAAAHAgAAZHJzL2Rvd25yZXYueG1sUEsFBgAAAAADAAMAtwAAAPcCAAAAAA==&#10;" fillcolor="white [3201]" stroked="f" strokeweight=".5pt">
                    <v:textbox inset="0,0,0,0">
                      <w:txbxContent>
                        <w:p w:rsidR="00C345DD" w:rsidRDefault="00C345DD" w:rsidP="00C345DD">
                          <w:pPr>
                            <w:spacing w:line="220" w:lineRule="exact"/>
                            <w:rPr>
                              <w:rFonts w:ascii="宋体" w:eastAsia="宋体" w:hAnsi="宋体"/>
                              <w:spacing w:val="-20"/>
                            </w:rPr>
                          </w:pPr>
                          <w:r>
                            <w:rPr>
                              <w:rFonts w:ascii="宋体" w:eastAsia="宋体" w:hAnsi="宋体" w:hint="eastAsia"/>
                              <w:spacing w:val="-20"/>
                            </w:rPr>
                            <w:t>大学外语</w:t>
                          </w:r>
                        </w:p>
                        <w:p w:rsidR="00C345DD" w:rsidRPr="00E368BD" w:rsidRDefault="00C345DD" w:rsidP="00C345DD">
                          <w:pPr>
                            <w:spacing w:line="220" w:lineRule="exact"/>
                            <w:ind w:firstLineChars="50" w:firstLine="85"/>
                            <w:rPr>
                              <w:rFonts w:ascii="宋体" w:eastAsia="宋体" w:hAnsi="宋体"/>
                              <w:spacing w:val="-20"/>
                            </w:rPr>
                          </w:pPr>
                          <w:r>
                            <w:rPr>
                              <w:rFonts w:ascii="宋体" w:eastAsia="宋体" w:hAnsi="宋体" w:hint="eastAsia"/>
                              <w:spacing w:val="-20"/>
                            </w:rPr>
                            <w:t>实践</w:t>
                          </w:r>
                        </w:p>
                      </w:txbxContent>
                    </v:textbox>
                  </v:shape>
                  <v:oval id="椭圆 148" o:spid="_x0000_s1129"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mTxAAAANwAAAAPAAAAZHJzL2Rvd25yZXYueG1sRI9Ba8JA&#10;EIXvQv/DMkJvulFKLKmrSEHsJQe19DzNTpNgdjZkt3H9985B8DbDe/PeN+ttcp0aaQitZwOLeQaK&#10;uPK25drA93k/ewcVIrLFzjMZuFGA7eZlssbC+isfaTzFWkkIhwINNDH2hdahashhmPueWLQ/PziM&#10;sg61tgNeJdx1eplluXbYsjQ02NNnQ9Xl9O8MlOmnXdpyweMhrtIhL1eXfP9rzOs07T5ARUrxaX5c&#10;f1nBfxNaeUYm0Js7AAAA//8DAFBLAQItABQABgAIAAAAIQDb4fbL7gAAAIUBAAATAAAAAAAAAAAA&#10;AAAAAAAAAABbQ29udGVudF9UeXBlc10ueG1sUEsBAi0AFAAGAAgAAAAhAFr0LFu/AAAAFQEAAAsA&#10;AAAAAAAAAAAAAAAAHwEAAF9yZWxzLy5yZWxzUEsBAi0AFAAGAAgAAAAhANFFKZPEAAAA3AAAAA8A&#10;AAAAAAAAAAAAAAAABwIAAGRycy9kb3ducmV2LnhtbFBLBQYAAAAAAwADALcAAAD4AgAAAAA=&#10;" filled="f" strokecolor="black [3213]" strokeweight=".5pt">
                    <v:stroke joinstyle="miter"/>
                  </v:oval>
                </v:group>
              </w:pict>
            </w:r>
            <w:r>
              <w:rPr>
                <w:noProof/>
              </w:rPr>
              <w:pict>
                <v:line id="直接连接符 73" o:spid="_x0000_s1133" style="position:absolute;left:0;text-align:left;z-index:251791360;visibility:visible;mso-position-horizontal-relative:text;mso-position-vertical-relative:text" from="61.2pt,111.3pt" to="73.9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48gEAACIEAAAOAAAAZHJzL2Uyb0RvYy54bWysU0uO1DAQ3SNxB8t7Okmj6YGo07OYYdgg&#10;aPE5gMcpd1vyT7bpJJfgAkjsYMWSPbdhOAZlJ53mJyEQGyd2vVdV77m8vui1IgfwQVrT0GpRUgKG&#10;21aaXUNfvby+94CSEJlpmbIGGjpAoBebu3fWnathafdWteAJJjGh7lxD9zG6uigC34NmYWEdGAwK&#10;6zWLuPW7ovWsw+xaFcuyXBWd9a3zlkMIeHo1Bukm5xcCeHwmRIBIVEOxt5hXn9ebtBabNat3nrm9&#10;5FMb7B+60EwaLDqnumKRkdde/pJKS+5tsCIuuNWFFUJyyBpQTVX+pObFnjnIWtCc4Gabwv9Ly58e&#10;tp7ItqHn9ykxTOMd3b799OXN+6+f3+F6+/EDwQja1LlQI/rSbP20C27rk+ZeeJ2+qIb02dphthb6&#10;SDgeVqtqVZ5Two+h4sRzPsTHYDVJPw1V0iTRrGaHJyFiLYQeIelYGdI19OHZ8iyjglWyvZZKpVie&#10;G7hUnhwY3njsq9Q6JvgBFZlUj0xL4uBQrsHBnFDKIDgJHaXlvzgoGMs+B4FOJTFj4TSjp1qMczDx&#10;WE8ZRCeawM5mYvln4oRPVMjz+zfkmZErWxNnspbG+t9VP1kkRvzRgVF3suDGtkO+9GwNDmJ2dHo0&#10;adK/32f66WlvvgEAAP//AwBQSwMEFAAGAAgAAAAhAEzv5GneAAAACwEAAA8AAABkcnMvZG93bnJl&#10;di54bWxMj8FOwzAQRO9I/IO1SNyoUzcqEOJUgNoLtxaq9ujESxIRr0PstuHv2UqV4DizT7Mz+WJ0&#10;nTjiEFpPGqaTBARS5W1LtYaP99XdA4gQDVnTeUINPxhgUVxf5Saz/kRrPG5iLTiEQmY0NDH2mZSh&#10;atCZMPE9Et8+/eBMZDnU0g7mxOGukypJ5tKZlvhDY3p8bbD62hychnL5vVSz/bhbb2dpoqYv27fq&#10;caX17c34/AQi4hj/YDjX5+pQcKfSH8gG0bFWKmVUg1JqDuJMpPc8prw4ssjl/w3FLwAAAP//AwBQ&#10;SwECLQAUAAYACAAAACEAtoM4kv4AAADhAQAAEwAAAAAAAAAAAAAAAAAAAAAAW0NvbnRlbnRfVHlw&#10;ZXNdLnhtbFBLAQItABQABgAIAAAAIQA4/SH/1gAAAJQBAAALAAAAAAAAAAAAAAAAAC8BAABfcmVs&#10;cy8ucmVsc1BLAQItABQABgAIAAAAIQAUz/I48gEAACIEAAAOAAAAAAAAAAAAAAAAAC4CAABkcnMv&#10;ZTJvRG9jLnhtbFBLAQItABQABgAIAAAAIQBM7+Rp3gAAAAsBAAAPAAAAAAAAAAAAAAAAAEwEAABk&#10;cnMvZG93bnJldi54bWxQSwUGAAAAAAQABADzAAAAVwUAAAAA&#10;" strokecolor="black [3213]">
                  <v:stroke joinstyle="miter"/>
                </v:line>
              </w:pict>
            </w:r>
          </w:p>
        </w:tc>
        <w:bookmarkStart w:id="0" w:name="_GoBack"/>
        <w:bookmarkEnd w:id="0"/>
      </w:tr>
    </w:tbl>
    <w:p w:rsidR="00A2600A" w:rsidRDefault="003E54D5" w:rsidP="00B40274">
      <w:pPr>
        <w:spacing w:beforeLines="20"/>
      </w:pPr>
      <w:r>
        <w:rPr>
          <w:noProof/>
        </w:rPr>
        <w:pict>
          <v:group id="组合 149" o:spid="_x0000_s1130" style="position:absolute;left:0;text-align:left;margin-left:655.15pt;margin-top:301.45pt;width:64.5pt;height:26.95pt;z-index:251807744;mso-position-horizontal-relative:text;mso-position-vertical-relative:text;mso-width-relative:margin;mso-height-relative:margin" coordsize="776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XnQMAAK8JAAAOAAAAZHJzL2Uyb0RvYy54bWzMVstu4zYU3RfoPxDcN7Jky46FKIM00wQF&#10;gplgMsWsGYqyBFAkS9KR0nXRdtlVV7MZoMv2C/o9k/5GL0lRbhwXBVJgUC9kPu6D99xzKJ28GDqO&#10;7pg2rRQlTo9mGDFBZdWKTYm/eXvxxTFGxhJRES4FK/E9M/jF6eefnfSqYJlsJK+YRhBEmKJXJW6s&#10;VUWSGNqwjpgjqZiAzVrqjliY6k1SadJD9I4n2Wy2THqpK6UlZcbA6suwiU99/Lpm1L6ua8Ms4iWG&#10;s1n/1P55657J6QkpNpqopqXjMcgzTtGRVkDSKdRLYgna6vZJqK6lWhpZ2yMqu0TWdUuZrwGqSWd7&#10;1VxquVW+lk3Rb9QEE0C7h9Ozw9JXd9catRX0brHGSJAOmvTnH99//Pkn5FYAn15tCjC71OpGXetx&#10;YRNmruSh1p37h2LQ4JG9n5Blg0UUFo/T9XwNVKCwNV9k2XpEnjbQnidetPlq9FutlutVHv3m+dL7&#10;JTFp4s42HaVXwCGzg8n8N5huGqKYR9+4+iNMy2WE6eGXHx/e//bw4QeUwqIHxls6mJAdvpRQeBrX&#10;DSweQCvNF/kcgAdcjtNs7cOQIsKWL+fzbBHKz9LZPH1cPimUNvaSyQ65QYk18N3TkNxdGQsnAqSi&#10;iUtuJG+ri5ZzP3EaY+dcozsC6uDWnxU8HllxgfoSL+f5zAcW0rmHyFxAAgd6qM2N7HA7eDbli1j4&#10;razuAQ8tg/aMohctHPaKGHtNNIgNZAkXiH0Nj5pLSCbHEUaN1N8dWnf20FzYxagH8ZbYfLslmmHE&#10;vxbQdqf0ONBxcBsHYtudS6g4hatJUT8EB215HNZadu/gXjlzWWCLCAq5Smzj8NyGKwTuJcrOzrwR&#10;6FkReyVuFHWhHcIO+rfDO6LV2B8LjX0lI7FIsdemYOs8hTzbWlm3vocO2IDiiDeQ3MnyU7B9BeWH&#10;S+Hh198/vgeqw8pjqo+zfyA4+D+9Dv5F1jvSjrgxzltlnBifYObYHxAbiUmKPco+orN/sexIb4cD&#10;pAcJHKC2sfecuUxcvGE1kBzUnfkT7cUklDIBYnK2piEVC/rKZ/Bz0DmFRen5mQ/orGuQ1hR7DBAt&#10;Q5AYO4QZ7Z0r8++6yTmIdUpzyHny8JmlsJNz1wqpD1W2uyLqYB/1H6DZ8fTTqn2dLhZAs6D4Rb7K&#10;YBJUP+4E5Y87z1Y/tfr/pH//7oOvAk+h8QvGfXb8fe77s/vOOv0LAAD//wMAUEsDBBQABgAIAAAA&#10;IQD9Dh6+4gAAAA0BAAAPAAAAZHJzL2Rvd25yZXYueG1sTI9BS8NAEIXvgv9hGcGb3U1jQxuzKaWo&#10;pyLYCuJtm0yT0OxsyG6T9N87Penxvfl48162nmwrBux940hDNFMgkApXNlRp+Dq8PS1B+GCoNK0j&#10;1HBFD+v8/i4zaelG+sRhHyrBIeRTo6EOoUul9EWN1viZ65D4dnK9NYFlX8myNyOH21bOlUqkNQ3x&#10;h9p0uK2xOO8vVsP7aMZNHL0Ou/Npe/05LD6+dxFq/fgwbV5ABJzCHwy3+lwdcu50dBcqvWhZx5GK&#10;mdWQqPkKxA15jldsHdlaJEuQeSb/r8h/AQAA//8DAFBLAQItABQABgAIAAAAIQC2gziS/gAAAOEB&#10;AAATAAAAAAAAAAAAAAAAAAAAAABbQ29udGVudF9UeXBlc10ueG1sUEsBAi0AFAAGAAgAAAAhADj9&#10;If/WAAAAlAEAAAsAAAAAAAAAAAAAAAAALwEAAF9yZWxzLy5yZWxzUEsBAi0AFAAGAAgAAAAhAL9x&#10;0xedAwAArwkAAA4AAAAAAAAAAAAAAAAALgIAAGRycy9lMm9Eb2MueG1sUEsBAi0AFAAGAAgAAAAh&#10;AP0OHr7iAAAADQEAAA8AAAAAAAAAAAAAAAAA9wUAAGRycy9kb3ducmV2LnhtbFBLBQYAAAAABAAE&#10;APMAAAAGBwAAAAA=&#10;">
            <v:shape id="文本框 166" o:spid="_x0000_s1131" type="#_x0000_t202" style="position:absolute;left:1545;top:812;width:5633;height:21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uDnxAAAANwAAAAPAAAAZHJzL2Rvd25yZXYueG1sRE/fa8Iw&#10;EH4X9j+EG/gyZuqQTqpRpjBQcIx1w+ejOZvO5lKbqNW/3gwGvt3H9/Om887W4kStrxwrGA4SEMSF&#10;0xWXCn6+35/HIHxA1lg7JgUX8jCfPfSmmGl35i865aEUMYR9hgpMCE0mpS8MWfQD1xBHbudaiyHC&#10;tpS6xXMMt7V8SZJUWqw4NhhsaGmo2OdHq2B8GX08bdPX7W/9uV6Ya3ngzR6V6j92bxMQgbpwF/+7&#10;VzrOT1P4eyZeIGc3AAAA//8DAFBLAQItABQABgAIAAAAIQDb4fbL7gAAAIUBAAATAAAAAAAAAAAA&#10;AAAAAAAAAABbQ29udGVudF9UeXBlc10ueG1sUEsBAi0AFAAGAAgAAAAhAFr0LFu/AAAAFQEAAAsA&#10;AAAAAAAAAAAAAAAAHwEAAF9yZWxzLy5yZWxzUEsBAi0AFAAGAAgAAAAhADLu4OfEAAAA3AAAAA8A&#10;AAAAAAAAAAAAAAAABwIAAGRycy9kb3ducmV2LnhtbFBLBQYAAAAAAwADALcAAAD4AgAAAAA=&#10;" fillcolor="white [3201]" stroked="f" strokeweight=".5pt">
              <v:textbox inset="0,0,0,0">
                <w:txbxContent>
                  <w:p w:rsidR="00C345DD" w:rsidRPr="00E368BD" w:rsidRDefault="00C345DD" w:rsidP="00C345DD">
                    <w:pPr>
                      <w:spacing w:line="220" w:lineRule="exact"/>
                      <w:rPr>
                        <w:rFonts w:ascii="宋体" w:eastAsia="宋体" w:hAnsi="宋体"/>
                        <w:spacing w:val="-20"/>
                      </w:rPr>
                    </w:pPr>
                    <w:r>
                      <w:rPr>
                        <w:rFonts w:ascii="宋体" w:eastAsia="宋体" w:hAnsi="宋体" w:hint="eastAsia"/>
                        <w:spacing w:val="-20"/>
                      </w:rPr>
                      <w:t>毕业设计</w:t>
                    </w:r>
                  </w:p>
                  <w:p w:rsidR="00C345DD" w:rsidRPr="00E368BD" w:rsidRDefault="00C345DD" w:rsidP="00C345DD">
                    <w:pPr>
                      <w:spacing w:line="220" w:lineRule="exact"/>
                      <w:rPr>
                        <w:rFonts w:ascii="宋体" w:eastAsia="宋体" w:hAnsi="宋体"/>
                        <w:spacing w:val="-20"/>
                      </w:rPr>
                    </w:pPr>
                  </w:p>
                </w:txbxContent>
              </v:textbox>
            </v:shape>
            <v:oval id="椭圆 170" o:spid="_x0000_s1132" style="position:absolute;width:7769;height:3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owwAAANwAAAAPAAAAZHJzL2Rvd25yZXYueG1sRI9Bb8Iw&#10;DIXvk/YfIiNxGykcWtQR0ISE2KWHAeLsNV5b0ThVk5Xs3+PDJG623vN7nze75Ho10Rg6zwaWiwwU&#10;ce1tx42By/nwtgYVIrLF3jMZ+KMAu+3rywZL6+/8RdMpNkpCOJRooI1xKLUOdUsOw8IPxKL9+NFh&#10;lHVstB3xLuGu16ssy7XDjqWhxYH2LdW3068zUKVrt7LVkqdjLNIxr4pbfvg2Zj5LH++gIqX4NP9f&#10;f1rBLwRfnpEJ9PYBAAD//wMAUEsBAi0AFAAGAAgAAAAhANvh9svuAAAAhQEAABMAAAAAAAAAAAAA&#10;AAAAAAAAAFtDb250ZW50X1R5cGVzXS54bWxQSwECLQAUAAYACAAAACEAWvQsW78AAAAVAQAACwAA&#10;AAAAAAAAAAAAAAAfAQAAX3JlbHMvLnJlbHNQSwECLQAUAAYACAAAACEA4V/vKMMAAADcAAAADwAA&#10;AAAAAAAAAAAAAAAHAgAAZHJzL2Rvd25yZXYueG1sUEsFBgAAAAADAAMAtwAAAPcCAAAAAA==&#10;" filled="f" strokecolor="black [3213]" strokeweight=".5pt">
              <v:stroke joinstyle="miter"/>
            </v:oval>
          </v:group>
        </w:pict>
      </w:r>
      <w:r w:rsidR="00C345DD" w:rsidRPr="00390F5B">
        <w:rPr>
          <w:rFonts w:ascii="宋体" w:eastAsia="宋体" w:hAnsi="宋体" w:hint="eastAsia"/>
          <w:sz w:val="24"/>
          <w:szCs w:val="24"/>
        </w:rPr>
        <w:t>通信工程专业课程修读地图</w:t>
      </w:r>
    </w:p>
    <w:p w:rsidR="00E3199F" w:rsidRPr="00A2600A" w:rsidRDefault="00C345DD" w:rsidP="00B40274">
      <w:pPr>
        <w:spacing w:beforeLines="20"/>
      </w:pPr>
      <w:r>
        <w:rPr>
          <w:rFonts w:hint="eastAsia"/>
        </w:rPr>
        <w:t>注：所列课程除了专业分方向选修课外其余均为必修课，其中椭圆形表示该课程含独立实验课或课程本身为实践类课程。</w:t>
      </w:r>
    </w:p>
    <w:p w:rsidR="00631E25" w:rsidRDefault="00631E25">
      <w:pPr>
        <w:widowControl/>
        <w:jc w:val="left"/>
        <w:rPr>
          <w:rFonts w:ascii="Times New Roman" w:eastAsia="仿宋" w:hAnsi="Times New Roman" w:cs="Times New Roman"/>
          <w:b/>
          <w:sz w:val="24"/>
          <w:szCs w:val="24"/>
        </w:rPr>
      </w:pPr>
      <w:r>
        <w:rPr>
          <w:rFonts w:ascii="Times New Roman" w:eastAsia="仿宋" w:hAnsi="Times New Roman" w:cs="Times New Roman"/>
          <w:b/>
          <w:sz w:val="24"/>
          <w:szCs w:val="24"/>
        </w:rPr>
        <w:br w:type="page"/>
      </w:r>
    </w:p>
    <w:p w:rsidR="007B2793" w:rsidRPr="00CC0409" w:rsidRDefault="007B2793" w:rsidP="00072788">
      <w:pPr>
        <w:spacing w:line="360" w:lineRule="auto"/>
        <w:ind w:firstLineChars="200" w:firstLine="482"/>
        <w:jc w:val="left"/>
        <w:rPr>
          <w:rFonts w:ascii="Times New Roman" w:eastAsia="仿宋" w:hAnsi="Times New Roman" w:cs="Times New Roman"/>
          <w:b/>
          <w:sz w:val="24"/>
          <w:szCs w:val="24"/>
        </w:rPr>
        <w:sectPr w:rsidR="007B2793" w:rsidRPr="00CC0409" w:rsidSect="00966222">
          <w:pgSz w:w="16838" w:h="11906" w:orient="landscape"/>
          <w:pgMar w:top="1134" w:right="1440" w:bottom="1134" w:left="1440" w:header="851" w:footer="992" w:gutter="0"/>
          <w:cols w:space="425"/>
          <w:docGrid w:type="lines" w:linePitch="312"/>
        </w:sectPr>
      </w:pPr>
    </w:p>
    <w:p w:rsidR="00072788" w:rsidRPr="003A2978" w:rsidRDefault="00072788" w:rsidP="00072788">
      <w:pPr>
        <w:spacing w:line="360" w:lineRule="auto"/>
        <w:ind w:firstLineChars="200" w:firstLine="482"/>
        <w:jc w:val="left"/>
        <w:rPr>
          <w:rFonts w:ascii="Times New Roman" w:eastAsia="仿宋" w:hAnsi="Times New Roman" w:cs="Times New Roman"/>
          <w:b/>
          <w:sz w:val="24"/>
          <w:szCs w:val="24"/>
        </w:rPr>
      </w:pPr>
      <w:r w:rsidRPr="003A2978">
        <w:rPr>
          <w:rFonts w:ascii="Times New Roman" w:eastAsia="仿宋" w:hAnsi="Times New Roman" w:cs="Times New Roman"/>
          <w:b/>
          <w:sz w:val="24"/>
          <w:szCs w:val="24"/>
        </w:rPr>
        <w:lastRenderedPageBreak/>
        <w:t>九、专业教学计划进程表（辅修、双专业教学计划进程表）</w:t>
      </w:r>
    </w:p>
    <w:tbl>
      <w:tblPr>
        <w:tblStyle w:val="ab"/>
        <w:tblW w:w="5823" w:type="pct"/>
        <w:jc w:val="center"/>
        <w:tblLayout w:type="fixed"/>
        <w:tblLook w:val="04A0"/>
      </w:tblPr>
      <w:tblGrid>
        <w:gridCol w:w="845"/>
        <w:gridCol w:w="574"/>
        <w:gridCol w:w="611"/>
        <w:gridCol w:w="877"/>
        <w:gridCol w:w="3005"/>
        <w:gridCol w:w="852"/>
        <w:gridCol w:w="711"/>
        <w:gridCol w:w="425"/>
        <w:gridCol w:w="425"/>
        <w:gridCol w:w="574"/>
        <w:gridCol w:w="429"/>
        <w:gridCol w:w="597"/>
      </w:tblGrid>
      <w:tr w:rsidR="00293640" w:rsidRPr="00514F2E" w:rsidTr="00774B62">
        <w:trPr>
          <w:trHeight w:val="606"/>
          <w:jc w:val="center"/>
        </w:trPr>
        <w:tc>
          <w:tcPr>
            <w:tcW w:w="1023" w:type="pct"/>
            <w:gridSpan w:val="3"/>
            <w:vMerge w:val="restart"/>
            <w:vAlign w:val="center"/>
          </w:tcPr>
          <w:p w:rsidR="00E3199F" w:rsidRDefault="00D30D5E">
            <w:pPr>
              <w:pStyle w:val="aa"/>
              <w:spacing w:line="360" w:lineRule="auto"/>
              <w:ind w:firstLineChars="0" w:firstLine="0"/>
              <w:jc w:val="center"/>
              <w:rPr>
                <w:rFonts w:ascii="宋体" w:eastAsia="宋体" w:hAnsi="宋体" w:cs="Arial"/>
                <w:b/>
                <w:sz w:val="18"/>
                <w:szCs w:val="18"/>
              </w:rPr>
            </w:pPr>
            <w:r w:rsidRPr="00D30D5E">
              <w:rPr>
                <w:rFonts w:ascii="宋体" w:eastAsia="宋体" w:hAnsi="宋体" w:cs="Arial" w:hint="eastAsia"/>
                <w:b/>
                <w:sz w:val="18"/>
                <w:szCs w:val="18"/>
              </w:rPr>
              <w:t>课程类别</w:t>
            </w:r>
          </w:p>
        </w:tc>
        <w:tc>
          <w:tcPr>
            <w:tcW w:w="442" w:type="pct"/>
            <w:vMerge w:val="restart"/>
            <w:vAlign w:val="center"/>
          </w:tcPr>
          <w:p w:rsidR="00E3199F" w:rsidRDefault="00D30D5E">
            <w:pPr>
              <w:pStyle w:val="aa"/>
              <w:spacing w:line="360" w:lineRule="auto"/>
              <w:ind w:firstLineChars="0" w:firstLine="0"/>
              <w:jc w:val="center"/>
              <w:rPr>
                <w:rFonts w:ascii="宋体" w:eastAsia="宋体" w:hAnsi="宋体" w:cs="Arial"/>
                <w:b/>
                <w:sz w:val="18"/>
                <w:szCs w:val="18"/>
              </w:rPr>
            </w:pPr>
            <w:r w:rsidRPr="00D30D5E">
              <w:rPr>
                <w:rFonts w:ascii="宋体" w:eastAsia="宋体" w:hAnsi="宋体" w:cs="Arial" w:hint="eastAsia"/>
                <w:b/>
                <w:sz w:val="18"/>
                <w:szCs w:val="18"/>
              </w:rPr>
              <w:t>课程号</w:t>
            </w:r>
          </w:p>
        </w:tc>
        <w:tc>
          <w:tcPr>
            <w:tcW w:w="1514" w:type="pct"/>
            <w:vMerge w:val="restart"/>
            <w:vAlign w:val="center"/>
          </w:tcPr>
          <w:p w:rsidR="00E3199F" w:rsidRDefault="00D30D5E">
            <w:pPr>
              <w:pStyle w:val="aa"/>
              <w:spacing w:line="360" w:lineRule="auto"/>
              <w:ind w:firstLineChars="0" w:firstLine="0"/>
              <w:jc w:val="center"/>
              <w:rPr>
                <w:rFonts w:ascii="宋体" w:eastAsia="宋体" w:hAnsi="宋体" w:cs="Arial"/>
                <w:b/>
                <w:sz w:val="18"/>
                <w:szCs w:val="18"/>
              </w:rPr>
            </w:pPr>
            <w:r w:rsidRPr="00D30D5E">
              <w:rPr>
                <w:rFonts w:ascii="宋体" w:eastAsia="宋体" w:hAnsi="宋体" w:cs="Arial" w:hint="eastAsia"/>
                <w:b/>
                <w:sz w:val="18"/>
                <w:szCs w:val="18"/>
              </w:rPr>
              <w:t>课程名称</w:t>
            </w:r>
          </w:p>
        </w:tc>
        <w:tc>
          <w:tcPr>
            <w:tcW w:w="429" w:type="pct"/>
            <w:vMerge w:val="restart"/>
            <w:vAlign w:val="center"/>
          </w:tcPr>
          <w:p w:rsidR="00E3199F" w:rsidRDefault="00D30D5E">
            <w:pPr>
              <w:pStyle w:val="aa"/>
              <w:spacing w:line="360" w:lineRule="auto"/>
              <w:ind w:firstLineChars="0" w:firstLine="0"/>
              <w:jc w:val="center"/>
              <w:rPr>
                <w:rFonts w:ascii="宋体" w:eastAsia="宋体" w:hAnsi="宋体" w:cs="Arial"/>
                <w:b/>
                <w:sz w:val="18"/>
                <w:szCs w:val="18"/>
              </w:rPr>
            </w:pPr>
            <w:r w:rsidRPr="00D30D5E">
              <w:rPr>
                <w:rFonts w:ascii="宋体" w:eastAsia="宋体" w:hAnsi="宋体" w:cs="Arial" w:hint="eastAsia"/>
                <w:b/>
                <w:sz w:val="18"/>
                <w:szCs w:val="18"/>
              </w:rPr>
              <w:t>建议修读学期</w:t>
            </w:r>
          </w:p>
        </w:tc>
        <w:tc>
          <w:tcPr>
            <w:tcW w:w="358" w:type="pct"/>
            <w:vMerge w:val="restart"/>
            <w:vAlign w:val="center"/>
          </w:tcPr>
          <w:p w:rsidR="00E3199F" w:rsidRDefault="00D30D5E">
            <w:pPr>
              <w:pStyle w:val="aa"/>
              <w:spacing w:line="360" w:lineRule="auto"/>
              <w:ind w:firstLineChars="0" w:firstLine="0"/>
              <w:jc w:val="center"/>
              <w:rPr>
                <w:rFonts w:ascii="宋体" w:eastAsia="宋体" w:hAnsi="宋体" w:cs="Arial"/>
                <w:b/>
                <w:sz w:val="18"/>
                <w:szCs w:val="18"/>
              </w:rPr>
            </w:pPr>
            <w:r w:rsidRPr="00D30D5E">
              <w:rPr>
                <w:rFonts w:ascii="宋体" w:eastAsia="宋体" w:hAnsi="宋体" w:cs="Arial" w:hint="eastAsia"/>
                <w:b/>
                <w:sz w:val="18"/>
                <w:szCs w:val="18"/>
              </w:rPr>
              <w:t>学分</w:t>
            </w:r>
          </w:p>
        </w:tc>
        <w:tc>
          <w:tcPr>
            <w:tcW w:w="717" w:type="pct"/>
            <w:gridSpan w:val="3"/>
            <w:vAlign w:val="center"/>
          </w:tcPr>
          <w:p w:rsidR="00E3199F" w:rsidRDefault="00D30D5E" w:rsidP="00E3199F">
            <w:pPr>
              <w:pStyle w:val="aa"/>
              <w:spacing w:line="360" w:lineRule="auto"/>
              <w:ind w:firstLineChars="0" w:firstLine="181"/>
              <w:rPr>
                <w:rFonts w:ascii="宋体" w:eastAsia="宋体" w:hAnsi="宋体" w:cs="Arial"/>
                <w:b/>
                <w:sz w:val="18"/>
                <w:szCs w:val="18"/>
              </w:rPr>
            </w:pPr>
            <w:r w:rsidRPr="00D30D5E">
              <w:rPr>
                <w:rFonts w:ascii="宋体" w:eastAsia="宋体" w:hAnsi="宋体" w:cs="Arial" w:hint="eastAsia"/>
                <w:b/>
                <w:sz w:val="18"/>
                <w:szCs w:val="18"/>
              </w:rPr>
              <w:t>学时分配表</w:t>
            </w:r>
          </w:p>
        </w:tc>
        <w:tc>
          <w:tcPr>
            <w:tcW w:w="216" w:type="pct"/>
            <w:vMerge w:val="restart"/>
            <w:vAlign w:val="center"/>
          </w:tcPr>
          <w:p w:rsidR="00E3199F" w:rsidRDefault="00D30D5E">
            <w:pPr>
              <w:pStyle w:val="aa"/>
              <w:spacing w:line="360" w:lineRule="auto"/>
              <w:ind w:firstLineChars="0" w:firstLine="0"/>
              <w:jc w:val="center"/>
              <w:rPr>
                <w:rFonts w:ascii="宋体" w:eastAsia="宋体" w:hAnsi="宋体" w:cs="Arial"/>
                <w:b/>
                <w:sz w:val="18"/>
                <w:szCs w:val="18"/>
              </w:rPr>
            </w:pPr>
            <w:r w:rsidRPr="00D30D5E">
              <w:rPr>
                <w:rFonts w:ascii="宋体" w:eastAsia="宋体" w:hAnsi="宋体" w:cs="Arial" w:hint="eastAsia"/>
                <w:b/>
                <w:sz w:val="18"/>
                <w:szCs w:val="18"/>
              </w:rPr>
              <w:t>辅修课</w:t>
            </w:r>
          </w:p>
        </w:tc>
        <w:tc>
          <w:tcPr>
            <w:tcW w:w="301" w:type="pct"/>
            <w:vMerge w:val="restart"/>
            <w:vAlign w:val="center"/>
          </w:tcPr>
          <w:p w:rsidR="00E3199F" w:rsidRDefault="00D30D5E">
            <w:pPr>
              <w:pStyle w:val="aa"/>
              <w:spacing w:line="360" w:lineRule="auto"/>
              <w:ind w:firstLineChars="0" w:firstLine="0"/>
              <w:jc w:val="center"/>
              <w:rPr>
                <w:rFonts w:ascii="宋体" w:eastAsia="宋体" w:hAnsi="宋体" w:cs="Arial"/>
                <w:b/>
                <w:sz w:val="18"/>
                <w:szCs w:val="18"/>
              </w:rPr>
            </w:pPr>
            <w:r w:rsidRPr="00D30D5E">
              <w:rPr>
                <w:rFonts w:ascii="宋体" w:eastAsia="宋体" w:hAnsi="宋体" w:cs="Arial" w:hint="eastAsia"/>
                <w:b/>
                <w:sz w:val="18"/>
                <w:szCs w:val="18"/>
              </w:rPr>
              <w:t>二专</w:t>
            </w:r>
          </w:p>
          <w:p w:rsidR="00E3199F" w:rsidRDefault="00D30D5E">
            <w:pPr>
              <w:pStyle w:val="aa"/>
              <w:spacing w:line="360" w:lineRule="auto"/>
              <w:ind w:firstLineChars="0" w:firstLine="0"/>
              <w:jc w:val="center"/>
              <w:rPr>
                <w:rFonts w:ascii="宋体" w:eastAsia="宋体" w:hAnsi="宋体" w:cs="Arial"/>
                <w:b/>
                <w:sz w:val="18"/>
                <w:szCs w:val="18"/>
              </w:rPr>
            </w:pPr>
            <w:r w:rsidRPr="00D30D5E">
              <w:rPr>
                <w:rFonts w:ascii="宋体" w:eastAsia="宋体" w:hAnsi="宋体" w:cs="Arial" w:hint="eastAsia"/>
                <w:b/>
                <w:sz w:val="18"/>
                <w:szCs w:val="18"/>
              </w:rPr>
              <w:t>业课</w:t>
            </w:r>
          </w:p>
        </w:tc>
      </w:tr>
      <w:tr w:rsidR="00293640" w:rsidRPr="00514F2E" w:rsidTr="00774B62">
        <w:trPr>
          <w:trHeight w:val="430"/>
          <w:jc w:val="center"/>
        </w:trPr>
        <w:tc>
          <w:tcPr>
            <w:tcW w:w="1023" w:type="pct"/>
            <w:gridSpan w:val="3"/>
            <w:vMerge/>
            <w:vAlign w:val="center"/>
          </w:tcPr>
          <w:p w:rsidR="00E3199F" w:rsidRDefault="00E3199F">
            <w:pPr>
              <w:pStyle w:val="aa"/>
              <w:spacing w:line="360" w:lineRule="auto"/>
              <w:ind w:firstLineChars="0" w:firstLine="0"/>
              <w:rPr>
                <w:rFonts w:ascii="宋体" w:eastAsia="宋体" w:hAnsi="宋体" w:cs="Arial"/>
                <w:sz w:val="18"/>
                <w:szCs w:val="18"/>
              </w:rPr>
            </w:pPr>
          </w:p>
        </w:tc>
        <w:tc>
          <w:tcPr>
            <w:tcW w:w="442" w:type="pct"/>
            <w:vMerge/>
            <w:vAlign w:val="center"/>
          </w:tcPr>
          <w:p w:rsidR="00E3199F" w:rsidRDefault="00E3199F">
            <w:pPr>
              <w:pStyle w:val="aa"/>
              <w:spacing w:line="360" w:lineRule="auto"/>
              <w:ind w:firstLineChars="0" w:firstLine="0"/>
              <w:rPr>
                <w:rFonts w:ascii="宋体" w:eastAsia="宋体" w:hAnsi="宋体" w:cs="Arial"/>
                <w:sz w:val="18"/>
                <w:szCs w:val="18"/>
              </w:rPr>
            </w:pPr>
          </w:p>
        </w:tc>
        <w:tc>
          <w:tcPr>
            <w:tcW w:w="1514" w:type="pct"/>
            <w:vMerge/>
            <w:vAlign w:val="center"/>
          </w:tcPr>
          <w:p w:rsidR="00E3199F" w:rsidRDefault="00E3199F">
            <w:pPr>
              <w:pStyle w:val="aa"/>
              <w:spacing w:line="360" w:lineRule="auto"/>
              <w:ind w:firstLineChars="0" w:firstLine="0"/>
              <w:rPr>
                <w:rFonts w:ascii="宋体" w:eastAsia="宋体" w:hAnsi="宋体" w:cs="Arial"/>
                <w:sz w:val="18"/>
                <w:szCs w:val="18"/>
              </w:rPr>
            </w:pPr>
          </w:p>
        </w:tc>
        <w:tc>
          <w:tcPr>
            <w:tcW w:w="429" w:type="pct"/>
            <w:vMerge/>
            <w:vAlign w:val="center"/>
          </w:tcPr>
          <w:p w:rsidR="00E3199F" w:rsidRDefault="00E3199F">
            <w:pPr>
              <w:pStyle w:val="aa"/>
              <w:spacing w:line="360" w:lineRule="auto"/>
              <w:ind w:firstLineChars="0" w:firstLine="0"/>
              <w:rPr>
                <w:rFonts w:ascii="宋体" w:eastAsia="宋体" w:hAnsi="宋体" w:cs="Arial"/>
                <w:sz w:val="18"/>
                <w:szCs w:val="18"/>
              </w:rPr>
            </w:pPr>
          </w:p>
        </w:tc>
        <w:tc>
          <w:tcPr>
            <w:tcW w:w="358" w:type="pct"/>
            <w:vMerge/>
            <w:vAlign w:val="center"/>
          </w:tcPr>
          <w:p w:rsidR="00E3199F" w:rsidRDefault="00E3199F">
            <w:pPr>
              <w:pStyle w:val="aa"/>
              <w:spacing w:line="360" w:lineRule="auto"/>
              <w:ind w:firstLineChars="0" w:firstLine="0"/>
              <w:rPr>
                <w:rFonts w:ascii="宋体" w:eastAsia="宋体" w:hAnsi="宋体" w:cs="Arial"/>
                <w:sz w:val="18"/>
                <w:szCs w:val="18"/>
              </w:rPr>
            </w:pPr>
          </w:p>
        </w:tc>
        <w:tc>
          <w:tcPr>
            <w:tcW w:w="214" w:type="pct"/>
            <w:vAlign w:val="center"/>
          </w:tcPr>
          <w:p w:rsidR="00E3199F" w:rsidRDefault="00D30D5E">
            <w:pPr>
              <w:pStyle w:val="aa"/>
              <w:spacing w:line="360" w:lineRule="auto"/>
              <w:ind w:firstLineChars="0" w:firstLine="0"/>
              <w:rPr>
                <w:rFonts w:ascii="宋体" w:eastAsia="宋体" w:hAnsi="宋体" w:cs="Arial"/>
                <w:b/>
                <w:sz w:val="18"/>
                <w:szCs w:val="18"/>
              </w:rPr>
            </w:pPr>
            <w:r w:rsidRPr="00D30D5E">
              <w:rPr>
                <w:rFonts w:ascii="宋体" w:eastAsia="宋体" w:hAnsi="宋体" w:cs="Arial" w:hint="eastAsia"/>
                <w:b/>
                <w:sz w:val="18"/>
                <w:szCs w:val="18"/>
              </w:rPr>
              <w:t>理论</w:t>
            </w:r>
          </w:p>
        </w:tc>
        <w:tc>
          <w:tcPr>
            <w:tcW w:w="214" w:type="pct"/>
            <w:vAlign w:val="center"/>
          </w:tcPr>
          <w:p w:rsidR="00E3199F" w:rsidRDefault="00D30D5E">
            <w:pPr>
              <w:pStyle w:val="aa"/>
              <w:spacing w:line="360" w:lineRule="auto"/>
              <w:ind w:firstLineChars="0" w:firstLine="0"/>
              <w:rPr>
                <w:rFonts w:ascii="宋体" w:eastAsia="宋体" w:hAnsi="宋体" w:cs="Arial"/>
                <w:b/>
                <w:sz w:val="18"/>
                <w:szCs w:val="18"/>
              </w:rPr>
            </w:pPr>
            <w:r w:rsidRPr="00D30D5E">
              <w:rPr>
                <w:rFonts w:ascii="宋体" w:eastAsia="宋体" w:hAnsi="宋体" w:cs="Arial" w:hint="eastAsia"/>
                <w:b/>
                <w:sz w:val="18"/>
                <w:szCs w:val="18"/>
              </w:rPr>
              <w:t>实验</w:t>
            </w:r>
          </w:p>
        </w:tc>
        <w:tc>
          <w:tcPr>
            <w:tcW w:w="289" w:type="pct"/>
            <w:vAlign w:val="center"/>
          </w:tcPr>
          <w:p w:rsidR="00E3199F" w:rsidRDefault="00D30D5E">
            <w:pPr>
              <w:pStyle w:val="aa"/>
              <w:spacing w:line="360" w:lineRule="auto"/>
              <w:ind w:firstLineChars="0" w:firstLine="0"/>
              <w:rPr>
                <w:rFonts w:ascii="宋体" w:eastAsia="宋体" w:hAnsi="宋体" w:cs="Arial"/>
                <w:b/>
                <w:sz w:val="18"/>
                <w:szCs w:val="18"/>
              </w:rPr>
            </w:pPr>
            <w:r w:rsidRPr="00D30D5E">
              <w:rPr>
                <w:rFonts w:ascii="宋体" w:eastAsia="宋体" w:hAnsi="宋体" w:cs="Arial" w:hint="eastAsia"/>
                <w:b/>
                <w:sz w:val="18"/>
                <w:szCs w:val="18"/>
              </w:rPr>
              <w:t>实习</w:t>
            </w:r>
          </w:p>
        </w:tc>
        <w:tc>
          <w:tcPr>
            <w:tcW w:w="216" w:type="pct"/>
            <w:vMerge/>
            <w:vAlign w:val="center"/>
          </w:tcPr>
          <w:p w:rsidR="00E3199F" w:rsidRDefault="00E3199F">
            <w:pPr>
              <w:pStyle w:val="aa"/>
              <w:spacing w:line="360" w:lineRule="auto"/>
              <w:ind w:firstLineChars="0" w:firstLine="0"/>
              <w:rPr>
                <w:rFonts w:ascii="宋体" w:eastAsia="宋体" w:hAnsi="宋体" w:cs="Arial"/>
                <w:sz w:val="18"/>
                <w:szCs w:val="18"/>
              </w:rPr>
            </w:pPr>
          </w:p>
        </w:tc>
        <w:tc>
          <w:tcPr>
            <w:tcW w:w="301" w:type="pct"/>
            <w:vMerge/>
            <w:vAlign w:val="center"/>
          </w:tcPr>
          <w:p w:rsidR="00E3199F" w:rsidRDefault="00E3199F">
            <w:pPr>
              <w:pStyle w:val="aa"/>
              <w:spacing w:line="360" w:lineRule="auto"/>
              <w:ind w:firstLineChars="0" w:firstLine="0"/>
              <w:rPr>
                <w:rFonts w:ascii="宋体" w:eastAsia="宋体" w:hAnsi="宋体" w:cs="Arial"/>
                <w:sz w:val="18"/>
                <w:szCs w:val="18"/>
              </w:rPr>
            </w:pPr>
          </w:p>
        </w:tc>
      </w:tr>
      <w:tr w:rsidR="00774B62" w:rsidRPr="00514F2E" w:rsidTr="00774B62">
        <w:trPr>
          <w:jc w:val="center"/>
        </w:trPr>
        <w:tc>
          <w:tcPr>
            <w:tcW w:w="426" w:type="pct"/>
            <w:vMerge w:val="restart"/>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restart"/>
            <w:vAlign w:val="center"/>
          </w:tcPr>
          <w:p w:rsidR="00774B62" w:rsidRDefault="00774B62" w:rsidP="00B40274">
            <w:pPr>
              <w:pStyle w:val="aa"/>
              <w:spacing w:line="360" w:lineRule="auto"/>
              <w:ind w:firstLineChars="0" w:firstLine="0"/>
              <w:rPr>
                <w:rFonts w:ascii="宋体" w:eastAsia="宋体" w:hAnsi="宋体" w:cs="Arial"/>
                <w:sz w:val="18"/>
                <w:szCs w:val="18"/>
              </w:rPr>
            </w:pPr>
            <w:r>
              <w:rPr>
                <w:rFonts w:ascii="宋体" w:eastAsia="宋体" w:hAnsi="宋体" w:cs="Arial" w:hint="eastAsia"/>
                <w:sz w:val="18"/>
                <w:szCs w:val="18"/>
              </w:rPr>
              <w:t>必修课</w:t>
            </w:r>
          </w:p>
        </w:tc>
        <w:tc>
          <w:tcPr>
            <w:tcW w:w="308" w:type="pct"/>
            <w:vMerge w:val="restart"/>
            <w:vAlign w:val="center"/>
          </w:tcPr>
          <w:p w:rsidR="00774B62" w:rsidRDefault="00774B62" w:rsidP="00774B62">
            <w:pPr>
              <w:pStyle w:val="aa"/>
              <w:ind w:firstLineChars="0" w:firstLine="0"/>
              <w:rPr>
                <w:rFonts w:ascii="宋体" w:eastAsia="宋体" w:hAnsi="宋体" w:cs="Arial"/>
                <w:sz w:val="18"/>
                <w:szCs w:val="18"/>
              </w:rPr>
            </w:pPr>
            <w:r>
              <w:rPr>
                <w:rFonts w:ascii="宋体" w:eastAsia="宋体" w:hAnsi="宋体" w:cs="Arial" w:hint="eastAsia"/>
                <w:sz w:val="18"/>
                <w:szCs w:val="18"/>
              </w:rPr>
              <w:t>普</w:t>
            </w:r>
          </w:p>
          <w:p w:rsidR="00774B62" w:rsidRDefault="00774B62" w:rsidP="00774B62">
            <w:pPr>
              <w:pStyle w:val="aa"/>
              <w:ind w:firstLineChars="0" w:firstLine="0"/>
              <w:rPr>
                <w:rFonts w:ascii="宋体" w:eastAsia="宋体" w:hAnsi="宋体" w:cs="Arial"/>
                <w:sz w:val="18"/>
                <w:szCs w:val="18"/>
              </w:rPr>
            </w:pPr>
            <w:r>
              <w:rPr>
                <w:rFonts w:ascii="宋体" w:eastAsia="宋体" w:hAnsi="宋体" w:cs="Arial" w:hint="eastAsia"/>
                <w:sz w:val="18"/>
                <w:szCs w:val="18"/>
              </w:rPr>
              <w:t>通</w:t>
            </w:r>
          </w:p>
          <w:p w:rsidR="00774B62" w:rsidRDefault="00774B62" w:rsidP="00774B62">
            <w:pPr>
              <w:pStyle w:val="aa"/>
              <w:ind w:firstLineChars="0" w:firstLine="0"/>
              <w:rPr>
                <w:rFonts w:ascii="宋体" w:eastAsia="宋体" w:hAnsi="宋体" w:cs="Arial"/>
                <w:sz w:val="18"/>
                <w:szCs w:val="18"/>
              </w:rPr>
            </w:pPr>
            <w:r>
              <w:rPr>
                <w:rFonts w:ascii="宋体" w:eastAsia="宋体" w:hAnsi="宋体" w:cs="Arial" w:hint="eastAsia"/>
                <w:sz w:val="18"/>
                <w:szCs w:val="18"/>
              </w:rPr>
              <w:t>共</w:t>
            </w:r>
          </w:p>
          <w:p w:rsidR="00774B62" w:rsidRDefault="00774B62" w:rsidP="00774B62">
            <w:pPr>
              <w:pStyle w:val="aa"/>
              <w:ind w:firstLineChars="0" w:firstLine="0"/>
              <w:rPr>
                <w:rFonts w:ascii="宋体" w:eastAsia="宋体" w:hAnsi="宋体" w:cs="Arial"/>
                <w:sz w:val="18"/>
                <w:szCs w:val="18"/>
              </w:rPr>
            </w:pPr>
            <w:r>
              <w:rPr>
                <w:rFonts w:ascii="宋体" w:eastAsia="宋体" w:hAnsi="宋体" w:cs="Arial" w:hint="eastAsia"/>
                <w:sz w:val="18"/>
                <w:szCs w:val="18"/>
              </w:rPr>
              <w:t>同</w:t>
            </w:r>
          </w:p>
          <w:p w:rsidR="00774B62" w:rsidRPr="00B40274" w:rsidRDefault="00774B62" w:rsidP="00B40274">
            <w:pPr>
              <w:rPr>
                <w:rFonts w:ascii="宋体" w:eastAsia="宋体" w:hAnsi="宋体" w:cs="Arial"/>
                <w:sz w:val="18"/>
                <w:szCs w:val="18"/>
              </w:rPr>
            </w:pPr>
            <w:r w:rsidRPr="00B40274">
              <w:rPr>
                <w:rFonts w:ascii="宋体" w:eastAsia="宋体" w:hAnsi="宋体" w:cs="Arial" w:hint="eastAsia"/>
                <w:sz w:val="18"/>
                <w:szCs w:val="18"/>
              </w:rPr>
              <w:t>课</w:t>
            </w: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Pr="00D30D5E"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IPT00</w:t>
            </w:r>
            <w:r>
              <w:rPr>
                <w:rFonts w:ascii="宋体" w:eastAsia="宋体" w:hAnsi="宋体" w:cs="Arial" w:hint="eastAsia"/>
                <w:color w:val="000000"/>
                <w:sz w:val="18"/>
                <w:szCs w:val="18"/>
              </w:rPr>
              <w:t>1</w:t>
            </w:r>
          </w:p>
        </w:tc>
        <w:tc>
          <w:tcPr>
            <w:tcW w:w="1514" w:type="pct"/>
            <w:tcBorders>
              <w:top w:val="nil"/>
              <w:left w:val="nil"/>
              <w:bottom w:val="single" w:sz="4" w:space="0" w:color="auto"/>
              <w:right w:val="single" w:sz="4" w:space="0" w:color="auto"/>
            </w:tcBorders>
            <w:shd w:val="clear" w:color="auto" w:fill="auto"/>
            <w:vAlign w:val="center"/>
          </w:tcPr>
          <w:p w:rsidR="00774B62" w:rsidRPr="00D30D5E" w:rsidRDefault="00774B62" w:rsidP="00774B62">
            <w:pPr>
              <w:rPr>
                <w:rFonts w:ascii="宋体" w:eastAsia="宋体" w:hAnsi="宋体" w:cs="Arial"/>
                <w:color w:val="000000"/>
                <w:sz w:val="18"/>
                <w:szCs w:val="18"/>
              </w:rPr>
            </w:pPr>
            <w:r>
              <w:rPr>
                <w:rFonts w:ascii="宋体" w:eastAsia="宋体" w:hAnsi="宋体" w:cs="Arial" w:hint="eastAsia"/>
                <w:color w:val="000000"/>
                <w:sz w:val="18"/>
                <w:szCs w:val="18"/>
              </w:rPr>
              <w:t>思想道德修养与法律基础</w:t>
            </w:r>
          </w:p>
        </w:tc>
        <w:tc>
          <w:tcPr>
            <w:tcW w:w="429" w:type="pct"/>
            <w:tcBorders>
              <w:top w:val="nil"/>
              <w:left w:val="nil"/>
              <w:bottom w:val="single" w:sz="4" w:space="0" w:color="auto"/>
              <w:right w:val="single" w:sz="4" w:space="0" w:color="auto"/>
            </w:tcBorders>
            <w:shd w:val="clear" w:color="auto" w:fill="auto"/>
            <w:vAlign w:val="center"/>
          </w:tcPr>
          <w:p w:rsidR="00774B62" w:rsidRPr="00D30D5E" w:rsidRDefault="00774B62" w:rsidP="00774B62">
            <w:pPr>
              <w:jc w:val="center"/>
              <w:rPr>
                <w:rFonts w:ascii="宋体" w:eastAsia="宋体" w:hAnsi="宋体" w:cs="Arial"/>
                <w:color w:val="000000"/>
                <w:sz w:val="18"/>
                <w:szCs w:val="18"/>
              </w:rPr>
            </w:pPr>
            <w:r>
              <w:rPr>
                <w:rFonts w:ascii="宋体" w:eastAsia="宋体" w:hAnsi="宋体" w:cs="Arial" w:hint="eastAsia"/>
                <w:color w:val="000000"/>
                <w:sz w:val="18"/>
                <w:szCs w:val="18"/>
              </w:rPr>
              <w:t>3</w:t>
            </w:r>
          </w:p>
        </w:tc>
        <w:tc>
          <w:tcPr>
            <w:tcW w:w="358" w:type="pct"/>
            <w:tcBorders>
              <w:top w:val="nil"/>
              <w:left w:val="nil"/>
              <w:bottom w:val="single" w:sz="4" w:space="0" w:color="auto"/>
              <w:right w:val="single" w:sz="4" w:space="0" w:color="auto"/>
            </w:tcBorders>
            <w:shd w:val="clear" w:color="auto" w:fill="auto"/>
            <w:vAlign w:val="center"/>
          </w:tcPr>
          <w:p w:rsidR="00774B62" w:rsidRPr="00D30D5E" w:rsidRDefault="00774B62" w:rsidP="00774B62">
            <w:pPr>
              <w:jc w:val="center"/>
              <w:rPr>
                <w:rFonts w:ascii="宋体" w:eastAsia="宋体" w:hAnsi="宋体" w:cs="Arial"/>
                <w:bCs/>
                <w:color w:val="000000"/>
                <w:sz w:val="18"/>
                <w:szCs w:val="18"/>
              </w:rPr>
            </w:pPr>
            <w:r>
              <w:rPr>
                <w:rFonts w:ascii="宋体" w:eastAsia="宋体" w:hAnsi="宋体" w:cs="Arial" w:hint="eastAsia"/>
                <w:bCs/>
                <w:color w:val="000000"/>
                <w:sz w:val="18"/>
                <w:szCs w:val="18"/>
              </w:rPr>
              <w:t>3</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IPT002</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毛泽东思想和中国特色社会主义理论体系概论</w:t>
            </w:r>
          </w:p>
        </w:tc>
        <w:tc>
          <w:tcPr>
            <w:tcW w:w="429"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4</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64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IPT003</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马克思主义基本原理概论</w:t>
            </w:r>
          </w:p>
        </w:tc>
        <w:tc>
          <w:tcPr>
            <w:tcW w:w="429"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3</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IPT004</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中国近现代史纲要</w:t>
            </w:r>
          </w:p>
        </w:tc>
        <w:tc>
          <w:tcPr>
            <w:tcW w:w="429" w:type="pct"/>
            <w:tcBorders>
              <w:top w:val="nil"/>
              <w:left w:val="nil"/>
              <w:bottom w:val="nil"/>
              <w:right w:val="single" w:sz="4" w:space="0" w:color="auto"/>
            </w:tcBorders>
            <w:shd w:val="clear" w:color="auto" w:fill="auto"/>
            <w:vAlign w:val="center"/>
          </w:tcPr>
          <w:p w:rsidR="00774B62" w:rsidRDefault="008F577E" w:rsidP="00774B62">
            <w:pPr>
              <w:jc w:val="center"/>
              <w:rPr>
                <w:rFonts w:ascii="宋体" w:eastAsia="宋体" w:hAnsi="宋体" w:cs="Arial"/>
                <w:color w:val="000000"/>
                <w:sz w:val="18"/>
                <w:szCs w:val="18"/>
              </w:rPr>
            </w:pPr>
            <w:r>
              <w:rPr>
                <w:rFonts w:ascii="宋体" w:eastAsia="宋体" w:hAnsi="宋体" w:cs="Arial" w:hint="eastAsia"/>
                <w:color w:val="000000"/>
                <w:sz w:val="18"/>
                <w:szCs w:val="18"/>
              </w:rPr>
              <w:t>2</w:t>
            </w:r>
          </w:p>
        </w:tc>
        <w:tc>
          <w:tcPr>
            <w:tcW w:w="358"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2</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32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IPT006</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形势与政策教育（</w:t>
            </w:r>
            <w:r w:rsidRPr="00D30D5E">
              <w:rPr>
                <w:rFonts w:ascii="宋体" w:eastAsia="宋体" w:hAnsi="宋体" w:cs="Arial"/>
                <w:color w:val="000000"/>
                <w:sz w:val="18"/>
                <w:szCs w:val="18"/>
              </w:rPr>
              <w:t>1）</w:t>
            </w:r>
          </w:p>
        </w:tc>
        <w:tc>
          <w:tcPr>
            <w:tcW w:w="429"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1</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IPT007</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形势与政策教育（</w:t>
            </w:r>
            <w:r w:rsidRPr="00D30D5E">
              <w:rPr>
                <w:rFonts w:ascii="宋体" w:eastAsia="宋体" w:hAnsi="宋体" w:cs="Arial"/>
                <w:color w:val="000000"/>
                <w:sz w:val="18"/>
                <w:szCs w:val="18"/>
              </w:rPr>
              <w:t>2）</w:t>
            </w:r>
          </w:p>
        </w:tc>
        <w:tc>
          <w:tcPr>
            <w:tcW w:w="429"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1</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MPE001</w:t>
            </w:r>
          </w:p>
        </w:tc>
        <w:tc>
          <w:tcPr>
            <w:tcW w:w="1514"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军事理论</w:t>
            </w:r>
          </w:p>
        </w:tc>
        <w:tc>
          <w:tcPr>
            <w:tcW w:w="429" w:type="pct"/>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sz w:val="18"/>
                <w:szCs w:val="18"/>
              </w:rPr>
              <w:t>2</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32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MPE003</w:t>
            </w:r>
          </w:p>
        </w:tc>
        <w:tc>
          <w:tcPr>
            <w:tcW w:w="1514"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体育</w:t>
            </w:r>
            <w:r w:rsidRPr="00D30D5E">
              <w:rPr>
                <w:rFonts w:ascii="宋体" w:eastAsia="宋体" w:hAnsi="宋体" w:cs="Arial"/>
                <w:color w:val="000000"/>
                <w:sz w:val="18"/>
                <w:szCs w:val="18"/>
              </w:rPr>
              <w:t>(一)</w:t>
            </w:r>
          </w:p>
        </w:tc>
        <w:tc>
          <w:tcPr>
            <w:tcW w:w="429" w:type="pct"/>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1</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32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MPE004</w:t>
            </w:r>
          </w:p>
        </w:tc>
        <w:tc>
          <w:tcPr>
            <w:tcW w:w="1514"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体育</w:t>
            </w:r>
            <w:r w:rsidRPr="00D30D5E">
              <w:rPr>
                <w:rFonts w:ascii="宋体" w:eastAsia="宋体" w:hAnsi="宋体" w:cs="Arial"/>
                <w:color w:val="000000"/>
                <w:sz w:val="18"/>
                <w:szCs w:val="18"/>
              </w:rPr>
              <w:t>(二)</w:t>
            </w:r>
          </w:p>
        </w:tc>
        <w:tc>
          <w:tcPr>
            <w:tcW w:w="429" w:type="pct"/>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1</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32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MPE005</w:t>
            </w:r>
          </w:p>
        </w:tc>
        <w:tc>
          <w:tcPr>
            <w:tcW w:w="1514"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体育</w:t>
            </w:r>
            <w:r w:rsidRPr="00D30D5E">
              <w:rPr>
                <w:rFonts w:ascii="宋体" w:eastAsia="宋体" w:hAnsi="宋体" w:cs="Arial"/>
                <w:color w:val="000000"/>
                <w:sz w:val="18"/>
                <w:szCs w:val="18"/>
              </w:rPr>
              <w:t>(三)</w:t>
            </w:r>
          </w:p>
        </w:tc>
        <w:tc>
          <w:tcPr>
            <w:tcW w:w="429" w:type="pct"/>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1</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32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MPE006</w:t>
            </w:r>
          </w:p>
        </w:tc>
        <w:tc>
          <w:tcPr>
            <w:tcW w:w="1514" w:type="pct"/>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体育</w:t>
            </w:r>
            <w:r w:rsidRPr="00D30D5E">
              <w:rPr>
                <w:rFonts w:ascii="宋体" w:eastAsia="宋体" w:hAnsi="宋体" w:cs="Arial"/>
                <w:color w:val="000000"/>
                <w:sz w:val="18"/>
                <w:szCs w:val="18"/>
              </w:rPr>
              <w:t>(四)</w:t>
            </w:r>
          </w:p>
        </w:tc>
        <w:tc>
          <w:tcPr>
            <w:tcW w:w="429" w:type="pct"/>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1</w:t>
            </w:r>
          </w:p>
        </w:tc>
        <w:tc>
          <w:tcPr>
            <w:tcW w:w="214" w:type="pct"/>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32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MHC001</w:t>
            </w:r>
          </w:p>
        </w:tc>
        <w:tc>
          <w:tcPr>
            <w:tcW w:w="1514"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大学生心理健康教育</w:t>
            </w:r>
          </w:p>
        </w:tc>
        <w:tc>
          <w:tcPr>
            <w:tcW w:w="429"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FF0000"/>
                <w:sz w:val="18"/>
                <w:szCs w:val="18"/>
              </w:rPr>
            </w:pPr>
            <w:r w:rsidRPr="00D30D5E">
              <w:rPr>
                <w:rFonts w:ascii="宋体" w:eastAsia="宋体" w:hAnsi="宋体" w:cs="Arial"/>
                <w:bCs/>
                <w:sz w:val="18"/>
                <w:szCs w:val="18"/>
              </w:rPr>
              <w:t>1</w:t>
            </w:r>
          </w:p>
        </w:tc>
        <w:tc>
          <w:tcPr>
            <w:tcW w:w="214"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24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CDE001</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大学生职业生涯与创业基础</w:t>
            </w:r>
          </w:p>
        </w:tc>
        <w:tc>
          <w:tcPr>
            <w:tcW w:w="429"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1</w:t>
            </w:r>
          </w:p>
        </w:tc>
        <w:tc>
          <w:tcPr>
            <w:tcW w:w="214"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32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CDE002</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大学生就业与创业指导</w:t>
            </w:r>
          </w:p>
        </w:tc>
        <w:tc>
          <w:tcPr>
            <w:tcW w:w="429" w:type="pct"/>
            <w:tcBorders>
              <w:top w:val="nil"/>
              <w:left w:val="nil"/>
              <w:bottom w:val="single" w:sz="4" w:space="0" w:color="auto"/>
              <w:right w:val="single" w:sz="4" w:space="0" w:color="auto"/>
            </w:tcBorders>
            <w:shd w:val="clear" w:color="auto" w:fill="auto"/>
            <w:vAlign w:val="center"/>
          </w:tcPr>
          <w:p w:rsidR="00774B62" w:rsidRDefault="00774B62" w:rsidP="008F577E">
            <w:pPr>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0.5</w:t>
            </w:r>
          </w:p>
        </w:tc>
        <w:tc>
          <w:tcPr>
            <w:tcW w:w="214" w:type="pct"/>
            <w:tcBorders>
              <w:top w:val="nil"/>
              <w:left w:val="nil"/>
              <w:bottom w:val="single" w:sz="4" w:space="0" w:color="auto"/>
              <w:right w:val="single" w:sz="4" w:space="0" w:color="auto"/>
            </w:tcBorders>
            <w:shd w:val="clear" w:color="auto" w:fill="auto"/>
            <w:vAlign w:val="center"/>
          </w:tcPr>
          <w:p w:rsidR="00774B62" w:rsidRDefault="00774B62" w:rsidP="00774B62">
            <w:pPr>
              <w:jc w:val="center"/>
              <w:rPr>
                <w:rFonts w:ascii="宋体" w:eastAsia="宋体" w:hAnsi="宋体" w:cs="Arial"/>
                <w:bCs/>
                <w:color w:val="000000"/>
                <w:sz w:val="18"/>
                <w:szCs w:val="18"/>
              </w:rPr>
            </w:pPr>
            <w:r w:rsidRPr="00D30D5E">
              <w:rPr>
                <w:rFonts w:ascii="宋体" w:eastAsia="宋体" w:hAnsi="宋体" w:cs="Arial"/>
                <w:bCs/>
                <w:color w:val="000000"/>
                <w:sz w:val="18"/>
                <w:szCs w:val="18"/>
              </w:rPr>
              <w:t>16</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FLG002</w:t>
            </w:r>
          </w:p>
        </w:tc>
        <w:tc>
          <w:tcPr>
            <w:tcW w:w="1514" w:type="pct"/>
            <w:vAlign w:val="center"/>
          </w:tcPr>
          <w:p w:rsidR="00774B62" w:rsidRDefault="00774B62" w:rsidP="00774B62">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大学英语(2)</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FLG003</w:t>
            </w:r>
          </w:p>
        </w:tc>
        <w:tc>
          <w:tcPr>
            <w:tcW w:w="1514" w:type="pct"/>
            <w:vAlign w:val="center"/>
          </w:tcPr>
          <w:p w:rsidR="00774B62" w:rsidRDefault="00774B62" w:rsidP="00774B62">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大学英语(3)</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FLG004</w:t>
            </w:r>
          </w:p>
        </w:tc>
        <w:tc>
          <w:tcPr>
            <w:tcW w:w="1514" w:type="pct"/>
            <w:vAlign w:val="center"/>
          </w:tcPr>
          <w:p w:rsidR="00774B62" w:rsidRDefault="00774B62" w:rsidP="00774B62">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大学英语(4)</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004</w:t>
            </w:r>
          </w:p>
        </w:tc>
        <w:tc>
          <w:tcPr>
            <w:tcW w:w="1514" w:type="pct"/>
            <w:vAlign w:val="center"/>
          </w:tcPr>
          <w:p w:rsidR="00774B62" w:rsidRDefault="00774B62" w:rsidP="00774B62">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color w:val="000000"/>
                <w:sz w:val="18"/>
                <w:szCs w:val="18"/>
              </w:rPr>
              <w:t>C语言(上)</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64</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005</w:t>
            </w:r>
          </w:p>
        </w:tc>
        <w:tc>
          <w:tcPr>
            <w:tcW w:w="1514" w:type="pct"/>
            <w:vAlign w:val="center"/>
          </w:tcPr>
          <w:p w:rsidR="00774B62" w:rsidRDefault="00774B62" w:rsidP="00774B62">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color w:val="000000"/>
                <w:sz w:val="18"/>
                <w:szCs w:val="18"/>
              </w:rPr>
              <w:t>C语言(下)</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006</w:t>
            </w:r>
          </w:p>
        </w:tc>
        <w:tc>
          <w:tcPr>
            <w:tcW w:w="1514" w:type="pct"/>
            <w:vAlign w:val="center"/>
          </w:tcPr>
          <w:p w:rsidR="00774B62" w:rsidRDefault="00774B62" w:rsidP="00774B62">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color w:val="000000"/>
                <w:sz w:val="18"/>
                <w:szCs w:val="18"/>
              </w:rPr>
              <w:t>C语言课程设计</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restart"/>
            <w:vAlign w:val="center"/>
          </w:tcPr>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学</w:t>
            </w:r>
          </w:p>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科</w:t>
            </w:r>
          </w:p>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共</w:t>
            </w:r>
          </w:p>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同</w:t>
            </w:r>
          </w:p>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课</w:t>
            </w: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PSE001</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工程制图</w:t>
            </w:r>
          </w:p>
        </w:tc>
        <w:tc>
          <w:tcPr>
            <w:tcW w:w="429" w:type="pct"/>
            <w:tcBorders>
              <w:top w:val="nil"/>
              <w:left w:val="nil"/>
              <w:bottom w:val="single" w:sz="4" w:space="0" w:color="auto"/>
              <w:right w:val="single" w:sz="4" w:space="0" w:color="auto"/>
            </w:tcBorders>
            <w:shd w:val="clear" w:color="auto" w:fill="auto"/>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tcBorders>
              <w:top w:val="nil"/>
              <w:left w:val="nil"/>
              <w:bottom w:val="single" w:sz="4" w:space="0" w:color="auto"/>
              <w:right w:val="single" w:sz="4" w:space="0" w:color="auto"/>
            </w:tcBorders>
            <w:shd w:val="clear" w:color="auto" w:fill="auto"/>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tcBorders>
              <w:top w:val="nil"/>
              <w:left w:val="nil"/>
              <w:bottom w:val="single" w:sz="4" w:space="0" w:color="auto"/>
              <w:right w:val="single" w:sz="4" w:space="0" w:color="auto"/>
            </w:tcBorders>
            <w:shd w:val="clear" w:color="auto" w:fill="auto"/>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MAT003</w:t>
            </w:r>
          </w:p>
        </w:tc>
        <w:tc>
          <w:tcPr>
            <w:tcW w:w="1514" w:type="pct"/>
            <w:vAlign w:val="center"/>
          </w:tcPr>
          <w:p w:rsidR="00774B62" w:rsidRDefault="00774B62" w:rsidP="00774B62">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高等数学II(上)</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96</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MAT004</w:t>
            </w:r>
          </w:p>
        </w:tc>
        <w:tc>
          <w:tcPr>
            <w:tcW w:w="1514" w:type="pct"/>
            <w:vAlign w:val="center"/>
          </w:tcPr>
          <w:p w:rsidR="00774B62" w:rsidRDefault="00774B62" w:rsidP="00774B62">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高等数学II(下)</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MAT010</w:t>
            </w:r>
          </w:p>
        </w:tc>
        <w:tc>
          <w:tcPr>
            <w:tcW w:w="1514" w:type="pct"/>
            <w:vAlign w:val="center"/>
          </w:tcPr>
          <w:p w:rsidR="00774B62" w:rsidRDefault="00774B62" w:rsidP="00774B62">
            <w:pPr>
              <w:spacing w:line="252" w:lineRule="auto"/>
              <w:rPr>
                <w:rFonts w:ascii="宋体" w:eastAsia="宋体" w:hAnsi="宋体" w:cs="Arial"/>
                <w:color w:val="000000"/>
                <w:sz w:val="18"/>
                <w:szCs w:val="18"/>
              </w:rPr>
            </w:pPr>
            <w:r w:rsidRPr="00D30D5E">
              <w:rPr>
                <w:rFonts w:ascii="宋体" w:eastAsia="宋体" w:hAnsi="宋体" w:cs="Arial" w:hint="eastAsia"/>
                <w:color w:val="000000"/>
                <w:sz w:val="18"/>
                <w:szCs w:val="18"/>
              </w:rPr>
              <w:t>线性代数II</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MAT012</w:t>
            </w:r>
          </w:p>
        </w:tc>
        <w:tc>
          <w:tcPr>
            <w:tcW w:w="1514" w:type="pct"/>
            <w:vAlign w:val="center"/>
          </w:tcPr>
          <w:p w:rsidR="00774B62" w:rsidRDefault="00774B62" w:rsidP="00774B62">
            <w:pPr>
              <w:spacing w:line="252" w:lineRule="auto"/>
              <w:rPr>
                <w:rFonts w:ascii="宋体" w:eastAsia="宋体" w:hAnsi="宋体" w:cs="Arial"/>
                <w:color w:val="000000"/>
                <w:sz w:val="18"/>
                <w:szCs w:val="18"/>
              </w:rPr>
            </w:pPr>
            <w:r w:rsidRPr="00D30D5E">
              <w:rPr>
                <w:rFonts w:ascii="宋体" w:eastAsia="宋体" w:hAnsi="宋体" w:cs="Arial" w:hint="eastAsia"/>
                <w:color w:val="000000"/>
                <w:sz w:val="18"/>
                <w:szCs w:val="18"/>
              </w:rPr>
              <w:t>概率论与数理统计II</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GPH001</w:t>
            </w:r>
          </w:p>
        </w:tc>
        <w:tc>
          <w:tcPr>
            <w:tcW w:w="1514"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大学物理</w:t>
            </w:r>
            <w:r w:rsidRPr="00D30D5E">
              <w:rPr>
                <w:rFonts w:ascii="宋体" w:eastAsia="宋体" w:hAnsi="宋体" w:cs="Arial"/>
                <w:color w:val="000000"/>
                <w:sz w:val="18"/>
                <w:szCs w:val="18"/>
              </w:rPr>
              <w:t>(上)</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GPH002</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大学物理</w:t>
            </w:r>
            <w:r w:rsidRPr="00D30D5E">
              <w:rPr>
                <w:rFonts w:ascii="宋体" w:eastAsia="宋体" w:hAnsi="宋体" w:cs="Arial"/>
                <w:color w:val="000000"/>
                <w:sz w:val="18"/>
                <w:szCs w:val="18"/>
              </w:rPr>
              <w:t>(下)</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GPH004</w:t>
            </w:r>
          </w:p>
        </w:tc>
        <w:tc>
          <w:tcPr>
            <w:tcW w:w="1514"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大学物理实验</w:t>
            </w:r>
            <w:r w:rsidRPr="00D30D5E">
              <w:rPr>
                <w:rFonts w:ascii="宋体" w:eastAsia="宋体" w:hAnsi="宋体" w:cs="Arial"/>
                <w:color w:val="000000"/>
                <w:sz w:val="18"/>
                <w:szCs w:val="18"/>
              </w:rPr>
              <w:t>(上)</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GPH005</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大学物理实验</w:t>
            </w:r>
            <w:r w:rsidRPr="00D30D5E">
              <w:rPr>
                <w:rFonts w:ascii="宋体" w:eastAsia="宋体" w:hAnsi="宋体" w:cs="Arial"/>
                <w:color w:val="000000"/>
                <w:sz w:val="18"/>
                <w:szCs w:val="18"/>
              </w:rPr>
              <w:t>(下)</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119</w:t>
            </w:r>
          </w:p>
        </w:tc>
        <w:tc>
          <w:tcPr>
            <w:tcW w:w="1514"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专业导论</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restart"/>
            <w:vAlign w:val="center"/>
          </w:tcPr>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专</w:t>
            </w:r>
          </w:p>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业</w:t>
            </w:r>
          </w:p>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核</w:t>
            </w:r>
          </w:p>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心</w:t>
            </w:r>
          </w:p>
          <w:p w:rsidR="00774B62" w:rsidRDefault="00774B62" w:rsidP="00774B62">
            <w:pPr>
              <w:pStyle w:val="aa"/>
              <w:ind w:firstLineChars="0" w:firstLine="0"/>
              <w:rPr>
                <w:rFonts w:ascii="宋体" w:eastAsia="宋体" w:hAnsi="宋体" w:cs="Arial"/>
                <w:sz w:val="18"/>
                <w:szCs w:val="18"/>
              </w:rPr>
            </w:pPr>
            <w:r w:rsidRPr="00D30D5E">
              <w:rPr>
                <w:rFonts w:ascii="宋体" w:eastAsia="宋体" w:hAnsi="宋体" w:cs="Arial" w:hint="eastAsia"/>
                <w:sz w:val="18"/>
                <w:szCs w:val="18"/>
              </w:rPr>
              <w:t>课</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026</w:t>
            </w:r>
          </w:p>
        </w:tc>
        <w:tc>
          <w:tcPr>
            <w:tcW w:w="1514"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电路分析基础</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36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056</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复变函数</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36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027</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数字电子技术</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36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028</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模拟电子技术</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36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058</w:t>
            </w:r>
          </w:p>
        </w:tc>
        <w:tc>
          <w:tcPr>
            <w:tcW w:w="1514" w:type="pct"/>
            <w:tcBorders>
              <w:top w:val="nil"/>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color w:val="000000"/>
                <w:sz w:val="18"/>
                <w:szCs w:val="18"/>
              </w:rPr>
              <w:t>信号与系统</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64</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774B62" w:rsidRPr="00514F2E" w:rsidTr="00774B62">
        <w:trPr>
          <w:jc w:val="center"/>
        </w:trPr>
        <w:tc>
          <w:tcPr>
            <w:tcW w:w="426"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289"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308" w:type="pct"/>
            <w:vMerge/>
            <w:vAlign w:val="center"/>
          </w:tcPr>
          <w:p w:rsidR="00774B62" w:rsidRDefault="00774B62" w:rsidP="00774B62">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74B62" w:rsidRDefault="00774B62" w:rsidP="00774B62">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042</w:t>
            </w:r>
          </w:p>
        </w:tc>
        <w:tc>
          <w:tcPr>
            <w:tcW w:w="1514" w:type="pct"/>
            <w:tcBorders>
              <w:top w:val="single" w:sz="4" w:space="0" w:color="auto"/>
              <w:left w:val="nil"/>
              <w:bottom w:val="single" w:sz="4" w:space="0" w:color="auto"/>
              <w:right w:val="single" w:sz="4" w:space="0" w:color="auto"/>
            </w:tcBorders>
            <w:shd w:val="clear" w:color="auto" w:fill="auto"/>
            <w:vAlign w:val="center"/>
          </w:tcPr>
          <w:p w:rsidR="00774B62" w:rsidRDefault="00774B62" w:rsidP="00774B62">
            <w:pPr>
              <w:rPr>
                <w:rFonts w:ascii="宋体" w:eastAsia="宋体" w:hAnsi="宋体" w:cs="Arial"/>
                <w:color w:val="000000"/>
                <w:sz w:val="18"/>
                <w:szCs w:val="18"/>
              </w:rPr>
            </w:pPr>
            <w:r w:rsidRPr="00D30D5E">
              <w:rPr>
                <w:rFonts w:ascii="宋体" w:eastAsia="宋体" w:hAnsi="宋体" w:cs="Arial" w:hint="eastAsia"/>
                <w:color w:val="000000"/>
                <w:sz w:val="18"/>
                <w:szCs w:val="18"/>
              </w:rPr>
              <w:t>单片机技术综合</w:t>
            </w:r>
          </w:p>
        </w:tc>
        <w:tc>
          <w:tcPr>
            <w:tcW w:w="429"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774B62" w:rsidRDefault="00774B62" w:rsidP="00774B62">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96</w:t>
            </w:r>
          </w:p>
        </w:tc>
        <w:tc>
          <w:tcPr>
            <w:tcW w:w="214"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774B62" w:rsidRDefault="00774B62" w:rsidP="00774B62">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125</w:t>
            </w:r>
          </w:p>
        </w:tc>
        <w:tc>
          <w:tcPr>
            <w:tcW w:w="1514" w:type="pct"/>
            <w:tcBorders>
              <w:top w:val="single" w:sz="4" w:space="0" w:color="auto"/>
              <w:left w:val="nil"/>
              <w:bottom w:val="single" w:sz="4" w:space="0" w:color="auto"/>
              <w:right w:val="single" w:sz="4" w:space="0" w:color="auto"/>
            </w:tcBorders>
            <w:shd w:val="clear" w:color="auto" w:fill="auto"/>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信息理论</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Pr>
                <w:rFonts w:ascii="宋体" w:eastAsia="宋体" w:hAnsi="宋体" w:cs="Arial" w:hint="eastAsia"/>
                <w:color w:val="000000"/>
                <w:sz w:val="18"/>
                <w:szCs w:val="18"/>
              </w:rPr>
              <w:t>4</w:t>
            </w:r>
          </w:p>
        </w:tc>
        <w:tc>
          <w:tcPr>
            <w:tcW w:w="358" w:type="pct"/>
            <w:vAlign w:val="center"/>
          </w:tcPr>
          <w:p w:rsidR="00D8034E" w:rsidRDefault="00D8034E" w:rsidP="00D8034E">
            <w:pPr>
              <w:snapToGrid w:val="0"/>
              <w:spacing w:line="260" w:lineRule="exact"/>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062</w:t>
            </w:r>
          </w:p>
        </w:tc>
        <w:tc>
          <w:tcPr>
            <w:tcW w:w="1514" w:type="pct"/>
            <w:tcBorders>
              <w:top w:val="single" w:sz="4" w:space="0" w:color="auto"/>
              <w:left w:val="nil"/>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数字信号处理</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39</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9</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071</w:t>
            </w:r>
          </w:p>
        </w:tc>
        <w:tc>
          <w:tcPr>
            <w:tcW w:w="1514" w:type="pct"/>
            <w:tcBorders>
              <w:top w:val="single" w:sz="4" w:space="0" w:color="auto"/>
              <w:left w:val="nil"/>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通信原理</w:t>
            </w:r>
            <w:r w:rsidRPr="00D30D5E">
              <w:rPr>
                <w:rFonts w:ascii="宋体" w:eastAsia="宋体" w:hAnsi="宋体" w:cs="Arial"/>
                <w:color w:val="000000"/>
                <w:sz w:val="18"/>
                <w:szCs w:val="18"/>
              </w:rPr>
              <w:t>(Ⅰ)</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127</w:t>
            </w:r>
          </w:p>
        </w:tc>
        <w:tc>
          <w:tcPr>
            <w:tcW w:w="1514" w:type="pct"/>
            <w:tcBorders>
              <w:top w:val="single" w:sz="4" w:space="0" w:color="auto"/>
              <w:left w:val="nil"/>
              <w:bottom w:val="single" w:sz="4" w:space="0" w:color="auto"/>
              <w:right w:val="single" w:sz="4" w:space="0" w:color="auto"/>
            </w:tcBorders>
            <w:shd w:val="clear" w:color="auto" w:fill="auto"/>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通信电路与系统</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057</w:t>
            </w:r>
          </w:p>
        </w:tc>
        <w:tc>
          <w:tcPr>
            <w:tcW w:w="1514" w:type="pct"/>
            <w:tcBorders>
              <w:top w:val="single" w:sz="4" w:space="0" w:color="auto"/>
              <w:left w:val="nil"/>
              <w:bottom w:val="single" w:sz="4" w:space="0" w:color="auto"/>
              <w:right w:val="single" w:sz="4" w:space="0" w:color="auto"/>
            </w:tcBorders>
            <w:shd w:val="clear" w:color="auto" w:fill="auto"/>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电磁场与电磁波（含无线通信）</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125</w:t>
            </w:r>
          </w:p>
        </w:tc>
        <w:tc>
          <w:tcPr>
            <w:tcW w:w="1514" w:type="pct"/>
            <w:tcBorders>
              <w:top w:val="single" w:sz="4" w:space="0" w:color="auto"/>
              <w:left w:val="nil"/>
              <w:bottom w:val="single" w:sz="4" w:space="0" w:color="auto"/>
              <w:right w:val="single" w:sz="4" w:space="0" w:color="auto"/>
            </w:tcBorders>
            <w:shd w:val="clear" w:color="auto" w:fill="auto"/>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通信网络基础</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072</w:t>
            </w:r>
          </w:p>
        </w:tc>
        <w:tc>
          <w:tcPr>
            <w:tcW w:w="1514" w:type="pct"/>
            <w:tcBorders>
              <w:top w:val="nil"/>
              <w:left w:val="nil"/>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通信原理</w:t>
            </w:r>
            <w:r w:rsidRPr="00D30D5E">
              <w:rPr>
                <w:rFonts w:ascii="宋体" w:eastAsia="宋体" w:hAnsi="宋体" w:cs="Arial"/>
                <w:color w:val="000000"/>
                <w:sz w:val="18"/>
                <w:szCs w:val="18"/>
              </w:rPr>
              <w:t>(Ⅱ)</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restart"/>
            <w:vAlign w:val="center"/>
          </w:tcPr>
          <w:p w:rsidR="00D8034E" w:rsidRDefault="00D8034E" w:rsidP="00D8034E">
            <w:pPr>
              <w:pStyle w:val="aa"/>
              <w:spacing w:line="360" w:lineRule="auto"/>
              <w:ind w:firstLineChars="0" w:firstLine="0"/>
              <w:jc w:val="left"/>
              <w:rPr>
                <w:rFonts w:ascii="宋体" w:eastAsia="宋体" w:hAnsi="宋体" w:cs="Arial"/>
                <w:sz w:val="18"/>
                <w:szCs w:val="18"/>
              </w:rPr>
            </w:pPr>
            <w:r w:rsidRPr="00D30D5E">
              <w:rPr>
                <w:rFonts w:ascii="宋体" w:eastAsia="宋体" w:hAnsi="宋体" w:cs="Arial" w:hint="eastAsia"/>
                <w:sz w:val="18"/>
                <w:szCs w:val="18"/>
              </w:rPr>
              <w:t>选修课</w:t>
            </w:r>
          </w:p>
        </w:tc>
        <w:tc>
          <w:tcPr>
            <w:tcW w:w="308" w:type="pct"/>
            <w:vMerge w:val="restart"/>
            <w:vAlign w:val="center"/>
          </w:tcPr>
          <w:p w:rsidR="00D8034E" w:rsidRPr="00321D4C" w:rsidRDefault="00D8034E" w:rsidP="00D8034E">
            <w:pPr>
              <w:jc w:val="left"/>
              <w:rPr>
                <w:rFonts w:ascii="宋体" w:eastAsia="宋体" w:hAnsi="宋体" w:cs="Arial"/>
                <w:sz w:val="18"/>
                <w:szCs w:val="18"/>
              </w:rPr>
            </w:pPr>
            <w:r w:rsidRPr="00321D4C">
              <w:rPr>
                <w:rFonts w:ascii="宋体" w:eastAsia="宋体" w:hAnsi="宋体" w:cs="Arial" w:hint="eastAsia"/>
                <w:sz w:val="18"/>
                <w:szCs w:val="18"/>
              </w:rPr>
              <w:t>专</w:t>
            </w:r>
          </w:p>
          <w:p w:rsidR="00D8034E" w:rsidRPr="00321D4C" w:rsidRDefault="00D8034E" w:rsidP="00D8034E">
            <w:pPr>
              <w:jc w:val="left"/>
              <w:rPr>
                <w:rFonts w:ascii="宋体" w:eastAsia="宋体" w:hAnsi="宋体" w:cs="Arial"/>
                <w:sz w:val="18"/>
                <w:szCs w:val="18"/>
              </w:rPr>
            </w:pPr>
            <w:r w:rsidRPr="00321D4C">
              <w:rPr>
                <w:rFonts w:ascii="宋体" w:eastAsia="宋体" w:hAnsi="宋体" w:cs="Arial" w:hint="eastAsia"/>
                <w:sz w:val="18"/>
                <w:szCs w:val="18"/>
              </w:rPr>
              <w:t>业</w:t>
            </w:r>
          </w:p>
          <w:p w:rsidR="00D8034E" w:rsidRPr="00321D4C" w:rsidRDefault="00D8034E" w:rsidP="00D8034E">
            <w:pPr>
              <w:jc w:val="left"/>
              <w:rPr>
                <w:rFonts w:ascii="宋体" w:eastAsia="宋体" w:hAnsi="宋体" w:cs="Arial"/>
                <w:sz w:val="18"/>
                <w:szCs w:val="18"/>
              </w:rPr>
            </w:pPr>
            <w:r w:rsidRPr="00321D4C">
              <w:rPr>
                <w:rFonts w:ascii="宋体" w:eastAsia="宋体" w:hAnsi="宋体" w:cs="Arial" w:hint="eastAsia"/>
                <w:sz w:val="18"/>
                <w:szCs w:val="18"/>
              </w:rPr>
              <w:t>选</w:t>
            </w:r>
          </w:p>
          <w:p w:rsidR="00D8034E" w:rsidRPr="00321D4C" w:rsidRDefault="00D8034E" w:rsidP="00D8034E">
            <w:pPr>
              <w:jc w:val="left"/>
              <w:rPr>
                <w:rFonts w:ascii="宋体" w:eastAsia="宋体" w:hAnsi="宋体" w:cs="Arial"/>
                <w:sz w:val="18"/>
                <w:szCs w:val="18"/>
              </w:rPr>
            </w:pPr>
            <w:r w:rsidRPr="00321D4C">
              <w:rPr>
                <w:rFonts w:ascii="宋体" w:eastAsia="宋体" w:hAnsi="宋体" w:cs="Arial" w:hint="eastAsia"/>
                <w:sz w:val="18"/>
                <w:szCs w:val="18"/>
              </w:rPr>
              <w:t>修</w:t>
            </w:r>
          </w:p>
          <w:p w:rsidR="00D8034E" w:rsidRDefault="00D8034E" w:rsidP="00D8034E">
            <w:pPr>
              <w:pStyle w:val="aa"/>
              <w:ind w:firstLineChars="0" w:firstLine="0"/>
              <w:jc w:val="left"/>
              <w:rPr>
                <w:rFonts w:ascii="宋体" w:eastAsia="宋体" w:hAnsi="宋体" w:cs="Arial"/>
                <w:sz w:val="18"/>
                <w:szCs w:val="18"/>
              </w:rPr>
            </w:pPr>
            <w:r>
              <w:rPr>
                <w:rFonts w:ascii="宋体" w:eastAsia="宋体" w:hAnsi="宋体" w:cs="Arial" w:hint="eastAsia"/>
                <w:sz w:val="18"/>
                <w:szCs w:val="18"/>
              </w:rPr>
              <w:t>课</w:t>
            </w:r>
            <w:r w:rsidRPr="00D30D5E">
              <w:rPr>
                <w:rFonts w:ascii="宋体" w:eastAsia="宋体" w:hAnsi="宋体" w:cs="Arial" w:hint="eastAsia"/>
                <w:sz w:val="18"/>
                <w:szCs w:val="18"/>
              </w:rPr>
              <w:t>（限选）</w:t>
            </w: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029</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电路分析基础实验</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Pr="00D30D5E" w:rsidRDefault="00D8034E" w:rsidP="00D8034E">
            <w:pPr>
              <w:pStyle w:val="aa"/>
              <w:spacing w:line="360" w:lineRule="auto"/>
              <w:ind w:firstLineChars="0" w:firstLine="0"/>
              <w:jc w:val="left"/>
              <w:rPr>
                <w:rFonts w:ascii="宋体" w:eastAsia="宋体" w:hAnsi="宋体" w:cs="Arial"/>
                <w:sz w:val="18"/>
                <w:szCs w:val="18"/>
              </w:rPr>
            </w:pPr>
          </w:p>
        </w:tc>
        <w:tc>
          <w:tcPr>
            <w:tcW w:w="308" w:type="pct"/>
            <w:vMerge/>
            <w:vAlign w:val="center"/>
          </w:tcPr>
          <w:p w:rsidR="00D8034E" w:rsidRPr="00321D4C" w:rsidRDefault="00D8034E" w:rsidP="00D8034E">
            <w:pPr>
              <w:jc w:val="left"/>
              <w:rPr>
                <w:rFonts w:ascii="宋体" w:eastAsia="宋体" w:hAnsi="宋体" w:cs="Arial"/>
                <w:sz w:val="18"/>
                <w:szCs w:val="18"/>
              </w:rPr>
            </w:pPr>
          </w:p>
        </w:tc>
        <w:tc>
          <w:tcPr>
            <w:tcW w:w="442" w:type="pct"/>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FSE020</w:t>
            </w:r>
          </w:p>
        </w:tc>
        <w:tc>
          <w:tcPr>
            <w:tcW w:w="1514" w:type="pct"/>
            <w:vAlign w:val="center"/>
          </w:tcPr>
          <w:p w:rsidR="00D8034E" w:rsidRDefault="00D8034E" w:rsidP="00D8034E">
            <w:pPr>
              <w:pStyle w:val="aa"/>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金工实习</w:t>
            </w:r>
          </w:p>
        </w:tc>
        <w:tc>
          <w:tcPr>
            <w:tcW w:w="429" w:type="pct"/>
            <w:vAlign w:val="center"/>
          </w:tcPr>
          <w:p w:rsidR="00D8034E" w:rsidRDefault="00D8034E" w:rsidP="00D8034E">
            <w:pPr>
              <w:pStyle w:val="aa"/>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030</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数字电子技术实验</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036</w:t>
            </w:r>
          </w:p>
        </w:tc>
        <w:tc>
          <w:tcPr>
            <w:tcW w:w="1514" w:type="pct"/>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电子工艺实习</w:t>
            </w:r>
          </w:p>
        </w:tc>
        <w:tc>
          <w:tcPr>
            <w:tcW w:w="429" w:type="pct"/>
            <w:vAlign w:val="center"/>
          </w:tcPr>
          <w:p w:rsidR="00D8034E" w:rsidRDefault="00D8034E" w:rsidP="00D8034E">
            <w:pPr>
              <w:pStyle w:val="aa"/>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031</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模拟电子技术实验</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037</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电子技术课程设计</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059</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信号与系统实验</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054</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产品经理导论</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055</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智能产品运营</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067</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通信电路与系统实验</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129</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现代通信技术</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073</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通信原理实验</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069</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现代通信综合实验</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068</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通信技术综合实践</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是</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977" w:type="pct"/>
            <w:gridSpan w:val="9"/>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hint="eastAsia"/>
                <w:color w:val="000000"/>
                <w:sz w:val="18"/>
                <w:szCs w:val="18"/>
              </w:rPr>
              <w:t>方向一：无线与移动通信</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007</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数据结构概论</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15</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003</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C++程序设计</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076</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移动通信（含无线网络）</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075</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MATLAB与通信系统仿真</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089</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传感器网络</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9</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977" w:type="pct"/>
            <w:gridSpan w:val="9"/>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hint="eastAsia"/>
                <w:color w:val="000000"/>
                <w:sz w:val="18"/>
                <w:szCs w:val="18"/>
              </w:rPr>
              <w:t>方向二：通信信号处理</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122</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Java程序设计与实践</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64</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008</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数据库技术</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076</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移动通信（含无线网络）</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064</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数字图像处理应用</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065</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DSP及应用</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977" w:type="pct"/>
            <w:gridSpan w:val="9"/>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hint="eastAsia"/>
                <w:color w:val="000000"/>
                <w:sz w:val="18"/>
                <w:szCs w:val="18"/>
              </w:rPr>
              <w:t>方向三：数据中心方向</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007</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数据结构概论</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15</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085</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操作系统</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094</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网络安全技术</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27</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21</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088</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color w:val="000000"/>
                <w:sz w:val="18"/>
                <w:szCs w:val="18"/>
              </w:rPr>
              <w:t>组网工程</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083</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color w:val="000000"/>
                <w:sz w:val="18"/>
                <w:szCs w:val="18"/>
              </w:rPr>
              <w:t>vmware虚拟化云计算实践</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977" w:type="pct"/>
            <w:gridSpan w:val="9"/>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hint="eastAsia"/>
                <w:color w:val="000000"/>
                <w:sz w:val="18"/>
                <w:szCs w:val="18"/>
              </w:rPr>
              <w:t>无方向任意选修</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001</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计算机文化基础（理）</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358" w:type="pct"/>
            <w:vAlign w:val="center"/>
          </w:tcPr>
          <w:p w:rsidR="00D8034E" w:rsidRDefault="00D8034E" w:rsidP="00D8034E">
            <w:pPr>
              <w:snapToGrid w:val="0"/>
              <w:spacing w:line="260" w:lineRule="exact"/>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24</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002</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技术写作</w:t>
            </w:r>
          </w:p>
        </w:tc>
        <w:tc>
          <w:tcPr>
            <w:tcW w:w="429" w:type="pct"/>
            <w:vAlign w:val="center"/>
          </w:tcPr>
          <w:p w:rsidR="00D8034E" w:rsidRDefault="00D8034E" w:rsidP="00D8034E">
            <w:pPr>
              <w:snapToGrid w:val="0"/>
              <w:spacing w:line="260" w:lineRule="exact"/>
              <w:ind w:firstLineChars="100" w:firstLine="18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snapToGrid w:val="0"/>
              <w:spacing w:line="260" w:lineRule="exact"/>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051</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机器人技术</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snapToGrid w:val="0"/>
              <w:spacing w:line="260" w:lineRule="exact"/>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016</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Python语言程序设计</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snapToGrid w:val="0"/>
              <w:spacing w:line="260" w:lineRule="exact"/>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013</w:t>
            </w:r>
          </w:p>
        </w:tc>
        <w:tc>
          <w:tcPr>
            <w:tcW w:w="1514" w:type="pct"/>
            <w:tcBorders>
              <w:top w:val="single" w:sz="4" w:space="0" w:color="auto"/>
              <w:left w:val="nil"/>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Linux系统基础</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snapToGrid w:val="0"/>
              <w:spacing w:line="260" w:lineRule="exact"/>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020</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项目开发实践</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019</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微信小程序开发实践</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64</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091</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color w:val="000000"/>
                <w:sz w:val="18"/>
                <w:szCs w:val="18"/>
              </w:rPr>
              <w:t>网络服务器技术</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18</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021</w:t>
            </w:r>
          </w:p>
        </w:tc>
        <w:tc>
          <w:tcPr>
            <w:tcW w:w="1514"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hint="eastAsia"/>
                <w:color w:val="000000"/>
                <w:sz w:val="18"/>
                <w:szCs w:val="18"/>
              </w:rPr>
              <w:t>编程综合设计</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022</w:t>
            </w:r>
          </w:p>
        </w:tc>
        <w:tc>
          <w:tcPr>
            <w:tcW w:w="1514"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hint="eastAsia"/>
                <w:color w:val="000000"/>
                <w:sz w:val="18"/>
                <w:szCs w:val="18"/>
              </w:rPr>
              <w:t>网络应用综合</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035</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电路CAD(英)</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092</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应用离散数学(英)</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123</w:t>
            </w:r>
          </w:p>
        </w:tc>
        <w:tc>
          <w:tcPr>
            <w:tcW w:w="1514" w:type="pct"/>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移动终端程序开发与实践</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5</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64</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090</w:t>
            </w:r>
          </w:p>
        </w:tc>
        <w:tc>
          <w:tcPr>
            <w:tcW w:w="1514" w:type="pct"/>
            <w:tcBorders>
              <w:top w:val="nil"/>
              <w:left w:val="nil"/>
              <w:bottom w:val="single" w:sz="4" w:space="0" w:color="auto"/>
              <w:right w:val="single" w:sz="4" w:space="0" w:color="auto"/>
            </w:tcBorders>
            <w:shd w:val="clear" w:color="auto" w:fill="auto"/>
            <w:vAlign w:val="center"/>
          </w:tcPr>
          <w:p w:rsidR="00D8034E" w:rsidRDefault="00D8034E" w:rsidP="00D8034E">
            <w:pPr>
              <w:snapToGrid w:val="0"/>
              <w:spacing w:line="260" w:lineRule="exact"/>
              <w:rPr>
                <w:rFonts w:ascii="宋体" w:eastAsia="宋体" w:hAnsi="宋体" w:cs="Arial"/>
                <w:color w:val="000000"/>
                <w:sz w:val="18"/>
                <w:szCs w:val="18"/>
              </w:rPr>
            </w:pPr>
            <w:r w:rsidRPr="00D30D5E">
              <w:rPr>
                <w:rFonts w:ascii="宋体" w:eastAsia="宋体" w:hAnsi="宋体" w:cs="Arial" w:hint="eastAsia"/>
                <w:color w:val="000000"/>
                <w:sz w:val="18"/>
                <w:szCs w:val="18"/>
              </w:rPr>
              <w:t>网络协议分析</w:t>
            </w:r>
          </w:p>
        </w:tc>
        <w:tc>
          <w:tcPr>
            <w:tcW w:w="429" w:type="pct"/>
            <w:vAlign w:val="center"/>
          </w:tcPr>
          <w:p w:rsidR="00D8034E" w:rsidRDefault="00D8034E" w:rsidP="00D8034E">
            <w:pPr>
              <w:pStyle w:val="aa"/>
              <w:spacing w:line="360" w:lineRule="auto"/>
              <w:ind w:firstLineChars="100" w:firstLine="180"/>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109</w:t>
            </w:r>
          </w:p>
        </w:tc>
        <w:tc>
          <w:tcPr>
            <w:tcW w:w="1514" w:type="pct"/>
            <w:tcBorders>
              <w:top w:val="nil"/>
              <w:left w:val="nil"/>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数据中心存储技术</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110</w:t>
            </w:r>
          </w:p>
        </w:tc>
        <w:tc>
          <w:tcPr>
            <w:tcW w:w="1514" w:type="pct"/>
            <w:tcBorders>
              <w:top w:val="nil"/>
              <w:left w:val="nil"/>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数据中心计算技术</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single" w:sz="4" w:space="0" w:color="auto"/>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111</w:t>
            </w:r>
          </w:p>
        </w:tc>
        <w:tc>
          <w:tcPr>
            <w:tcW w:w="1514" w:type="pct"/>
            <w:tcBorders>
              <w:top w:val="nil"/>
              <w:left w:val="nil"/>
              <w:bottom w:val="single" w:sz="4" w:space="0" w:color="auto"/>
              <w:right w:val="single" w:sz="4" w:space="0" w:color="auto"/>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数据中心网络技术</w:t>
            </w:r>
          </w:p>
        </w:tc>
        <w:tc>
          <w:tcPr>
            <w:tcW w:w="429" w:type="pct"/>
            <w:vAlign w:val="center"/>
          </w:tcPr>
          <w:p w:rsidR="00D8034E" w:rsidRDefault="00D8034E" w:rsidP="00D8034E">
            <w:pPr>
              <w:snapToGrid w:val="0"/>
              <w:spacing w:line="260" w:lineRule="exact"/>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48</w:t>
            </w:r>
          </w:p>
        </w:tc>
        <w:tc>
          <w:tcPr>
            <w:tcW w:w="214"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89"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hint="eastAsia"/>
                <w:sz w:val="18"/>
                <w:szCs w:val="18"/>
              </w:rPr>
              <w:t>否</w:t>
            </w:r>
          </w:p>
        </w:tc>
      </w:tr>
      <w:tr w:rsidR="00D8034E" w:rsidRPr="00514F2E" w:rsidTr="00774B62">
        <w:trPr>
          <w:trHeight w:val="535"/>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restart"/>
            <w:vAlign w:val="center"/>
          </w:tcPr>
          <w:p w:rsidR="00D8034E" w:rsidRDefault="00D8034E" w:rsidP="00D8034E">
            <w:pPr>
              <w:pStyle w:val="aa"/>
              <w:ind w:firstLineChars="0" w:firstLine="0"/>
              <w:rPr>
                <w:rFonts w:ascii="宋体" w:eastAsia="宋体" w:hAnsi="宋体" w:cs="Arial"/>
                <w:sz w:val="18"/>
                <w:szCs w:val="18"/>
              </w:rPr>
            </w:pPr>
          </w:p>
          <w:p w:rsidR="00D8034E" w:rsidRDefault="00D8034E" w:rsidP="00D8034E">
            <w:pPr>
              <w:pStyle w:val="aa"/>
              <w:ind w:firstLineChars="0" w:firstLine="0"/>
              <w:rPr>
                <w:rFonts w:ascii="宋体" w:eastAsia="宋体" w:hAnsi="宋体" w:cs="Arial"/>
                <w:sz w:val="18"/>
                <w:szCs w:val="18"/>
              </w:rPr>
            </w:pPr>
          </w:p>
        </w:tc>
        <w:tc>
          <w:tcPr>
            <w:tcW w:w="3977" w:type="pct"/>
            <w:gridSpan w:val="9"/>
            <w:vAlign w:val="center"/>
          </w:tcPr>
          <w:p w:rsidR="00D8034E" w:rsidRDefault="00D8034E" w:rsidP="00D8034E">
            <w:pPr>
              <w:pStyle w:val="aa"/>
              <w:ind w:firstLineChars="0" w:firstLine="0"/>
              <w:jc w:val="left"/>
              <w:rPr>
                <w:rFonts w:ascii="宋体" w:eastAsia="宋体" w:hAnsi="宋体" w:cs="Arial"/>
                <w:color w:val="000000"/>
                <w:sz w:val="18"/>
                <w:szCs w:val="18"/>
              </w:rPr>
            </w:pPr>
            <w:r w:rsidRPr="00D30D5E">
              <w:rPr>
                <w:rFonts w:ascii="宋体" w:eastAsia="宋体" w:hAnsi="宋体" w:cs="Arial" w:hint="eastAsia"/>
                <w:color w:val="000000"/>
                <w:sz w:val="18"/>
                <w:szCs w:val="18"/>
              </w:rPr>
              <w:t>通识选修课12学分</w:t>
            </w:r>
          </w:p>
        </w:tc>
      </w:tr>
      <w:tr w:rsidR="00D8034E" w:rsidRPr="00514F2E" w:rsidTr="00774B62">
        <w:trPr>
          <w:jc w:val="center"/>
        </w:trPr>
        <w:tc>
          <w:tcPr>
            <w:tcW w:w="426"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289" w:type="pct"/>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308" w:type="pct"/>
            <w:vMerge/>
            <w:vAlign w:val="center"/>
          </w:tcPr>
          <w:p w:rsidR="00D8034E" w:rsidRDefault="00D8034E" w:rsidP="00D8034E">
            <w:pPr>
              <w:pStyle w:val="aa"/>
              <w:spacing w:line="360" w:lineRule="auto"/>
              <w:ind w:firstLine="360"/>
              <w:rPr>
                <w:rFonts w:ascii="宋体" w:eastAsia="宋体" w:hAnsi="宋体" w:cs="Arial"/>
                <w:sz w:val="18"/>
                <w:szCs w:val="18"/>
              </w:rPr>
            </w:pPr>
          </w:p>
        </w:tc>
        <w:tc>
          <w:tcPr>
            <w:tcW w:w="3977" w:type="pct"/>
            <w:gridSpan w:val="9"/>
            <w:tcBorders>
              <w:top w:val="nil"/>
              <w:left w:val="single" w:sz="4" w:space="0" w:color="auto"/>
              <w:bottom w:val="single" w:sz="4" w:space="0" w:color="auto"/>
            </w:tcBorders>
            <w:shd w:val="clear" w:color="auto" w:fill="auto"/>
            <w:vAlign w:val="center"/>
          </w:tcPr>
          <w:p w:rsidR="00D8034E" w:rsidRDefault="00D8034E" w:rsidP="00D8034E">
            <w:pPr>
              <w:pStyle w:val="aa"/>
              <w:spacing w:line="360" w:lineRule="auto"/>
              <w:ind w:firstLineChars="0" w:firstLine="0"/>
              <w:jc w:val="left"/>
              <w:rPr>
                <w:rFonts w:ascii="宋体" w:eastAsia="宋体" w:hAnsi="宋体" w:cs="Arial"/>
                <w:color w:val="000000"/>
                <w:sz w:val="18"/>
                <w:szCs w:val="18"/>
              </w:rPr>
            </w:pPr>
            <w:r w:rsidRPr="00D30D5E">
              <w:rPr>
                <w:rFonts w:ascii="宋体" w:eastAsia="宋体" w:hAnsi="宋体" w:cs="Arial" w:hint="eastAsia"/>
                <w:color w:val="000000"/>
                <w:sz w:val="18"/>
                <w:szCs w:val="18"/>
              </w:rPr>
              <w:t>个性化课程6学分</w:t>
            </w:r>
          </w:p>
        </w:tc>
      </w:tr>
      <w:tr w:rsidR="00D8034E" w:rsidRPr="00514F2E" w:rsidTr="00774B62">
        <w:trPr>
          <w:jc w:val="center"/>
        </w:trPr>
        <w:tc>
          <w:tcPr>
            <w:tcW w:w="1023" w:type="pct"/>
            <w:gridSpan w:val="3"/>
            <w:vMerge w:val="restart"/>
            <w:vAlign w:val="center"/>
          </w:tcPr>
          <w:p w:rsidR="00D8034E" w:rsidRDefault="00D8034E" w:rsidP="00D8034E">
            <w:pPr>
              <w:pStyle w:val="aa"/>
              <w:spacing w:line="360" w:lineRule="auto"/>
              <w:ind w:firstLineChars="0" w:firstLine="0"/>
              <w:rPr>
                <w:rFonts w:ascii="宋体" w:eastAsia="宋体" w:hAnsi="宋体" w:cs="Arial"/>
                <w:sz w:val="18"/>
                <w:szCs w:val="18"/>
              </w:rPr>
            </w:pPr>
            <w:r w:rsidRPr="00D30D5E">
              <w:rPr>
                <w:rFonts w:ascii="宋体" w:eastAsia="宋体" w:hAnsi="宋体" w:cs="Arial" w:hint="eastAsia"/>
                <w:sz w:val="18"/>
                <w:szCs w:val="18"/>
              </w:rPr>
              <w:t>实践教学环节</w:t>
            </w:r>
          </w:p>
        </w:tc>
        <w:tc>
          <w:tcPr>
            <w:tcW w:w="442" w:type="pct"/>
            <w:tcBorders>
              <w:top w:val="single" w:sz="4" w:space="0" w:color="auto"/>
              <w:left w:val="nil"/>
              <w:bottom w:val="single" w:sz="4" w:space="0" w:color="auto"/>
              <w:right w:val="nil"/>
            </w:tcBorders>
            <w:shd w:val="clear" w:color="auto" w:fill="auto"/>
            <w:vAlign w:val="center"/>
          </w:tcPr>
          <w:p w:rsidR="00D8034E" w:rsidRDefault="00D8034E" w:rsidP="00D8034E">
            <w:pPr>
              <w:widowControl/>
              <w:rPr>
                <w:rFonts w:ascii="宋体" w:eastAsia="宋体" w:hAnsi="宋体" w:cs="Arial"/>
                <w:color w:val="000000"/>
                <w:sz w:val="18"/>
                <w:szCs w:val="18"/>
              </w:rPr>
            </w:pPr>
            <w:r w:rsidRPr="00D30D5E">
              <w:rPr>
                <w:rFonts w:ascii="宋体" w:eastAsia="宋体" w:hAnsi="宋体" w:cs="Arial"/>
                <w:color w:val="000000"/>
                <w:sz w:val="18"/>
                <w:szCs w:val="18"/>
              </w:rPr>
              <w:t>MPE002</w:t>
            </w:r>
          </w:p>
        </w:tc>
        <w:tc>
          <w:tcPr>
            <w:tcW w:w="1514" w:type="pct"/>
            <w:tcBorders>
              <w:top w:val="single" w:sz="4" w:space="0" w:color="auto"/>
              <w:left w:val="single" w:sz="4" w:space="0" w:color="auto"/>
              <w:bottom w:val="single" w:sz="4" w:space="0" w:color="auto"/>
              <w:right w:val="nil"/>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军事技能</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1</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717" w:type="pct"/>
            <w:gridSpan w:val="3"/>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32</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r>
      <w:tr w:rsidR="00D8034E" w:rsidRPr="00514F2E" w:rsidTr="00774B62">
        <w:trPr>
          <w:jc w:val="center"/>
        </w:trPr>
        <w:tc>
          <w:tcPr>
            <w:tcW w:w="1023" w:type="pct"/>
            <w:gridSpan w:val="3"/>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nil"/>
              <w:bottom w:val="single" w:sz="4" w:space="0" w:color="auto"/>
              <w:right w:val="nil"/>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IPT005</w:t>
            </w:r>
          </w:p>
        </w:tc>
        <w:tc>
          <w:tcPr>
            <w:tcW w:w="1514" w:type="pct"/>
            <w:tcBorders>
              <w:top w:val="nil"/>
              <w:left w:val="single" w:sz="4" w:space="0" w:color="auto"/>
              <w:bottom w:val="single" w:sz="4" w:space="0" w:color="auto"/>
              <w:right w:val="nil"/>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思想政治理论课实践教学</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717" w:type="pct"/>
            <w:gridSpan w:val="3"/>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30</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r>
      <w:tr w:rsidR="00D8034E" w:rsidRPr="00514F2E" w:rsidTr="00774B62">
        <w:trPr>
          <w:jc w:val="center"/>
        </w:trPr>
        <w:tc>
          <w:tcPr>
            <w:tcW w:w="1023" w:type="pct"/>
            <w:gridSpan w:val="3"/>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nil"/>
              <w:bottom w:val="single" w:sz="4" w:space="0" w:color="auto"/>
              <w:right w:val="nil"/>
            </w:tcBorders>
            <w:shd w:val="clear" w:color="auto" w:fill="auto"/>
            <w:vAlign w:val="center"/>
          </w:tcPr>
          <w:p w:rsidR="00D8034E" w:rsidRPr="00B40274" w:rsidRDefault="00D8034E" w:rsidP="00B40274">
            <w:pPr>
              <w:rPr>
                <w:rFonts w:ascii="宋体" w:eastAsia="宋体" w:hAnsi="宋体" w:cs="Arial"/>
                <w:color w:val="FF0000"/>
                <w:sz w:val="18"/>
                <w:szCs w:val="18"/>
              </w:rPr>
            </w:pPr>
            <w:r w:rsidRPr="00B40274">
              <w:rPr>
                <w:rFonts w:ascii="宋体" w:eastAsia="宋体" w:hAnsi="宋体" w:cs="Arial"/>
                <w:color w:val="FF0000"/>
                <w:sz w:val="18"/>
                <w:szCs w:val="18"/>
              </w:rPr>
              <w:t>PRA00</w:t>
            </w:r>
            <w:r w:rsidR="00B40274" w:rsidRPr="00B40274">
              <w:rPr>
                <w:rFonts w:ascii="宋体" w:eastAsia="宋体" w:hAnsi="宋体" w:cs="Arial" w:hint="eastAsia"/>
                <w:color w:val="FF0000"/>
                <w:sz w:val="18"/>
                <w:szCs w:val="18"/>
              </w:rPr>
              <w:t>2</w:t>
            </w:r>
          </w:p>
        </w:tc>
        <w:tc>
          <w:tcPr>
            <w:tcW w:w="1514" w:type="pct"/>
            <w:tcBorders>
              <w:top w:val="nil"/>
              <w:left w:val="single" w:sz="4" w:space="0" w:color="auto"/>
              <w:bottom w:val="single" w:sz="4" w:space="0" w:color="000000"/>
              <w:right w:val="single" w:sz="4" w:space="0" w:color="auto"/>
            </w:tcBorders>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创新与创业</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6</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2</w:t>
            </w:r>
          </w:p>
        </w:tc>
        <w:tc>
          <w:tcPr>
            <w:tcW w:w="717" w:type="pct"/>
            <w:gridSpan w:val="3"/>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b/>
                <w:color w:val="FF0000"/>
                <w:sz w:val="18"/>
                <w:szCs w:val="18"/>
              </w:rPr>
            </w:pP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r>
      <w:tr w:rsidR="00D8034E" w:rsidRPr="00514F2E" w:rsidTr="00774B62">
        <w:trPr>
          <w:jc w:val="center"/>
        </w:trPr>
        <w:tc>
          <w:tcPr>
            <w:tcW w:w="1023" w:type="pct"/>
            <w:gridSpan w:val="3"/>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nil"/>
              <w:bottom w:val="single" w:sz="4" w:space="0" w:color="auto"/>
              <w:right w:val="nil"/>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PRA003</w:t>
            </w:r>
          </w:p>
        </w:tc>
        <w:tc>
          <w:tcPr>
            <w:tcW w:w="1514" w:type="pct"/>
            <w:tcBorders>
              <w:top w:val="nil"/>
              <w:left w:val="single" w:sz="4" w:space="0" w:color="auto"/>
              <w:bottom w:val="single" w:sz="4" w:space="0" w:color="auto"/>
              <w:right w:val="nil"/>
            </w:tcBorders>
            <w:shd w:val="clear" w:color="auto" w:fill="auto"/>
            <w:vAlign w:val="center"/>
          </w:tcPr>
          <w:p w:rsidR="00D8034E" w:rsidRDefault="00D8034E" w:rsidP="00D8034E">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素质拓展</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w:t>
            </w:r>
          </w:p>
        </w:tc>
        <w:tc>
          <w:tcPr>
            <w:tcW w:w="717" w:type="pct"/>
            <w:gridSpan w:val="3"/>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32</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b/>
                <w:color w:val="FF0000"/>
                <w:sz w:val="18"/>
                <w:szCs w:val="18"/>
              </w:rPr>
            </w:pP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r>
      <w:tr w:rsidR="00D8034E" w:rsidRPr="00514F2E" w:rsidTr="00774B62">
        <w:trPr>
          <w:jc w:val="center"/>
        </w:trPr>
        <w:tc>
          <w:tcPr>
            <w:tcW w:w="1023" w:type="pct"/>
            <w:gridSpan w:val="3"/>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nil"/>
              <w:bottom w:val="single" w:sz="4" w:space="0" w:color="auto"/>
              <w:right w:val="nil"/>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118</w:t>
            </w:r>
          </w:p>
        </w:tc>
        <w:tc>
          <w:tcPr>
            <w:tcW w:w="1514" w:type="pct"/>
            <w:tcBorders>
              <w:top w:val="nil"/>
              <w:left w:val="single" w:sz="4" w:space="0" w:color="auto"/>
              <w:bottom w:val="single" w:sz="4" w:space="0" w:color="auto"/>
              <w:right w:val="nil"/>
            </w:tcBorders>
            <w:shd w:val="clear" w:color="auto" w:fill="auto"/>
            <w:vAlign w:val="center"/>
          </w:tcPr>
          <w:p w:rsidR="00D8034E" w:rsidRDefault="00D8034E" w:rsidP="00D8034E">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毕业实习</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7</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4</w:t>
            </w:r>
          </w:p>
        </w:tc>
        <w:tc>
          <w:tcPr>
            <w:tcW w:w="717" w:type="pct"/>
            <w:gridSpan w:val="3"/>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64</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b/>
                <w:color w:val="FF0000"/>
                <w:sz w:val="18"/>
                <w:szCs w:val="18"/>
              </w:rPr>
            </w:pP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r>
      <w:tr w:rsidR="00D8034E" w:rsidRPr="00514F2E" w:rsidTr="00774B62">
        <w:trPr>
          <w:jc w:val="center"/>
        </w:trPr>
        <w:tc>
          <w:tcPr>
            <w:tcW w:w="1023" w:type="pct"/>
            <w:gridSpan w:val="3"/>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nil"/>
              <w:bottom w:val="single" w:sz="4" w:space="0" w:color="auto"/>
              <w:right w:val="nil"/>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FLG042</w:t>
            </w:r>
          </w:p>
        </w:tc>
        <w:tc>
          <w:tcPr>
            <w:tcW w:w="1514" w:type="pct"/>
            <w:tcBorders>
              <w:top w:val="nil"/>
              <w:left w:val="single" w:sz="4" w:space="0" w:color="auto"/>
              <w:bottom w:val="single" w:sz="4" w:space="0" w:color="auto"/>
              <w:right w:val="nil"/>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hint="eastAsia"/>
                <w:color w:val="000000"/>
                <w:sz w:val="18"/>
                <w:szCs w:val="18"/>
              </w:rPr>
              <w:t>大学外语实践</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8</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0.5</w:t>
            </w:r>
          </w:p>
        </w:tc>
        <w:tc>
          <w:tcPr>
            <w:tcW w:w="717" w:type="pct"/>
            <w:gridSpan w:val="3"/>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r w:rsidRPr="00D30D5E">
              <w:rPr>
                <w:rFonts w:ascii="宋体" w:eastAsia="宋体" w:hAnsi="宋体" w:cs="Arial"/>
                <w:sz w:val="18"/>
                <w:szCs w:val="18"/>
              </w:rPr>
              <w:t>16</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r>
      <w:tr w:rsidR="00D8034E" w:rsidRPr="00514F2E" w:rsidTr="00774B62">
        <w:trPr>
          <w:jc w:val="center"/>
        </w:trPr>
        <w:tc>
          <w:tcPr>
            <w:tcW w:w="1023" w:type="pct"/>
            <w:gridSpan w:val="3"/>
            <w:vMerge/>
            <w:vAlign w:val="center"/>
          </w:tcPr>
          <w:p w:rsidR="00D8034E" w:rsidRDefault="00D8034E" w:rsidP="00D8034E">
            <w:pPr>
              <w:pStyle w:val="aa"/>
              <w:spacing w:line="360" w:lineRule="auto"/>
              <w:ind w:firstLineChars="0" w:firstLine="0"/>
              <w:rPr>
                <w:rFonts w:ascii="宋体" w:eastAsia="宋体" w:hAnsi="宋体" w:cs="Arial"/>
                <w:sz w:val="18"/>
                <w:szCs w:val="18"/>
              </w:rPr>
            </w:pPr>
          </w:p>
        </w:tc>
        <w:tc>
          <w:tcPr>
            <w:tcW w:w="442" w:type="pct"/>
            <w:tcBorders>
              <w:top w:val="nil"/>
              <w:left w:val="nil"/>
              <w:bottom w:val="single" w:sz="4" w:space="0" w:color="auto"/>
              <w:right w:val="nil"/>
            </w:tcBorders>
            <w:shd w:val="clear" w:color="auto" w:fill="auto"/>
            <w:vAlign w:val="center"/>
          </w:tcPr>
          <w:p w:rsidR="00D8034E" w:rsidRDefault="00D8034E" w:rsidP="00D8034E">
            <w:pPr>
              <w:rPr>
                <w:rFonts w:ascii="宋体" w:eastAsia="宋体" w:hAnsi="宋体" w:cs="Arial"/>
                <w:color w:val="000000"/>
                <w:sz w:val="18"/>
                <w:szCs w:val="18"/>
              </w:rPr>
            </w:pPr>
            <w:r w:rsidRPr="00D30D5E">
              <w:rPr>
                <w:rFonts w:ascii="宋体" w:eastAsia="宋体" w:hAnsi="宋体" w:cs="Arial"/>
                <w:color w:val="000000"/>
                <w:sz w:val="18"/>
                <w:szCs w:val="18"/>
              </w:rPr>
              <w:t>XD</w:t>
            </w:r>
            <w:r>
              <w:rPr>
                <w:rFonts w:ascii="宋体" w:eastAsia="宋体" w:hAnsi="宋体" w:cs="Arial"/>
                <w:color w:val="000000"/>
                <w:sz w:val="18"/>
                <w:szCs w:val="18"/>
              </w:rPr>
              <w:t>Z</w:t>
            </w:r>
            <w:r w:rsidRPr="00D30D5E">
              <w:rPr>
                <w:rFonts w:ascii="宋体" w:eastAsia="宋体" w:hAnsi="宋体" w:cs="Arial"/>
                <w:color w:val="000000"/>
                <w:sz w:val="18"/>
                <w:szCs w:val="18"/>
              </w:rPr>
              <w:t>117</w:t>
            </w:r>
          </w:p>
        </w:tc>
        <w:tc>
          <w:tcPr>
            <w:tcW w:w="1514" w:type="pct"/>
            <w:tcBorders>
              <w:top w:val="nil"/>
              <w:left w:val="single" w:sz="4" w:space="0" w:color="auto"/>
              <w:bottom w:val="single" w:sz="4" w:space="0" w:color="auto"/>
              <w:right w:val="nil"/>
            </w:tcBorders>
            <w:shd w:val="clear" w:color="auto" w:fill="auto"/>
            <w:vAlign w:val="center"/>
          </w:tcPr>
          <w:p w:rsidR="00D8034E" w:rsidRDefault="00D8034E" w:rsidP="00D8034E">
            <w:pPr>
              <w:pStyle w:val="aa"/>
              <w:spacing w:line="360" w:lineRule="auto"/>
              <w:ind w:firstLineChars="0" w:firstLine="0"/>
              <w:rPr>
                <w:rFonts w:ascii="宋体" w:eastAsia="宋体" w:hAnsi="宋体" w:cs="Arial"/>
                <w:color w:val="000000"/>
                <w:sz w:val="18"/>
                <w:szCs w:val="18"/>
              </w:rPr>
            </w:pPr>
            <w:r w:rsidRPr="00D30D5E">
              <w:rPr>
                <w:rFonts w:ascii="宋体" w:eastAsia="宋体" w:hAnsi="宋体" w:cs="Arial" w:hint="eastAsia"/>
                <w:color w:val="000000"/>
                <w:sz w:val="18"/>
                <w:szCs w:val="18"/>
              </w:rPr>
              <w:t>毕业设计</w:t>
            </w:r>
          </w:p>
        </w:tc>
        <w:tc>
          <w:tcPr>
            <w:tcW w:w="429"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8</w:t>
            </w:r>
          </w:p>
        </w:tc>
        <w:tc>
          <w:tcPr>
            <w:tcW w:w="358" w:type="pct"/>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14</w:t>
            </w:r>
          </w:p>
        </w:tc>
        <w:tc>
          <w:tcPr>
            <w:tcW w:w="717" w:type="pct"/>
            <w:gridSpan w:val="3"/>
            <w:vAlign w:val="center"/>
          </w:tcPr>
          <w:p w:rsidR="00D8034E" w:rsidRDefault="00D8034E" w:rsidP="00D8034E">
            <w:pPr>
              <w:pStyle w:val="aa"/>
              <w:spacing w:line="360" w:lineRule="auto"/>
              <w:ind w:firstLineChars="0" w:firstLine="0"/>
              <w:jc w:val="center"/>
              <w:rPr>
                <w:rFonts w:ascii="宋体" w:eastAsia="宋体" w:hAnsi="宋体" w:cs="Arial"/>
                <w:color w:val="000000"/>
                <w:sz w:val="18"/>
                <w:szCs w:val="18"/>
              </w:rPr>
            </w:pPr>
            <w:r w:rsidRPr="00D30D5E">
              <w:rPr>
                <w:rFonts w:ascii="宋体" w:eastAsia="宋体" w:hAnsi="宋体" w:cs="Arial"/>
                <w:color w:val="000000"/>
                <w:sz w:val="18"/>
                <w:szCs w:val="18"/>
              </w:rPr>
              <w:t>224</w:t>
            </w:r>
          </w:p>
        </w:tc>
        <w:tc>
          <w:tcPr>
            <w:tcW w:w="216" w:type="pct"/>
            <w:vAlign w:val="center"/>
          </w:tcPr>
          <w:p w:rsidR="00D8034E" w:rsidRDefault="00D8034E" w:rsidP="00D8034E">
            <w:pPr>
              <w:pStyle w:val="aa"/>
              <w:spacing w:line="360" w:lineRule="auto"/>
              <w:ind w:firstLineChars="0" w:firstLine="0"/>
              <w:jc w:val="center"/>
              <w:rPr>
                <w:rFonts w:ascii="宋体" w:eastAsia="宋体" w:hAnsi="宋体" w:cs="Arial"/>
                <w:b/>
                <w:color w:val="FF0000"/>
                <w:sz w:val="18"/>
                <w:szCs w:val="18"/>
              </w:rPr>
            </w:pPr>
          </w:p>
        </w:tc>
        <w:tc>
          <w:tcPr>
            <w:tcW w:w="301" w:type="pct"/>
            <w:vAlign w:val="center"/>
          </w:tcPr>
          <w:p w:rsidR="00D8034E" w:rsidRDefault="00D8034E" w:rsidP="00D8034E">
            <w:pPr>
              <w:pStyle w:val="aa"/>
              <w:spacing w:line="360" w:lineRule="auto"/>
              <w:ind w:firstLineChars="0" w:firstLine="0"/>
              <w:jc w:val="center"/>
              <w:rPr>
                <w:rFonts w:ascii="宋体" w:eastAsia="宋体" w:hAnsi="宋体" w:cs="Arial"/>
                <w:sz w:val="18"/>
                <w:szCs w:val="18"/>
              </w:rPr>
            </w:pPr>
          </w:p>
        </w:tc>
      </w:tr>
    </w:tbl>
    <w:p w:rsidR="008216BB" w:rsidRPr="004A7B90" w:rsidRDefault="008216BB" w:rsidP="004A7B90">
      <w:pPr>
        <w:widowControl/>
        <w:jc w:val="left"/>
        <w:rPr>
          <w:rFonts w:ascii="Times New Roman" w:eastAsia="仿宋" w:hAnsi="Times New Roman" w:cs="Times New Roman"/>
          <w:sz w:val="28"/>
          <w:szCs w:val="28"/>
        </w:rPr>
      </w:pPr>
    </w:p>
    <w:sectPr w:rsidR="008216BB" w:rsidRPr="004A7B90" w:rsidSect="007B27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2A" w:rsidRDefault="00580E2A">
      <w:r>
        <w:separator/>
      </w:r>
    </w:p>
  </w:endnote>
  <w:endnote w:type="continuationSeparator" w:id="1">
    <w:p w:rsidR="00580E2A" w:rsidRDefault="00580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22305"/>
      <w:docPartObj>
        <w:docPartGallery w:val="Page Numbers (Bottom of Page)"/>
        <w:docPartUnique/>
      </w:docPartObj>
    </w:sdtPr>
    <w:sdtContent>
      <w:p w:rsidR="00C345DD" w:rsidRDefault="003E54D5" w:rsidP="00072788">
        <w:pPr>
          <w:pStyle w:val="ae"/>
          <w:jc w:val="center"/>
        </w:pPr>
        <w:r w:rsidRPr="003E54D5">
          <w:fldChar w:fldCharType="begin"/>
        </w:r>
        <w:r w:rsidR="00C345DD">
          <w:instrText>PAGE   \* MERGEFORMAT</w:instrText>
        </w:r>
        <w:r w:rsidRPr="003E54D5">
          <w:fldChar w:fldCharType="separate"/>
        </w:r>
        <w:r w:rsidR="00B40274" w:rsidRPr="00B40274">
          <w:rPr>
            <w:noProof/>
            <w:lang w:val="zh-CN"/>
          </w:rPr>
          <w:t>12</w:t>
        </w:r>
        <w:r>
          <w:rPr>
            <w:noProof/>
            <w:lang w:val="zh-CN"/>
          </w:rPr>
          <w:fldChar w:fldCharType="end"/>
        </w:r>
      </w:p>
    </w:sdtContent>
  </w:sdt>
  <w:p w:rsidR="00C345DD" w:rsidRDefault="00C345D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2A" w:rsidRDefault="00580E2A">
      <w:r>
        <w:separator/>
      </w:r>
    </w:p>
  </w:footnote>
  <w:footnote w:type="continuationSeparator" w:id="1">
    <w:p w:rsidR="00580E2A" w:rsidRDefault="00580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3C9"/>
    <w:multiLevelType w:val="hybridMultilevel"/>
    <w:tmpl w:val="5E381BA4"/>
    <w:lvl w:ilvl="0" w:tplc="0409000F">
      <w:start w:val="1"/>
      <w:numFmt w:val="decimal"/>
      <w:lvlText w:val="%1."/>
      <w:lvlJc w:val="left"/>
      <w:pPr>
        <w:ind w:left="712" w:hanging="420"/>
      </w:pPr>
    </w:lvl>
    <w:lvl w:ilvl="1" w:tplc="04090019" w:tentative="1">
      <w:start w:val="1"/>
      <w:numFmt w:val="lowerLetter"/>
      <w:lvlText w:val="%2)"/>
      <w:lvlJc w:val="left"/>
      <w:pPr>
        <w:ind w:left="1132" w:hanging="420"/>
      </w:pPr>
    </w:lvl>
    <w:lvl w:ilvl="2" w:tplc="0409001B" w:tentative="1">
      <w:start w:val="1"/>
      <w:numFmt w:val="lowerRoman"/>
      <w:lvlText w:val="%3."/>
      <w:lvlJc w:val="right"/>
      <w:pPr>
        <w:ind w:left="1552" w:hanging="420"/>
      </w:pPr>
    </w:lvl>
    <w:lvl w:ilvl="3" w:tplc="0409000F" w:tentative="1">
      <w:start w:val="1"/>
      <w:numFmt w:val="decimal"/>
      <w:lvlText w:val="%4."/>
      <w:lvlJc w:val="left"/>
      <w:pPr>
        <w:ind w:left="1972" w:hanging="420"/>
      </w:pPr>
    </w:lvl>
    <w:lvl w:ilvl="4" w:tplc="04090019" w:tentative="1">
      <w:start w:val="1"/>
      <w:numFmt w:val="lowerLetter"/>
      <w:lvlText w:val="%5)"/>
      <w:lvlJc w:val="left"/>
      <w:pPr>
        <w:ind w:left="2392" w:hanging="420"/>
      </w:pPr>
    </w:lvl>
    <w:lvl w:ilvl="5" w:tplc="0409001B" w:tentative="1">
      <w:start w:val="1"/>
      <w:numFmt w:val="lowerRoman"/>
      <w:lvlText w:val="%6."/>
      <w:lvlJc w:val="right"/>
      <w:pPr>
        <w:ind w:left="2812" w:hanging="420"/>
      </w:pPr>
    </w:lvl>
    <w:lvl w:ilvl="6" w:tplc="0409000F" w:tentative="1">
      <w:start w:val="1"/>
      <w:numFmt w:val="decimal"/>
      <w:lvlText w:val="%7."/>
      <w:lvlJc w:val="left"/>
      <w:pPr>
        <w:ind w:left="3232" w:hanging="420"/>
      </w:pPr>
    </w:lvl>
    <w:lvl w:ilvl="7" w:tplc="04090019" w:tentative="1">
      <w:start w:val="1"/>
      <w:numFmt w:val="lowerLetter"/>
      <w:lvlText w:val="%8)"/>
      <w:lvlJc w:val="left"/>
      <w:pPr>
        <w:ind w:left="3652" w:hanging="420"/>
      </w:pPr>
    </w:lvl>
    <w:lvl w:ilvl="8" w:tplc="0409001B" w:tentative="1">
      <w:start w:val="1"/>
      <w:numFmt w:val="lowerRoman"/>
      <w:lvlText w:val="%9."/>
      <w:lvlJc w:val="right"/>
      <w:pPr>
        <w:ind w:left="4072" w:hanging="420"/>
      </w:pPr>
    </w:lvl>
  </w:abstractNum>
  <w:abstractNum w:abstractNumId="1">
    <w:nsid w:val="06CA1EC9"/>
    <w:multiLevelType w:val="hybridMultilevel"/>
    <w:tmpl w:val="88803A92"/>
    <w:lvl w:ilvl="0" w:tplc="0409000F">
      <w:start w:val="1"/>
      <w:numFmt w:val="decimal"/>
      <w:lvlText w:val="%1."/>
      <w:lvlJc w:val="left"/>
      <w:pPr>
        <w:ind w:left="1572" w:hanging="720"/>
      </w:pPr>
      <w:rPr>
        <w:rFonts w:hint="eastAsia"/>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
    <w:nsid w:val="0D4832B6"/>
    <w:multiLevelType w:val="hybridMultilevel"/>
    <w:tmpl w:val="44EA4344"/>
    <w:lvl w:ilvl="0" w:tplc="E14241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F2821690">
      <w:start w:val="1"/>
      <w:numFmt w:val="decimal"/>
      <w:lvlText w:val="（%3)"/>
      <w:lvlJc w:val="center"/>
      <w:pPr>
        <w:ind w:left="1260" w:hanging="420"/>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8173E6"/>
    <w:multiLevelType w:val="hybridMultilevel"/>
    <w:tmpl w:val="11809CDE"/>
    <w:lvl w:ilvl="0" w:tplc="B3961510">
      <w:start w:val="1"/>
      <w:numFmt w:val="decimal"/>
      <w:lvlText w:val="%1."/>
      <w:lvlJc w:val="left"/>
      <w:pPr>
        <w:ind w:left="1572" w:hanging="720"/>
      </w:pPr>
      <w:rPr>
        <w:rFonts w:hint="eastAsia"/>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
    <w:nsid w:val="36E23E52"/>
    <w:multiLevelType w:val="hybridMultilevel"/>
    <w:tmpl w:val="0DC6BB52"/>
    <w:lvl w:ilvl="0" w:tplc="0409000F">
      <w:start w:val="1"/>
      <w:numFmt w:val="decimal"/>
      <w:lvlText w:val="%1."/>
      <w:lvlJc w:val="left"/>
      <w:pPr>
        <w:ind w:left="1012" w:hanging="720"/>
      </w:pPr>
      <w:rPr>
        <w:rFonts w:hint="default"/>
      </w:rPr>
    </w:lvl>
    <w:lvl w:ilvl="1" w:tplc="04090019" w:tentative="1">
      <w:start w:val="1"/>
      <w:numFmt w:val="lowerLetter"/>
      <w:lvlText w:val="%2)"/>
      <w:lvlJc w:val="left"/>
      <w:pPr>
        <w:ind w:left="1132" w:hanging="420"/>
      </w:pPr>
    </w:lvl>
    <w:lvl w:ilvl="2" w:tplc="0409001B" w:tentative="1">
      <w:start w:val="1"/>
      <w:numFmt w:val="lowerRoman"/>
      <w:lvlText w:val="%3."/>
      <w:lvlJc w:val="right"/>
      <w:pPr>
        <w:ind w:left="1552" w:hanging="420"/>
      </w:pPr>
    </w:lvl>
    <w:lvl w:ilvl="3" w:tplc="0409000F" w:tentative="1">
      <w:start w:val="1"/>
      <w:numFmt w:val="decimal"/>
      <w:lvlText w:val="%4."/>
      <w:lvlJc w:val="left"/>
      <w:pPr>
        <w:ind w:left="1972" w:hanging="420"/>
      </w:pPr>
    </w:lvl>
    <w:lvl w:ilvl="4" w:tplc="04090019" w:tentative="1">
      <w:start w:val="1"/>
      <w:numFmt w:val="lowerLetter"/>
      <w:lvlText w:val="%5)"/>
      <w:lvlJc w:val="left"/>
      <w:pPr>
        <w:ind w:left="2392" w:hanging="420"/>
      </w:pPr>
    </w:lvl>
    <w:lvl w:ilvl="5" w:tplc="0409001B" w:tentative="1">
      <w:start w:val="1"/>
      <w:numFmt w:val="lowerRoman"/>
      <w:lvlText w:val="%6."/>
      <w:lvlJc w:val="right"/>
      <w:pPr>
        <w:ind w:left="2812" w:hanging="420"/>
      </w:pPr>
    </w:lvl>
    <w:lvl w:ilvl="6" w:tplc="0409000F" w:tentative="1">
      <w:start w:val="1"/>
      <w:numFmt w:val="decimal"/>
      <w:lvlText w:val="%7."/>
      <w:lvlJc w:val="left"/>
      <w:pPr>
        <w:ind w:left="3232" w:hanging="420"/>
      </w:pPr>
    </w:lvl>
    <w:lvl w:ilvl="7" w:tplc="04090019" w:tentative="1">
      <w:start w:val="1"/>
      <w:numFmt w:val="lowerLetter"/>
      <w:lvlText w:val="%8)"/>
      <w:lvlJc w:val="left"/>
      <w:pPr>
        <w:ind w:left="3652" w:hanging="420"/>
      </w:pPr>
    </w:lvl>
    <w:lvl w:ilvl="8" w:tplc="0409001B" w:tentative="1">
      <w:start w:val="1"/>
      <w:numFmt w:val="lowerRoman"/>
      <w:lvlText w:val="%9."/>
      <w:lvlJc w:val="right"/>
      <w:pPr>
        <w:ind w:left="4072" w:hanging="420"/>
      </w:pPr>
    </w:lvl>
  </w:abstractNum>
  <w:abstractNum w:abstractNumId="5">
    <w:nsid w:val="37AC0A53"/>
    <w:multiLevelType w:val="hybridMultilevel"/>
    <w:tmpl w:val="696E2FE0"/>
    <w:lvl w:ilvl="0" w:tplc="AD66C5F2">
      <w:start w:val="1"/>
      <w:numFmt w:val="decimal"/>
      <w:lvlText w:val="%1."/>
      <w:lvlJc w:val="left"/>
      <w:pPr>
        <w:ind w:left="1572"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6D2EF1"/>
    <w:multiLevelType w:val="hybridMultilevel"/>
    <w:tmpl w:val="42F4E782"/>
    <w:lvl w:ilvl="0" w:tplc="4A5ADC64">
      <w:start w:val="1"/>
      <w:numFmt w:val="decimal"/>
      <w:lvlText w:val="%1."/>
      <w:lvlJc w:val="left"/>
      <w:pPr>
        <w:ind w:left="1572" w:hanging="720"/>
      </w:pPr>
      <w:rPr>
        <w:rFonts w:hint="eastAsia"/>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7">
    <w:nsid w:val="40343B06"/>
    <w:multiLevelType w:val="hybridMultilevel"/>
    <w:tmpl w:val="DA50AF38"/>
    <w:lvl w:ilvl="0" w:tplc="930CA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1C2649"/>
    <w:multiLevelType w:val="hybridMultilevel"/>
    <w:tmpl w:val="F95603EA"/>
    <w:lvl w:ilvl="0" w:tplc="C8ECB73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6EC60B9"/>
    <w:multiLevelType w:val="hybridMultilevel"/>
    <w:tmpl w:val="B8761402"/>
    <w:lvl w:ilvl="0" w:tplc="E7C29FB6">
      <w:start w:val="1"/>
      <w:numFmt w:val="decimal"/>
      <w:lvlText w:val="（%1）"/>
      <w:lvlJc w:val="left"/>
      <w:pPr>
        <w:ind w:left="1012" w:hanging="720"/>
      </w:pPr>
      <w:rPr>
        <w:rFonts w:hint="default"/>
      </w:rPr>
    </w:lvl>
    <w:lvl w:ilvl="1" w:tplc="04090019" w:tentative="1">
      <w:start w:val="1"/>
      <w:numFmt w:val="lowerLetter"/>
      <w:lvlText w:val="%2)"/>
      <w:lvlJc w:val="left"/>
      <w:pPr>
        <w:ind w:left="1132" w:hanging="420"/>
      </w:pPr>
    </w:lvl>
    <w:lvl w:ilvl="2" w:tplc="0409001B" w:tentative="1">
      <w:start w:val="1"/>
      <w:numFmt w:val="lowerRoman"/>
      <w:lvlText w:val="%3."/>
      <w:lvlJc w:val="right"/>
      <w:pPr>
        <w:ind w:left="1552" w:hanging="420"/>
      </w:pPr>
    </w:lvl>
    <w:lvl w:ilvl="3" w:tplc="0409000F" w:tentative="1">
      <w:start w:val="1"/>
      <w:numFmt w:val="decimal"/>
      <w:lvlText w:val="%4."/>
      <w:lvlJc w:val="left"/>
      <w:pPr>
        <w:ind w:left="1972" w:hanging="420"/>
      </w:pPr>
    </w:lvl>
    <w:lvl w:ilvl="4" w:tplc="04090019" w:tentative="1">
      <w:start w:val="1"/>
      <w:numFmt w:val="lowerLetter"/>
      <w:lvlText w:val="%5)"/>
      <w:lvlJc w:val="left"/>
      <w:pPr>
        <w:ind w:left="2392" w:hanging="420"/>
      </w:pPr>
    </w:lvl>
    <w:lvl w:ilvl="5" w:tplc="0409001B" w:tentative="1">
      <w:start w:val="1"/>
      <w:numFmt w:val="lowerRoman"/>
      <w:lvlText w:val="%6."/>
      <w:lvlJc w:val="right"/>
      <w:pPr>
        <w:ind w:left="2812" w:hanging="420"/>
      </w:pPr>
    </w:lvl>
    <w:lvl w:ilvl="6" w:tplc="0409000F" w:tentative="1">
      <w:start w:val="1"/>
      <w:numFmt w:val="decimal"/>
      <w:lvlText w:val="%7."/>
      <w:lvlJc w:val="left"/>
      <w:pPr>
        <w:ind w:left="3232" w:hanging="420"/>
      </w:pPr>
    </w:lvl>
    <w:lvl w:ilvl="7" w:tplc="04090019" w:tentative="1">
      <w:start w:val="1"/>
      <w:numFmt w:val="lowerLetter"/>
      <w:lvlText w:val="%8)"/>
      <w:lvlJc w:val="left"/>
      <w:pPr>
        <w:ind w:left="3652" w:hanging="420"/>
      </w:pPr>
    </w:lvl>
    <w:lvl w:ilvl="8" w:tplc="0409001B" w:tentative="1">
      <w:start w:val="1"/>
      <w:numFmt w:val="lowerRoman"/>
      <w:lvlText w:val="%9."/>
      <w:lvlJc w:val="right"/>
      <w:pPr>
        <w:ind w:left="4072" w:hanging="420"/>
      </w:pPr>
    </w:lvl>
  </w:abstractNum>
  <w:abstractNum w:abstractNumId="10">
    <w:nsid w:val="59514FC7"/>
    <w:multiLevelType w:val="hybridMultilevel"/>
    <w:tmpl w:val="80B42144"/>
    <w:lvl w:ilvl="0" w:tplc="1962305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8736B7"/>
    <w:multiLevelType w:val="hybridMultilevel"/>
    <w:tmpl w:val="B4665786"/>
    <w:lvl w:ilvl="0" w:tplc="21367A9A">
      <w:start w:val="1"/>
      <w:numFmt w:val="decimal"/>
      <w:lvlText w:val="%1"/>
      <w:lvlJc w:val="left"/>
      <w:pPr>
        <w:ind w:left="1012" w:hanging="720"/>
      </w:pPr>
      <w:rPr>
        <w:rFonts w:hint="eastAsia"/>
      </w:rPr>
    </w:lvl>
    <w:lvl w:ilvl="1" w:tplc="04090019" w:tentative="1">
      <w:start w:val="1"/>
      <w:numFmt w:val="lowerLetter"/>
      <w:lvlText w:val="%2)"/>
      <w:lvlJc w:val="left"/>
      <w:pPr>
        <w:ind w:left="1132" w:hanging="420"/>
      </w:pPr>
    </w:lvl>
    <w:lvl w:ilvl="2" w:tplc="0409001B" w:tentative="1">
      <w:start w:val="1"/>
      <w:numFmt w:val="lowerRoman"/>
      <w:lvlText w:val="%3."/>
      <w:lvlJc w:val="right"/>
      <w:pPr>
        <w:ind w:left="1552" w:hanging="420"/>
      </w:pPr>
    </w:lvl>
    <w:lvl w:ilvl="3" w:tplc="0409000F" w:tentative="1">
      <w:start w:val="1"/>
      <w:numFmt w:val="decimal"/>
      <w:lvlText w:val="%4."/>
      <w:lvlJc w:val="left"/>
      <w:pPr>
        <w:ind w:left="1972" w:hanging="420"/>
      </w:pPr>
    </w:lvl>
    <w:lvl w:ilvl="4" w:tplc="04090019" w:tentative="1">
      <w:start w:val="1"/>
      <w:numFmt w:val="lowerLetter"/>
      <w:lvlText w:val="%5)"/>
      <w:lvlJc w:val="left"/>
      <w:pPr>
        <w:ind w:left="2392" w:hanging="420"/>
      </w:pPr>
    </w:lvl>
    <w:lvl w:ilvl="5" w:tplc="0409001B" w:tentative="1">
      <w:start w:val="1"/>
      <w:numFmt w:val="lowerRoman"/>
      <w:lvlText w:val="%6."/>
      <w:lvlJc w:val="right"/>
      <w:pPr>
        <w:ind w:left="2812" w:hanging="420"/>
      </w:pPr>
    </w:lvl>
    <w:lvl w:ilvl="6" w:tplc="0409000F" w:tentative="1">
      <w:start w:val="1"/>
      <w:numFmt w:val="decimal"/>
      <w:lvlText w:val="%7."/>
      <w:lvlJc w:val="left"/>
      <w:pPr>
        <w:ind w:left="3232" w:hanging="420"/>
      </w:pPr>
    </w:lvl>
    <w:lvl w:ilvl="7" w:tplc="04090019" w:tentative="1">
      <w:start w:val="1"/>
      <w:numFmt w:val="lowerLetter"/>
      <w:lvlText w:val="%8)"/>
      <w:lvlJc w:val="left"/>
      <w:pPr>
        <w:ind w:left="3652" w:hanging="420"/>
      </w:pPr>
    </w:lvl>
    <w:lvl w:ilvl="8" w:tplc="0409001B" w:tentative="1">
      <w:start w:val="1"/>
      <w:numFmt w:val="lowerRoman"/>
      <w:lvlText w:val="%9."/>
      <w:lvlJc w:val="right"/>
      <w:pPr>
        <w:ind w:left="4072" w:hanging="420"/>
      </w:pPr>
    </w:lvl>
  </w:abstractNum>
  <w:abstractNum w:abstractNumId="12">
    <w:nsid w:val="6292419A"/>
    <w:multiLevelType w:val="hybridMultilevel"/>
    <w:tmpl w:val="5A502438"/>
    <w:lvl w:ilvl="0" w:tplc="C8ECB73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38A7494"/>
    <w:multiLevelType w:val="hybridMultilevel"/>
    <w:tmpl w:val="3EC8CCB6"/>
    <w:lvl w:ilvl="0" w:tplc="0409000F">
      <w:start w:val="1"/>
      <w:numFmt w:val="decimal"/>
      <w:lvlText w:val="%1."/>
      <w:lvlJc w:val="left"/>
      <w:pPr>
        <w:ind w:left="428" w:hanging="420"/>
      </w:pPr>
    </w:lvl>
    <w:lvl w:ilvl="1" w:tplc="04090019" w:tentative="1">
      <w:start w:val="1"/>
      <w:numFmt w:val="lowerLetter"/>
      <w:lvlText w:val="%2)"/>
      <w:lvlJc w:val="left"/>
      <w:pPr>
        <w:ind w:left="848" w:hanging="420"/>
      </w:pPr>
    </w:lvl>
    <w:lvl w:ilvl="2" w:tplc="0409001B" w:tentative="1">
      <w:start w:val="1"/>
      <w:numFmt w:val="lowerRoman"/>
      <w:lvlText w:val="%3."/>
      <w:lvlJc w:val="right"/>
      <w:pPr>
        <w:ind w:left="1268" w:hanging="420"/>
      </w:pPr>
    </w:lvl>
    <w:lvl w:ilvl="3" w:tplc="0409000F" w:tentative="1">
      <w:start w:val="1"/>
      <w:numFmt w:val="decimal"/>
      <w:lvlText w:val="%4."/>
      <w:lvlJc w:val="left"/>
      <w:pPr>
        <w:ind w:left="1688" w:hanging="420"/>
      </w:pPr>
    </w:lvl>
    <w:lvl w:ilvl="4" w:tplc="04090019" w:tentative="1">
      <w:start w:val="1"/>
      <w:numFmt w:val="lowerLetter"/>
      <w:lvlText w:val="%5)"/>
      <w:lvlJc w:val="left"/>
      <w:pPr>
        <w:ind w:left="2108" w:hanging="420"/>
      </w:pPr>
    </w:lvl>
    <w:lvl w:ilvl="5" w:tplc="0409001B" w:tentative="1">
      <w:start w:val="1"/>
      <w:numFmt w:val="lowerRoman"/>
      <w:lvlText w:val="%6."/>
      <w:lvlJc w:val="right"/>
      <w:pPr>
        <w:ind w:left="2528" w:hanging="420"/>
      </w:pPr>
    </w:lvl>
    <w:lvl w:ilvl="6" w:tplc="0409000F" w:tentative="1">
      <w:start w:val="1"/>
      <w:numFmt w:val="decimal"/>
      <w:lvlText w:val="%7."/>
      <w:lvlJc w:val="left"/>
      <w:pPr>
        <w:ind w:left="2948" w:hanging="420"/>
      </w:pPr>
    </w:lvl>
    <w:lvl w:ilvl="7" w:tplc="04090019" w:tentative="1">
      <w:start w:val="1"/>
      <w:numFmt w:val="lowerLetter"/>
      <w:lvlText w:val="%8)"/>
      <w:lvlJc w:val="left"/>
      <w:pPr>
        <w:ind w:left="3368" w:hanging="420"/>
      </w:pPr>
    </w:lvl>
    <w:lvl w:ilvl="8" w:tplc="0409001B" w:tentative="1">
      <w:start w:val="1"/>
      <w:numFmt w:val="lowerRoman"/>
      <w:lvlText w:val="%9."/>
      <w:lvlJc w:val="right"/>
      <w:pPr>
        <w:ind w:left="3788" w:hanging="420"/>
      </w:pPr>
    </w:lvl>
  </w:abstractNum>
  <w:abstractNum w:abstractNumId="14">
    <w:nsid w:val="6CAE23AD"/>
    <w:multiLevelType w:val="hybridMultilevel"/>
    <w:tmpl w:val="B5D07CB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1FD4BC3"/>
    <w:multiLevelType w:val="hybridMultilevel"/>
    <w:tmpl w:val="9A10C820"/>
    <w:lvl w:ilvl="0" w:tplc="55FE7742">
      <w:start w:val="1"/>
      <w:numFmt w:val="decimal"/>
      <w:lvlText w:val="%1."/>
      <w:lvlJc w:val="left"/>
      <w:pPr>
        <w:ind w:left="428" w:hanging="420"/>
      </w:pPr>
      <w:rPr>
        <w:rFonts w:hint="default"/>
      </w:rPr>
    </w:lvl>
    <w:lvl w:ilvl="1" w:tplc="04090019" w:tentative="1">
      <w:start w:val="1"/>
      <w:numFmt w:val="lowerLetter"/>
      <w:lvlText w:val="%2)"/>
      <w:lvlJc w:val="left"/>
      <w:pPr>
        <w:ind w:left="848" w:hanging="420"/>
      </w:pPr>
    </w:lvl>
    <w:lvl w:ilvl="2" w:tplc="0409001B" w:tentative="1">
      <w:start w:val="1"/>
      <w:numFmt w:val="lowerRoman"/>
      <w:lvlText w:val="%3."/>
      <w:lvlJc w:val="right"/>
      <w:pPr>
        <w:ind w:left="1268" w:hanging="420"/>
      </w:pPr>
    </w:lvl>
    <w:lvl w:ilvl="3" w:tplc="0409000F" w:tentative="1">
      <w:start w:val="1"/>
      <w:numFmt w:val="decimal"/>
      <w:lvlText w:val="%4."/>
      <w:lvlJc w:val="left"/>
      <w:pPr>
        <w:ind w:left="1688" w:hanging="420"/>
      </w:pPr>
    </w:lvl>
    <w:lvl w:ilvl="4" w:tplc="04090019" w:tentative="1">
      <w:start w:val="1"/>
      <w:numFmt w:val="lowerLetter"/>
      <w:lvlText w:val="%5)"/>
      <w:lvlJc w:val="left"/>
      <w:pPr>
        <w:ind w:left="2108" w:hanging="420"/>
      </w:pPr>
    </w:lvl>
    <w:lvl w:ilvl="5" w:tplc="0409001B" w:tentative="1">
      <w:start w:val="1"/>
      <w:numFmt w:val="lowerRoman"/>
      <w:lvlText w:val="%6."/>
      <w:lvlJc w:val="right"/>
      <w:pPr>
        <w:ind w:left="2528" w:hanging="420"/>
      </w:pPr>
    </w:lvl>
    <w:lvl w:ilvl="6" w:tplc="0409000F" w:tentative="1">
      <w:start w:val="1"/>
      <w:numFmt w:val="decimal"/>
      <w:lvlText w:val="%7."/>
      <w:lvlJc w:val="left"/>
      <w:pPr>
        <w:ind w:left="2948" w:hanging="420"/>
      </w:pPr>
    </w:lvl>
    <w:lvl w:ilvl="7" w:tplc="04090019" w:tentative="1">
      <w:start w:val="1"/>
      <w:numFmt w:val="lowerLetter"/>
      <w:lvlText w:val="%8)"/>
      <w:lvlJc w:val="left"/>
      <w:pPr>
        <w:ind w:left="3368" w:hanging="420"/>
      </w:pPr>
    </w:lvl>
    <w:lvl w:ilvl="8" w:tplc="0409001B" w:tentative="1">
      <w:start w:val="1"/>
      <w:numFmt w:val="lowerRoman"/>
      <w:lvlText w:val="%9."/>
      <w:lvlJc w:val="right"/>
      <w:pPr>
        <w:ind w:left="3788" w:hanging="420"/>
      </w:pPr>
    </w:lvl>
  </w:abstractNum>
  <w:num w:numId="1">
    <w:abstractNumId w:val="12"/>
  </w:num>
  <w:num w:numId="2">
    <w:abstractNumId w:val="14"/>
  </w:num>
  <w:num w:numId="3">
    <w:abstractNumId w:val="2"/>
  </w:num>
  <w:num w:numId="4">
    <w:abstractNumId w:val="8"/>
  </w:num>
  <w:num w:numId="5">
    <w:abstractNumId w:val="0"/>
  </w:num>
  <w:num w:numId="6">
    <w:abstractNumId w:val="9"/>
  </w:num>
  <w:num w:numId="7">
    <w:abstractNumId w:val="4"/>
  </w:num>
  <w:num w:numId="8">
    <w:abstractNumId w:val="11"/>
  </w:num>
  <w:num w:numId="9">
    <w:abstractNumId w:val="1"/>
  </w:num>
  <w:num w:numId="10">
    <w:abstractNumId w:val="13"/>
  </w:num>
  <w:num w:numId="11">
    <w:abstractNumId w:val="15"/>
  </w:num>
  <w:num w:numId="12">
    <w:abstractNumId w:val="6"/>
  </w:num>
  <w:num w:numId="13">
    <w:abstractNumId w:val="10"/>
  </w:num>
  <w:num w:numId="14">
    <w:abstractNumId w:val="7"/>
  </w:num>
  <w:num w:numId="15">
    <w:abstractNumId w:val="3"/>
  </w:num>
  <w:num w:numId="1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788"/>
    <w:rsid w:val="0000544C"/>
    <w:rsid w:val="00006672"/>
    <w:rsid w:val="000100E7"/>
    <w:rsid w:val="00021999"/>
    <w:rsid w:val="00021DBA"/>
    <w:rsid w:val="0002740A"/>
    <w:rsid w:val="0003100F"/>
    <w:rsid w:val="00033ABD"/>
    <w:rsid w:val="000554E0"/>
    <w:rsid w:val="000567B6"/>
    <w:rsid w:val="00072788"/>
    <w:rsid w:val="000750B5"/>
    <w:rsid w:val="000805A1"/>
    <w:rsid w:val="00084F55"/>
    <w:rsid w:val="00091D61"/>
    <w:rsid w:val="0009265C"/>
    <w:rsid w:val="00094166"/>
    <w:rsid w:val="0009761E"/>
    <w:rsid w:val="000A2DAA"/>
    <w:rsid w:val="000A2EF1"/>
    <w:rsid w:val="000A5700"/>
    <w:rsid w:val="000A7439"/>
    <w:rsid w:val="000B0EB4"/>
    <w:rsid w:val="000C5C73"/>
    <w:rsid w:val="000D73EA"/>
    <w:rsid w:val="000E07A4"/>
    <w:rsid w:val="000E46FD"/>
    <w:rsid w:val="00111A90"/>
    <w:rsid w:val="00113909"/>
    <w:rsid w:val="0012685A"/>
    <w:rsid w:val="001401A8"/>
    <w:rsid w:val="0015011A"/>
    <w:rsid w:val="00181112"/>
    <w:rsid w:val="00182341"/>
    <w:rsid w:val="001A64C6"/>
    <w:rsid w:val="001A6D52"/>
    <w:rsid w:val="001B2C11"/>
    <w:rsid w:val="001D24FB"/>
    <w:rsid w:val="001D2FB9"/>
    <w:rsid w:val="001F068D"/>
    <w:rsid w:val="001F29BA"/>
    <w:rsid w:val="001F6D37"/>
    <w:rsid w:val="00225D4D"/>
    <w:rsid w:val="002575F6"/>
    <w:rsid w:val="00262100"/>
    <w:rsid w:val="00262300"/>
    <w:rsid w:val="00263D2F"/>
    <w:rsid w:val="00275AD2"/>
    <w:rsid w:val="0028358D"/>
    <w:rsid w:val="002847DC"/>
    <w:rsid w:val="00293640"/>
    <w:rsid w:val="002A5493"/>
    <w:rsid w:val="002A6AAD"/>
    <w:rsid w:val="002B50B4"/>
    <w:rsid w:val="002D63FE"/>
    <w:rsid w:val="002F302A"/>
    <w:rsid w:val="00310000"/>
    <w:rsid w:val="003165CA"/>
    <w:rsid w:val="00321D4C"/>
    <w:rsid w:val="00330DE4"/>
    <w:rsid w:val="00332809"/>
    <w:rsid w:val="003460C6"/>
    <w:rsid w:val="003543A1"/>
    <w:rsid w:val="0037264F"/>
    <w:rsid w:val="00381A28"/>
    <w:rsid w:val="0038363A"/>
    <w:rsid w:val="0039025F"/>
    <w:rsid w:val="00395ACB"/>
    <w:rsid w:val="003C03DC"/>
    <w:rsid w:val="003C3E08"/>
    <w:rsid w:val="003C57E6"/>
    <w:rsid w:val="003D6103"/>
    <w:rsid w:val="003D6F39"/>
    <w:rsid w:val="003E2525"/>
    <w:rsid w:val="003E54D5"/>
    <w:rsid w:val="003E5B91"/>
    <w:rsid w:val="003F516D"/>
    <w:rsid w:val="003F5CE8"/>
    <w:rsid w:val="00401797"/>
    <w:rsid w:val="00415635"/>
    <w:rsid w:val="0041576E"/>
    <w:rsid w:val="004240D7"/>
    <w:rsid w:val="00425333"/>
    <w:rsid w:val="00434697"/>
    <w:rsid w:val="004362AF"/>
    <w:rsid w:val="00440018"/>
    <w:rsid w:val="00442D64"/>
    <w:rsid w:val="004552FC"/>
    <w:rsid w:val="00467913"/>
    <w:rsid w:val="004734D7"/>
    <w:rsid w:val="00484ED5"/>
    <w:rsid w:val="004A520B"/>
    <w:rsid w:val="004A7B90"/>
    <w:rsid w:val="004C66D0"/>
    <w:rsid w:val="004D5D02"/>
    <w:rsid w:val="004E2021"/>
    <w:rsid w:val="004F24BE"/>
    <w:rsid w:val="004F67A6"/>
    <w:rsid w:val="004F68F7"/>
    <w:rsid w:val="004F6F72"/>
    <w:rsid w:val="004F790F"/>
    <w:rsid w:val="0050175E"/>
    <w:rsid w:val="005034BD"/>
    <w:rsid w:val="00506156"/>
    <w:rsid w:val="00514F2E"/>
    <w:rsid w:val="00520B5E"/>
    <w:rsid w:val="005267B3"/>
    <w:rsid w:val="005439F0"/>
    <w:rsid w:val="00544F43"/>
    <w:rsid w:val="00545681"/>
    <w:rsid w:val="00557A79"/>
    <w:rsid w:val="00562EF9"/>
    <w:rsid w:val="00571CC4"/>
    <w:rsid w:val="00576C4F"/>
    <w:rsid w:val="00580E2A"/>
    <w:rsid w:val="00582332"/>
    <w:rsid w:val="00583AB9"/>
    <w:rsid w:val="00593803"/>
    <w:rsid w:val="005953E4"/>
    <w:rsid w:val="005A7EEF"/>
    <w:rsid w:val="005C6BB9"/>
    <w:rsid w:val="005D4F50"/>
    <w:rsid w:val="005D6A2C"/>
    <w:rsid w:val="005E1A2E"/>
    <w:rsid w:val="006015E6"/>
    <w:rsid w:val="006030A7"/>
    <w:rsid w:val="00623A6E"/>
    <w:rsid w:val="00631E25"/>
    <w:rsid w:val="00650B0F"/>
    <w:rsid w:val="00655FAE"/>
    <w:rsid w:val="00660D92"/>
    <w:rsid w:val="00662B6B"/>
    <w:rsid w:val="00664B13"/>
    <w:rsid w:val="00667A19"/>
    <w:rsid w:val="00682431"/>
    <w:rsid w:val="00682C44"/>
    <w:rsid w:val="00684095"/>
    <w:rsid w:val="00684CB3"/>
    <w:rsid w:val="00691C0B"/>
    <w:rsid w:val="0069262D"/>
    <w:rsid w:val="006951B2"/>
    <w:rsid w:val="00697945"/>
    <w:rsid w:val="006A3D1E"/>
    <w:rsid w:val="006B21F9"/>
    <w:rsid w:val="006D61DD"/>
    <w:rsid w:val="006E44A7"/>
    <w:rsid w:val="006F63CA"/>
    <w:rsid w:val="0070331C"/>
    <w:rsid w:val="007143C5"/>
    <w:rsid w:val="00721D0E"/>
    <w:rsid w:val="00725B10"/>
    <w:rsid w:val="0074723C"/>
    <w:rsid w:val="00754733"/>
    <w:rsid w:val="00760C0C"/>
    <w:rsid w:val="007623EB"/>
    <w:rsid w:val="007655F3"/>
    <w:rsid w:val="00773BCB"/>
    <w:rsid w:val="00774B62"/>
    <w:rsid w:val="007753A8"/>
    <w:rsid w:val="00776772"/>
    <w:rsid w:val="00781974"/>
    <w:rsid w:val="0079027F"/>
    <w:rsid w:val="00792B93"/>
    <w:rsid w:val="007A165A"/>
    <w:rsid w:val="007A55B8"/>
    <w:rsid w:val="007B2793"/>
    <w:rsid w:val="007B3715"/>
    <w:rsid w:val="007C7257"/>
    <w:rsid w:val="007D4EFE"/>
    <w:rsid w:val="007E38E2"/>
    <w:rsid w:val="007E67DB"/>
    <w:rsid w:val="007F04B6"/>
    <w:rsid w:val="007F6E9F"/>
    <w:rsid w:val="007F75EC"/>
    <w:rsid w:val="008207B2"/>
    <w:rsid w:val="008216BB"/>
    <w:rsid w:val="008255D2"/>
    <w:rsid w:val="00825C2A"/>
    <w:rsid w:val="00827042"/>
    <w:rsid w:val="0083086B"/>
    <w:rsid w:val="00834391"/>
    <w:rsid w:val="00837426"/>
    <w:rsid w:val="00841BB3"/>
    <w:rsid w:val="00847106"/>
    <w:rsid w:val="008573E1"/>
    <w:rsid w:val="0086085D"/>
    <w:rsid w:val="00864A1C"/>
    <w:rsid w:val="00873A6E"/>
    <w:rsid w:val="00873F2A"/>
    <w:rsid w:val="008760E5"/>
    <w:rsid w:val="00880B86"/>
    <w:rsid w:val="008863CB"/>
    <w:rsid w:val="008912F6"/>
    <w:rsid w:val="00891FB3"/>
    <w:rsid w:val="008932F2"/>
    <w:rsid w:val="008A10E3"/>
    <w:rsid w:val="008D4C72"/>
    <w:rsid w:val="008D4FD3"/>
    <w:rsid w:val="008E6C18"/>
    <w:rsid w:val="008F2870"/>
    <w:rsid w:val="008F577E"/>
    <w:rsid w:val="008F773B"/>
    <w:rsid w:val="00903C04"/>
    <w:rsid w:val="009059EF"/>
    <w:rsid w:val="00911C73"/>
    <w:rsid w:val="00914B57"/>
    <w:rsid w:val="00917A29"/>
    <w:rsid w:val="009256BD"/>
    <w:rsid w:val="009410BC"/>
    <w:rsid w:val="00942FF1"/>
    <w:rsid w:val="00950458"/>
    <w:rsid w:val="009627CA"/>
    <w:rsid w:val="00966222"/>
    <w:rsid w:val="00975C83"/>
    <w:rsid w:val="00980E59"/>
    <w:rsid w:val="0098543F"/>
    <w:rsid w:val="00987A03"/>
    <w:rsid w:val="009B204C"/>
    <w:rsid w:val="009B7CDD"/>
    <w:rsid w:val="009E0E5D"/>
    <w:rsid w:val="009E6595"/>
    <w:rsid w:val="009E7636"/>
    <w:rsid w:val="00A1609F"/>
    <w:rsid w:val="00A2600A"/>
    <w:rsid w:val="00A2673F"/>
    <w:rsid w:val="00A3260D"/>
    <w:rsid w:val="00A45C59"/>
    <w:rsid w:val="00A50569"/>
    <w:rsid w:val="00A523D6"/>
    <w:rsid w:val="00A52949"/>
    <w:rsid w:val="00A52ED8"/>
    <w:rsid w:val="00A60D9F"/>
    <w:rsid w:val="00A7483D"/>
    <w:rsid w:val="00A81FB0"/>
    <w:rsid w:val="00A8292B"/>
    <w:rsid w:val="00A87AB4"/>
    <w:rsid w:val="00A929F6"/>
    <w:rsid w:val="00A93D0F"/>
    <w:rsid w:val="00AA03A6"/>
    <w:rsid w:val="00AA0C64"/>
    <w:rsid w:val="00AA21D1"/>
    <w:rsid w:val="00AA4FED"/>
    <w:rsid w:val="00AA551D"/>
    <w:rsid w:val="00AB2F10"/>
    <w:rsid w:val="00AC052F"/>
    <w:rsid w:val="00AC5A00"/>
    <w:rsid w:val="00AC6F52"/>
    <w:rsid w:val="00AD2031"/>
    <w:rsid w:val="00AF35F2"/>
    <w:rsid w:val="00AF6605"/>
    <w:rsid w:val="00AF7FB5"/>
    <w:rsid w:val="00B07075"/>
    <w:rsid w:val="00B076DA"/>
    <w:rsid w:val="00B23574"/>
    <w:rsid w:val="00B40274"/>
    <w:rsid w:val="00B407CD"/>
    <w:rsid w:val="00B5044F"/>
    <w:rsid w:val="00B52A56"/>
    <w:rsid w:val="00B56DB9"/>
    <w:rsid w:val="00B74E56"/>
    <w:rsid w:val="00B9198B"/>
    <w:rsid w:val="00BA0BC7"/>
    <w:rsid w:val="00BA4209"/>
    <w:rsid w:val="00BB1049"/>
    <w:rsid w:val="00BD4128"/>
    <w:rsid w:val="00BD610C"/>
    <w:rsid w:val="00BE355E"/>
    <w:rsid w:val="00C03E4F"/>
    <w:rsid w:val="00C11C8C"/>
    <w:rsid w:val="00C32429"/>
    <w:rsid w:val="00C345DD"/>
    <w:rsid w:val="00C570A4"/>
    <w:rsid w:val="00C655F1"/>
    <w:rsid w:val="00C7121D"/>
    <w:rsid w:val="00C71453"/>
    <w:rsid w:val="00C77640"/>
    <w:rsid w:val="00C8640F"/>
    <w:rsid w:val="00C94253"/>
    <w:rsid w:val="00CC0409"/>
    <w:rsid w:val="00CE22A7"/>
    <w:rsid w:val="00CE4650"/>
    <w:rsid w:val="00CF02D8"/>
    <w:rsid w:val="00D060A6"/>
    <w:rsid w:val="00D146B4"/>
    <w:rsid w:val="00D30D5E"/>
    <w:rsid w:val="00D630E5"/>
    <w:rsid w:val="00D774BD"/>
    <w:rsid w:val="00D8034E"/>
    <w:rsid w:val="00D853FC"/>
    <w:rsid w:val="00D91B64"/>
    <w:rsid w:val="00D91F39"/>
    <w:rsid w:val="00DA18E1"/>
    <w:rsid w:val="00DA2C6D"/>
    <w:rsid w:val="00DB0F88"/>
    <w:rsid w:val="00DD6994"/>
    <w:rsid w:val="00DE4440"/>
    <w:rsid w:val="00DF6CA0"/>
    <w:rsid w:val="00E137EC"/>
    <w:rsid w:val="00E26621"/>
    <w:rsid w:val="00E27DBE"/>
    <w:rsid w:val="00E3199F"/>
    <w:rsid w:val="00E32DF0"/>
    <w:rsid w:val="00E3600A"/>
    <w:rsid w:val="00E43863"/>
    <w:rsid w:val="00E57D34"/>
    <w:rsid w:val="00E60E85"/>
    <w:rsid w:val="00E64F82"/>
    <w:rsid w:val="00E6625D"/>
    <w:rsid w:val="00E82254"/>
    <w:rsid w:val="00E84FB8"/>
    <w:rsid w:val="00E93073"/>
    <w:rsid w:val="00E95D86"/>
    <w:rsid w:val="00ED0A70"/>
    <w:rsid w:val="00ED177D"/>
    <w:rsid w:val="00EE074D"/>
    <w:rsid w:val="00EE5119"/>
    <w:rsid w:val="00EE5477"/>
    <w:rsid w:val="00EF287A"/>
    <w:rsid w:val="00F01DE4"/>
    <w:rsid w:val="00F03922"/>
    <w:rsid w:val="00F213D5"/>
    <w:rsid w:val="00F30BAD"/>
    <w:rsid w:val="00F347A7"/>
    <w:rsid w:val="00F53E10"/>
    <w:rsid w:val="00F5455F"/>
    <w:rsid w:val="00F56FCC"/>
    <w:rsid w:val="00F660F9"/>
    <w:rsid w:val="00F7556F"/>
    <w:rsid w:val="00F75D91"/>
    <w:rsid w:val="00FB0567"/>
    <w:rsid w:val="00FB1523"/>
    <w:rsid w:val="00FB3693"/>
    <w:rsid w:val="00FC5188"/>
    <w:rsid w:val="00FC5946"/>
    <w:rsid w:val="00FD0324"/>
    <w:rsid w:val="00FE03A3"/>
    <w:rsid w:val="00FE2593"/>
    <w:rsid w:val="00FE57EA"/>
    <w:rsid w:val="00FF03DC"/>
    <w:rsid w:val="00FF14F8"/>
    <w:rsid w:val="00FF5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2" type="connector" idref="#直接箭头连接符 202"/>
        <o:r id="V:Rule43" type="connector" idref="#直接箭头连接符 223"/>
        <o:r id="V:Rule44" type="connector" idref="#直接箭头连接符 11"/>
        <o:r id="V:Rule45" type="connector" idref="#直接箭头连接符 231"/>
        <o:r id="V:Rule46" type="connector" idref="#直接箭头连接符 56"/>
        <o:r id="V:Rule47" type="connector" idref="#直接箭头连接符 193"/>
        <o:r id="V:Rule48" type="connector" idref="#直接箭头连接符 176"/>
        <o:r id="V:Rule49" type="connector" idref="#直接箭头连接符 144"/>
        <o:r id="V:Rule50" type="connector" idref="#直接箭头连接符 195"/>
        <o:r id="V:Rule51" type="connector" idref="#直接箭头连接符 49"/>
        <o:r id="V:Rule52" type="connector" idref="#直接箭头连接符 181"/>
        <o:r id="V:Rule53" type="connector" idref="#直接箭头连接符 213"/>
        <o:r id="V:Rule54" type="connector" idref="#直接箭头连接符 4"/>
        <o:r id="V:Rule55" type="connector" idref="#直接箭头连接符 57"/>
        <o:r id="V:Rule56" type="connector" idref="#直接箭头连接符 45"/>
        <o:r id="V:Rule57" type="connector" idref="#直接箭头连接符 43"/>
        <o:r id="V:Rule58" type="connector" idref="#直接箭头连接符 208"/>
        <o:r id="V:Rule59" type="connector" idref="#直接箭头连接符 38"/>
        <o:r id="V:Rule60" type="connector" idref="#直接箭头连接符 68"/>
        <o:r id="V:Rule61" type="connector" idref="#直接箭头连接符 64"/>
        <o:r id="V:Rule62" type="connector" idref="#直接箭头连接符 28"/>
        <o:r id="V:Rule63" type="connector" idref="#直接箭头连接符 40"/>
        <o:r id="V:Rule64" type="connector" idref="#直接箭头连接符 39"/>
        <o:r id="V:Rule65" type="connector" idref="#直接箭头连接符 145"/>
        <o:r id="V:Rule66" type="connector" idref="#直接箭头连接符 71"/>
        <o:r id="V:Rule67" type="connector" idref="#直接箭头连接符 9"/>
        <o:r id="V:Rule68" type="connector" idref="#直接箭头连接符 119"/>
        <o:r id="V:Rule69" type="connector" idref="#直接箭头连接符 16"/>
        <o:r id="V:Rule70" type="connector" idref="#直接箭头连接符 46"/>
        <o:r id="V:Rule71" type="connector" idref="#直接箭头连接符 47"/>
        <o:r id="V:Rule72" type="connector" idref="#直接箭头连接符 194"/>
        <o:r id="V:Rule73" type="connector" idref="#直接箭头连接符 186"/>
        <o:r id="V:Rule74" type="connector" idref="#直接箭头连接符 196"/>
        <o:r id="V:Rule75" type="connector" idref="#直接箭头连接符 165"/>
        <o:r id="V:Rule76" type="connector" idref="#直接箭头连接符 30"/>
        <o:r id="V:Rule77" type="connector" idref="#直接箭头连接符 227"/>
        <o:r id="V:Rule78" type="connector" idref="#直接箭头连接符 207"/>
        <o:r id="V:Rule79" type="connector" idref="#直接箭头连接符 54"/>
        <o:r id="V:Rule80" type="connector" idref="#直接箭头连接符 218"/>
        <o:r id="V:Rule81" type="connector" idref="#直接箭头连接符 185"/>
        <o:r id="V:Rule82" type="connector" idref="#直接箭头连接符 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88"/>
    <w:pPr>
      <w:widowControl w:val="0"/>
      <w:jc w:val="both"/>
    </w:pPr>
  </w:style>
  <w:style w:type="paragraph" w:styleId="1">
    <w:name w:val="heading 1"/>
    <w:basedOn w:val="a"/>
    <w:next w:val="a"/>
    <w:link w:val="1Char1"/>
    <w:qFormat/>
    <w:rsid w:val="002A6A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A6AAD"/>
    <w:pPr>
      <w:keepNext/>
      <w:keepLines/>
      <w:spacing w:beforeLines="50" w:line="288" w:lineRule="auto"/>
      <w:ind w:firstLineChars="200" w:firstLine="200"/>
      <w:outlineLvl w:val="1"/>
    </w:pPr>
    <w:rPr>
      <w:rFonts w:ascii="Times New Roman" w:eastAsia="黑体" w:hAnsi="Times New Roman" w:cs="Times New Roman"/>
      <w:bCs/>
      <w:sz w:val="24"/>
      <w:szCs w:val="32"/>
    </w:rPr>
  </w:style>
  <w:style w:type="paragraph" w:styleId="3">
    <w:name w:val="heading 3"/>
    <w:basedOn w:val="a"/>
    <w:next w:val="a"/>
    <w:link w:val="3Char"/>
    <w:qFormat/>
    <w:rsid w:val="002A6AAD"/>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2A6AAD"/>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072788"/>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72788"/>
    <w:rPr>
      <w:rFonts w:asciiTheme="majorHAnsi" w:eastAsia="宋体" w:hAnsiTheme="majorHAnsi" w:cstheme="majorBidi"/>
      <w:b/>
      <w:bCs/>
      <w:sz w:val="32"/>
      <w:szCs w:val="32"/>
    </w:rPr>
  </w:style>
  <w:style w:type="paragraph" w:styleId="a4">
    <w:name w:val="Subtitle"/>
    <w:basedOn w:val="a"/>
    <w:next w:val="a"/>
    <w:link w:val="Char0"/>
    <w:uiPriority w:val="11"/>
    <w:qFormat/>
    <w:rsid w:val="0007278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072788"/>
    <w:rPr>
      <w:rFonts w:asciiTheme="majorHAnsi" w:eastAsia="宋体" w:hAnsiTheme="majorHAnsi" w:cstheme="majorBidi"/>
      <w:b/>
      <w:bCs/>
      <w:kern w:val="28"/>
      <w:sz w:val="32"/>
      <w:szCs w:val="32"/>
    </w:rPr>
  </w:style>
  <w:style w:type="character" w:styleId="a5">
    <w:name w:val="Strong"/>
    <w:basedOn w:val="a0"/>
    <w:qFormat/>
    <w:rsid w:val="00072788"/>
    <w:rPr>
      <w:b/>
      <w:bCs/>
    </w:rPr>
  </w:style>
  <w:style w:type="character" w:styleId="a6">
    <w:name w:val="Emphasis"/>
    <w:basedOn w:val="a0"/>
    <w:qFormat/>
    <w:rsid w:val="00072788"/>
    <w:rPr>
      <w:i/>
      <w:iCs/>
    </w:rPr>
  </w:style>
  <w:style w:type="character" w:styleId="a7">
    <w:name w:val="Subtle Emphasis"/>
    <w:basedOn w:val="a0"/>
    <w:uiPriority w:val="19"/>
    <w:qFormat/>
    <w:rsid w:val="00072788"/>
    <w:rPr>
      <w:i/>
      <w:iCs/>
      <w:color w:val="808080" w:themeColor="text1" w:themeTint="7F"/>
    </w:rPr>
  </w:style>
  <w:style w:type="character" w:styleId="a8">
    <w:name w:val="Intense Emphasis"/>
    <w:basedOn w:val="a0"/>
    <w:uiPriority w:val="21"/>
    <w:qFormat/>
    <w:rsid w:val="00072788"/>
    <w:rPr>
      <w:b/>
      <w:bCs/>
      <w:i/>
      <w:iCs/>
      <w:color w:val="5B9BD5" w:themeColor="accent1"/>
    </w:rPr>
  </w:style>
  <w:style w:type="paragraph" w:styleId="a9">
    <w:name w:val="Normal (Web)"/>
    <w:basedOn w:val="a"/>
    <w:unhideWhenUsed/>
    <w:rsid w:val="00072788"/>
    <w:rPr>
      <w:rFonts w:ascii="Times New Roman" w:hAnsi="Times New Roman" w:cs="Times New Roman"/>
      <w:sz w:val="24"/>
      <w:szCs w:val="24"/>
    </w:rPr>
  </w:style>
  <w:style w:type="paragraph" w:styleId="aa">
    <w:name w:val="List Paragraph"/>
    <w:basedOn w:val="a"/>
    <w:qFormat/>
    <w:rsid w:val="00072788"/>
    <w:pPr>
      <w:ind w:firstLineChars="200" w:firstLine="420"/>
    </w:pPr>
  </w:style>
  <w:style w:type="table" w:styleId="ab">
    <w:name w:val="Table Grid"/>
    <w:basedOn w:val="a1"/>
    <w:uiPriority w:val="39"/>
    <w:rsid w:val="00072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rsid w:val="00072788"/>
    <w:rPr>
      <w:color w:val="0000FF"/>
      <w:u w:val="single"/>
    </w:rPr>
  </w:style>
  <w:style w:type="paragraph" w:styleId="ad">
    <w:name w:val="header"/>
    <w:basedOn w:val="a"/>
    <w:link w:val="Char2"/>
    <w:unhideWhenUsed/>
    <w:rsid w:val="00072788"/>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0"/>
    <w:link w:val="ad"/>
    <w:uiPriority w:val="99"/>
    <w:rsid w:val="00072788"/>
    <w:rPr>
      <w:sz w:val="18"/>
      <w:szCs w:val="18"/>
    </w:rPr>
  </w:style>
  <w:style w:type="paragraph" w:styleId="ae">
    <w:name w:val="footer"/>
    <w:basedOn w:val="a"/>
    <w:link w:val="Char1"/>
    <w:unhideWhenUsed/>
    <w:rsid w:val="00072788"/>
    <w:pPr>
      <w:tabs>
        <w:tab w:val="center" w:pos="4153"/>
        <w:tab w:val="right" w:pos="8306"/>
      </w:tabs>
      <w:snapToGrid w:val="0"/>
      <w:jc w:val="left"/>
    </w:pPr>
    <w:rPr>
      <w:sz w:val="18"/>
      <w:szCs w:val="18"/>
    </w:rPr>
  </w:style>
  <w:style w:type="character" w:customStyle="1" w:styleId="Char1">
    <w:name w:val="页脚 Char1"/>
    <w:basedOn w:val="a0"/>
    <w:link w:val="ae"/>
    <w:uiPriority w:val="99"/>
    <w:rsid w:val="00072788"/>
    <w:rPr>
      <w:sz w:val="18"/>
      <w:szCs w:val="18"/>
    </w:rPr>
  </w:style>
  <w:style w:type="paragraph" w:styleId="af">
    <w:name w:val="Balloon Text"/>
    <w:basedOn w:val="a"/>
    <w:link w:val="Char3"/>
    <w:unhideWhenUsed/>
    <w:rsid w:val="00072788"/>
    <w:rPr>
      <w:sz w:val="18"/>
      <w:szCs w:val="18"/>
    </w:rPr>
  </w:style>
  <w:style w:type="character" w:customStyle="1" w:styleId="Char3">
    <w:name w:val="批注框文本 Char"/>
    <w:basedOn w:val="a0"/>
    <w:link w:val="af"/>
    <w:uiPriority w:val="99"/>
    <w:semiHidden/>
    <w:rsid w:val="00072788"/>
    <w:rPr>
      <w:sz w:val="18"/>
      <w:szCs w:val="18"/>
    </w:rPr>
  </w:style>
  <w:style w:type="paragraph" w:styleId="af0">
    <w:name w:val="footnote text"/>
    <w:basedOn w:val="a"/>
    <w:link w:val="Char4"/>
    <w:unhideWhenUsed/>
    <w:rsid w:val="00072788"/>
    <w:pPr>
      <w:snapToGrid w:val="0"/>
      <w:jc w:val="left"/>
    </w:pPr>
    <w:rPr>
      <w:sz w:val="18"/>
      <w:szCs w:val="18"/>
    </w:rPr>
  </w:style>
  <w:style w:type="character" w:customStyle="1" w:styleId="Char4">
    <w:name w:val="脚注文本 Char"/>
    <w:basedOn w:val="a0"/>
    <w:link w:val="af0"/>
    <w:uiPriority w:val="99"/>
    <w:semiHidden/>
    <w:rsid w:val="00072788"/>
    <w:rPr>
      <w:sz w:val="18"/>
      <w:szCs w:val="18"/>
    </w:rPr>
  </w:style>
  <w:style w:type="character" w:styleId="af1">
    <w:name w:val="footnote reference"/>
    <w:basedOn w:val="a0"/>
    <w:unhideWhenUsed/>
    <w:rsid w:val="00072788"/>
    <w:rPr>
      <w:vertAlign w:val="superscript"/>
    </w:rPr>
  </w:style>
  <w:style w:type="character" w:styleId="af2">
    <w:name w:val="annotation reference"/>
    <w:basedOn w:val="a0"/>
    <w:unhideWhenUsed/>
    <w:rsid w:val="00072788"/>
    <w:rPr>
      <w:sz w:val="21"/>
      <w:szCs w:val="21"/>
    </w:rPr>
  </w:style>
  <w:style w:type="paragraph" w:styleId="af3">
    <w:name w:val="annotation text"/>
    <w:basedOn w:val="a"/>
    <w:link w:val="Char5"/>
    <w:unhideWhenUsed/>
    <w:rsid w:val="00072788"/>
    <w:pPr>
      <w:jc w:val="left"/>
    </w:pPr>
  </w:style>
  <w:style w:type="character" w:customStyle="1" w:styleId="Char5">
    <w:name w:val="批注文字 Char"/>
    <w:basedOn w:val="a0"/>
    <w:link w:val="af3"/>
    <w:uiPriority w:val="99"/>
    <w:semiHidden/>
    <w:rsid w:val="00072788"/>
  </w:style>
  <w:style w:type="paragraph" w:styleId="af4">
    <w:name w:val="annotation subject"/>
    <w:basedOn w:val="af3"/>
    <w:next w:val="af3"/>
    <w:link w:val="Char6"/>
    <w:unhideWhenUsed/>
    <w:rsid w:val="00072788"/>
    <w:rPr>
      <w:b/>
      <w:bCs/>
    </w:rPr>
  </w:style>
  <w:style w:type="character" w:customStyle="1" w:styleId="Char6">
    <w:name w:val="批注主题 Char"/>
    <w:basedOn w:val="Char5"/>
    <w:link w:val="af4"/>
    <w:uiPriority w:val="99"/>
    <w:semiHidden/>
    <w:rsid w:val="00072788"/>
    <w:rPr>
      <w:b/>
      <w:bCs/>
    </w:rPr>
  </w:style>
  <w:style w:type="paragraph" w:styleId="af5">
    <w:name w:val="Plain Text"/>
    <w:basedOn w:val="a"/>
    <w:link w:val="Char7"/>
    <w:rsid w:val="00072788"/>
    <w:rPr>
      <w:rFonts w:ascii="宋体" w:hAnsi="Courier New"/>
      <w:szCs w:val="20"/>
    </w:rPr>
  </w:style>
  <w:style w:type="character" w:customStyle="1" w:styleId="Char7">
    <w:name w:val="纯文本 Char"/>
    <w:basedOn w:val="a0"/>
    <w:link w:val="af5"/>
    <w:uiPriority w:val="99"/>
    <w:rsid w:val="00072788"/>
    <w:rPr>
      <w:rFonts w:ascii="宋体" w:hAnsi="Courier New"/>
      <w:szCs w:val="20"/>
    </w:rPr>
  </w:style>
  <w:style w:type="paragraph" w:styleId="af6">
    <w:name w:val="Revision"/>
    <w:hidden/>
    <w:uiPriority w:val="99"/>
    <w:semiHidden/>
    <w:rsid w:val="00072788"/>
  </w:style>
  <w:style w:type="paragraph" w:customStyle="1" w:styleId="-11">
    <w:name w:val="彩色列表 - 强调文字颜色 11"/>
    <w:basedOn w:val="a"/>
    <w:qFormat/>
    <w:rsid w:val="002A6AAD"/>
    <w:pPr>
      <w:ind w:firstLineChars="200" w:firstLine="420"/>
    </w:pPr>
    <w:rPr>
      <w:rFonts w:ascii="Calibri" w:eastAsia="宋体" w:hAnsi="Calibri" w:cs="Times New Roman"/>
    </w:rPr>
  </w:style>
  <w:style w:type="character" w:customStyle="1" w:styleId="1Char1">
    <w:name w:val="标题 1 Char1"/>
    <w:basedOn w:val="a0"/>
    <w:link w:val="1"/>
    <w:rsid w:val="002A6AAD"/>
    <w:rPr>
      <w:b/>
      <w:bCs/>
      <w:kern w:val="44"/>
      <w:sz w:val="44"/>
      <w:szCs w:val="44"/>
    </w:rPr>
  </w:style>
  <w:style w:type="character" w:customStyle="1" w:styleId="20">
    <w:name w:val="标题 2 字符"/>
    <w:basedOn w:val="a0"/>
    <w:uiPriority w:val="9"/>
    <w:semiHidden/>
    <w:rsid w:val="002A6AAD"/>
    <w:rPr>
      <w:rFonts w:asciiTheme="majorHAnsi" w:eastAsiaTheme="majorEastAsia" w:hAnsiTheme="majorHAnsi" w:cstheme="majorBidi"/>
      <w:b/>
      <w:bCs/>
      <w:sz w:val="32"/>
      <w:szCs w:val="32"/>
    </w:rPr>
  </w:style>
  <w:style w:type="character" w:customStyle="1" w:styleId="30">
    <w:name w:val="标题 3 字符"/>
    <w:basedOn w:val="a0"/>
    <w:uiPriority w:val="9"/>
    <w:semiHidden/>
    <w:rsid w:val="002A6AAD"/>
    <w:rPr>
      <w:b/>
      <w:bCs/>
      <w:sz w:val="32"/>
      <w:szCs w:val="32"/>
    </w:rPr>
  </w:style>
  <w:style w:type="character" w:customStyle="1" w:styleId="40">
    <w:name w:val="标题 4 字符"/>
    <w:basedOn w:val="a0"/>
    <w:uiPriority w:val="9"/>
    <w:semiHidden/>
    <w:rsid w:val="002A6AAD"/>
    <w:rPr>
      <w:rFonts w:asciiTheme="majorHAnsi" w:eastAsiaTheme="majorEastAsia" w:hAnsiTheme="majorHAnsi" w:cstheme="majorBidi"/>
      <w:b/>
      <w:bCs/>
      <w:sz w:val="28"/>
      <w:szCs w:val="28"/>
    </w:rPr>
  </w:style>
  <w:style w:type="paragraph" w:customStyle="1" w:styleId="Default">
    <w:name w:val="Default"/>
    <w:rsid w:val="002A6AAD"/>
    <w:pPr>
      <w:widowControl w:val="0"/>
      <w:autoSpaceDE w:val="0"/>
      <w:autoSpaceDN w:val="0"/>
      <w:adjustRightInd w:val="0"/>
    </w:pPr>
    <w:rPr>
      <w:rFonts w:ascii="宋体" w:eastAsia="宋体" w:cs="宋体"/>
      <w:color w:val="000000"/>
      <w:kern w:val="0"/>
      <w:sz w:val="24"/>
      <w:szCs w:val="24"/>
    </w:rPr>
  </w:style>
  <w:style w:type="paragraph" w:styleId="af7">
    <w:name w:val="No Spacing"/>
    <w:uiPriority w:val="1"/>
    <w:qFormat/>
    <w:rsid w:val="002A6AAD"/>
    <w:pPr>
      <w:widowControl w:val="0"/>
      <w:jc w:val="both"/>
    </w:pPr>
  </w:style>
  <w:style w:type="paragraph" w:styleId="af8">
    <w:name w:val="Body Text"/>
    <w:basedOn w:val="a"/>
    <w:link w:val="Char8"/>
    <w:rsid w:val="002A6AAD"/>
    <w:pPr>
      <w:spacing w:line="540" w:lineRule="exact"/>
      <w:jc w:val="center"/>
    </w:pPr>
    <w:rPr>
      <w:rFonts w:ascii="宋体" w:eastAsia="宋体" w:hAnsi="Times New Roman" w:cs="Times New Roman"/>
      <w:b/>
      <w:bCs/>
      <w:sz w:val="44"/>
      <w:szCs w:val="24"/>
    </w:rPr>
  </w:style>
  <w:style w:type="character" w:customStyle="1" w:styleId="af9">
    <w:name w:val="正文文本 字符"/>
    <w:basedOn w:val="a0"/>
    <w:uiPriority w:val="99"/>
    <w:semiHidden/>
    <w:rsid w:val="002A6AAD"/>
  </w:style>
  <w:style w:type="paragraph" w:styleId="afa">
    <w:name w:val="Body Text Indent"/>
    <w:basedOn w:val="a"/>
    <w:link w:val="Char9"/>
    <w:rsid w:val="002A6AAD"/>
    <w:pPr>
      <w:autoSpaceDE w:val="0"/>
      <w:autoSpaceDN w:val="0"/>
      <w:adjustRightInd w:val="0"/>
      <w:spacing w:line="440" w:lineRule="exact"/>
      <w:ind w:firstLine="480"/>
      <w:jc w:val="left"/>
    </w:pPr>
    <w:rPr>
      <w:rFonts w:ascii="宋体" w:eastAsia="宋体" w:hAnsi="Times New Roman" w:cs="Times New Roman"/>
      <w:kern w:val="0"/>
      <w:sz w:val="24"/>
      <w:szCs w:val="20"/>
    </w:rPr>
  </w:style>
  <w:style w:type="character" w:customStyle="1" w:styleId="Char9">
    <w:name w:val="正文文本缩进 Char"/>
    <w:basedOn w:val="a0"/>
    <w:link w:val="afa"/>
    <w:rsid w:val="002A6AAD"/>
    <w:rPr>
      <w:rFonts w:ascii="宋体" w:eastAsia="宋体" w:hAnsi="Times New Roman" w:cs="Times New Roman"/>
      <w:kern w:val="0"/>
      <w:sz w:val="24"/>
      <w:szCs w:val="20"/>
    </w:rPr>
  </w:style>
  <w:style w:type="character" w:styleId="afb">
    <w:name w:val="page number"/>
    <w:basedOn w:val="a0"/>
    <w:rsid w:val="002A6AAD"/>
  </w:style>
  <w:style w:type="paragraph" w:styleId="afc">
    <w:name w:val="Block Text"/>
    <w:basedOn w:val="a"/>
    <w:rsid w:val="002A6AAD"/>
    <w:pPr>
      <w:ind w:leftChars="-150" w:left="-315" w:rightChars="-150" w:right="-315" w:firstLineChars="300" w:firstLine="720"/>
    </w:pPr>
    <w:rPr>
      <w:rFonts w:ascii="Times New Roman" w:eastAsia="宋体" w:hAnsi="Times New Roman" w:cs="Times New Roman"/>
      <w:kern w:val="0"/>
      <w:sz w:val="24"/>
      <w:szCs w:val="24"/>
    </w:rPr>
  </w:style>
  <w:style w:type="paragraph" w:customStyle="1" w:styleId="CharCharChar">
    <w:name w:val="Char Char Char"/>
    <w:basedOn w:val="a"/>
    <w:rsid w:val="002A6AAD"/>
    <w:rPr>
      <w:rFonts w:ascii="Tahoma" w:eastAsia="宋体" w:hAnsi="Tahoma" w:cs="Times New Roman"/>
      <w:sz w:val="24"/>
      <w:szCs w:val="20"/>
    </w:rPr>
  </w:style>
  <w:style w:type="paragraph" w:customStyle="1" w:styleId="Chara">
    <w:name w:val="Char"/>
    <w:basedOn w:val="a"/>
    <w:rsid w:val="002A6AAD"/>
    <w:rPr>
      <w:rFonts w:ascii="Times New Roman" w:eastAsia="宋体" w:hAnsi="Times New Roman" w:cs="Times New Roman"/>
      <w:szCs w:val="24"/>
    </w:rPr>
  </w:style>
  <w:style w:type="character" w:customStyle="1" w:styleId="Charb">
    <w:name w:val="页脚 Char"/>
    <w:rsid w:val="002A6AAD"/>
    <w:rPr>
      <w:rFonts w:eastAsia="宋体"/>
      <w:kern w:val="2"/>
      <w:sz w:val="18"/>
      <w:lang w:val="en-US" w:eastAsia="zh-CN" w:bidi="ar-SA"/>
    </w:rPr>
  </w:style>
  <w:style w:type="character" w:customStyle="1" w:styleId="Charc">
    <w:name w:val="页眉 Char"/>
    <w:rsid w:val="002A6AAD"/>
    <w:rPr>
      <w:rFonts w:eastAsia="宋体"/>
      <w:kern w:val="2"/>
      <w:sz w:val="18"/>
      <w:szCs w:val="18"/>
      <w:lang w:val="en-US" w:eastAsia="zh-CN" w:bidi="ar-SA"/>
    </w:rPr>
  </w:style>
  <w:style w:type="paragraph" w:customStyle="1" w:styleId="-110">
    <w:name w:val="彩色底纹 - 强调文字颜色 11"/>
    <w:hidden/>
    <w:semiHidden/>
    <w:rsid w:val="002A6AAD"/>
    <w:rPr>
      <w:rFonts w:ascii="Times New Roman" w:eastAsia="宋体" w:hAnsi="Times New Roman" w:cs="Times New Roman"/>
      <w:szCs w:val="24"/>
    </w:rPr>
  </w:style>
  <w:style w:type="character" w:customStyle="1" w:styleId="Char8">
    <w:name w:val="正文文本 Char"/>
    <w:link w:val="af8"/>
    <w:rsid w:val="002A6AAD"/>
    <w:rPr>
      <w:rFonts w:ascii="宋体" w:eastAsia="宋体" w:hAnsi="Times New Roman" w:cs="Times New Roman"/>
      <w:b/>
      <w:bCs/>
      <w:sz w:val="44"/>
      <w:szCs w:val="24"/>
    </w:rPr>
  </w:style>
  <w:style w:type="character" w:customStyle="1" w:styleId="10">
    <w:name w:val="纯文本 字符1"/>
    <w:rsid w:val="002A6AAD"/>
    <w:rPr>
      <w:rFonts w:ascii="宋体" w:eastAsia="宋体" w:hAnsi="Courier New" w:cs="Courier New"/>
      <w:szCs w:val="21"/>
    </w:rPr>
  </w:style>
  <w:style w:type="paragraph" w:styleId="afd">
    <w:name w:val="Document Map"/>
    <w:basedOn w:val="a"/>
    <w:link w:val="Chard"/>
    <w:rsid w:val="002A6AAD"/>
    <w:pPr>
      <w:shd w:val="clear" w:color="auto" w:fill="000080"/>
    </w:pPr>
    <w:rPr>
      <w:rFonts w:ascii="Times New Roman" w:eastAsia="宋体" w:hAnsi="Times New Roman" w:cs="Times New Roman"/>
      <w:szCs w:val="24"/>
    </w:rPr>
  </w:style>
  <w:style w:type="character" w:customStyle="1" w:styleId="afe">
    <w:name w:val="文档结构图 字符"/>
    <w:basedOn w:val="a0"/>
    <w:uiPriority w:val="99"/>
    <w:semiHidden/>
    <w:rsid w:val="002A6AAD"/>
    <w:rPr>
      <w:rFonts w:ascii="Microsoft YaHei UI" w:eastAsia="Microsoft YaHei UI"/>
      <w:sz w:val="18"/>
      <w:szCs w:val="18"/>
    </w:rPr>
  </w:style>
  <w:style w:type="paragraph" w:customStyle="1" w:styleId="11">
    <w:name w:val="列出段落1"/>
    <w:basedOn w:val="a"/>
    <w:qFormat/>
    <w:rsid w:val="002A6AAD"/>
    <w:pPr>
      <w:ind w:firstLineChars="200" w:firstLine="420"/>
    </w:pPr>
    <w:rPr>
      <w:rFonts w:ascii="Calibri" w:eastAsia="宋体" w:hAnsi="Calibri" w:cs="Times New Roman"/>
    </w:rPr>
  </w:style>
  <w:style w:type="character" w:customStyle="1" w:styleId="1Char">
    <w:name w:val="标题 1 Char"/>
    <w:rsid w:val="002A6AAD"/>
    <w:rPr>
      <w:b/>
      <w:bCs/>
      <w:kern w:val="44"/>
      <w:sz w:val="44"/>
      <w:szCs w:val="44"/>
    </w:rPr>
  </w:style>
  <w:style w:type="character" w:customStyle="1" w:styleId="2Char">
    <w:name w:val="标题 2 Char"/>
    <w:link w:val="2"/>
    <w:rsid w:val="002A6AAD"/>
    <w:rPr>
      <w:rFonts w:ascii="Times New Roman" w:eastAsia="黑体" w:hAnsi="Times New Roman" w:cs="Times New Roman"/>
      <w:bCs/>
      <w:sz w:val="24"/>
      <w:szCs w:val="32"/>
    </w:rPr>
  </w:style>
  <w:style w:type="character" w:customStyle="1" w:styleId="4Char">
    <w:name w:val="标题 4 Char"/>
    <w:link w:val="4"/>
    <w:rsid w:val="002A6AAD"/>
    <w:rPr>
      <w:rFonts w:ascii="Arial" w:eastAsia="黑体" w:hAnsi="Arial" w:cs="Times New Roman"/>
      <w:b/>
      <w:bCs/>
      <w:sz w:val="28"/>
      <w:szCs w:val="28"/>
    </w:rPr>
  </w:style>
  <w:style w:type="character" w:customStyle="1" w:styleId="3Char">
    <w:name w:val="标题 3 Char"/>
    <w:link w:val="3"/>
    <w:rsid w:val="002A6AAD"/>
    <w:rPr>
      <w:rFonts w:ascii="Times New Roman" w:eastAsia="宋体" w:hAnsi="Times New Roman" w:cs="Times New Roman"/>
      <w:b/>
      <w:bCs/>
      <w:sz w:val="32"/>
      <w:szCs w:val="32"/>
    </w:rPr>
  </w:style>
  <w:style w:type="character" w:customStyle="1" w:styleId="Char10">
    <w:name w:val="页眉 Char1"/>
    <w:rsid w:val="002A6AAD"/>
    <w:rPr>
      <w:rFonts w:eastAsia="宋体"/>
      <w:kern w:val="2"/>
      <w:sz w:val="18"/>
      <w:lang w:val="en-US" w:eastAsia="zh-CN" w:bidi="ar-SA"/>
    </w:rPr>
  </w:style>
  <w:style w:type="character" w:customStyle="1" w:styleId="contentnormal1">
    <w:name w:val="content_normal1"/>
    <w:rsid w:val="002A6AAD"/>
    <w:rPr>
      <w:color w:val="000033"/>
      <w:sz w:val="17"/>
      <w:szCs w:val="17"/>
    </w:rPr>
  </w:style>
  <w:style w:type="character" w:customStyle="1" w:styleId="12">
    <w:name w:val="批注框文本 字符1"/>
    <w:rsid w:val="002A6AAD"/>
    <w:rPr>
      <w:rFonts w:ascii="Times New Roman" w:eastAsia="宋体" w:hAnsi="Times New Roman" w:cs="Times New Roman"/>
      <w:sz w:val="18"/>
      <w:szCs w:val="18"/>
    </w:rPr>
  </w:style>
  <w:style w:type="character" w:customStyle="1" w:styleId="biaoti041">
    <w:name w:val="biaoti041"/>
    <w:rsid w:val="002A6AAD"/>
    <w:rPr>
      <w:b/>
      <w:bCs/>
      <w:color w:val="003399"/>
      <w:sz w:val="34"/>
      <w:szCs w:val="34"/>
    </w:rPr>
  </w:style>
  <w:style w:type="character" w:customStyle="1" w:styleId="highlight1">
    <w:name w:val="highlight1"/>
    <w:rsid w:val="002A6AAD"/>
    <w:rPr>
      <w:shd w:val="clear" w:color="auto" w:fill="FFFF00"/>
    </w:rPr>
  </w:style>
  <w:style w:type="character" w:customStyle="1" w:styleId="CharChar">
    <w:name w:val="页眉 Char Char"/>
    <w:rsid w:val="002A6AAD"/>
    <w:rPr>
      <w:rFonts w:eastAsia="宋体"/>
      <w:kern w:val="2"/>
      <w:sz w:val="18"/>
      <w:szCs w:val="18"/>
      <w:lang w:val="en-US" w:eastAsia="zh-CN" w:bidi="ar-SA"/>
    </w:rPr>
  </w:style>
  <w:style w:type="paragraph" w:styleId="31">
    <w:name w:val="Body Text Indent 3"/>
    <w:basedOn w:val="a"/>
    <w:link w:val="3Char0"/>
    <w:rsid w:val="002A6AAD"/>
    <w:pPr>
      <w:spacing w:line="300" w:lineRule="auto"/>
      <w:ind w:right="-76" w:firstLine="440"/>
      <w:jc w:val="left"/>
    </w:pPr>
    <w:rPr>
      <w:rFonts w:ascii="宋体" w:eastAsia="宋体" w:hAnsi="宋体" w:cs="Times New Roman"/>
      <w:sz w:val="22"/>
      <w:szCs w:val="24"/>
    </w:rPr>
  </w:style>
  <w:style w:type="character" w:customStyle="1" w:styleId="32">
    <w:name w:val="正文文本缩进 3 字符"/>
    <w:basedOn w:val="a0"/>
    <w:uiPriority w:val="99"/>
    <w:semiHidden/>
    <w:rsid w:val="002A6AAD"/>
    <w:rPr>
      <w:sz w:val="16"/>
      <w:szCs w:val="16"/>
    </w:rPr>
  </w:style>
  <w:style w:type="character" w:customStyle="1" w:styleId="3Char0">
    <w:name w:val="正文文本缩进 3 Char"/>
    <w:link w:val="31"/>
    <w:rsid w:val="002A6AAD"/>
    <w:rPr>
      <w:rFonts w:ascii="宋体" w:eastAsia="宋体" w:hAnsi="宋体" w:cs="Times New Roman"/>
      <w:sz w:val="22"/>
      <w:szCs w:val="24"/>
    </w:rPr>
  </w:style>
  <w:style w:type="character" w:customStyle="1" w:styleId="Chard">
    <w:name w:val="文档结构图 Char"/>
    <w:link w:val="afd"/>
    <w:locked/>
    <w:rsid w:val="002A6AAD"/>
    <w:rPr>
      <w:rFonts w:ascii="Times New Roman" w:eastAsia="宋体" w:hAnsi="Times New Roman" w:cs="Times New Roman"/>
      <w:szCs w:val="24"/>
      <w:shd w:val="clear" w:color="auto" w:fill="000080"/>
    </w:rPr>
  </w:style>
  <w:style w:type="paragraph" w:styleId="aff">
    <w:name w:val="caption"/>
    <w:basedOn w:val="a"/>
    <w:next w:val="a"/>
    <w:qFormat/>
    <w:rsid w:val="002A6AAD"/>
    <w:pPr>
      <w:spacing w:before="152" w:after="160"/>
    </w:pPr>
    <w:rPr>
      <w:rFonts w:ascii="Arial" w:eastAsia="黑体" w:hAnsi="Arial" w:cs="Times New Roman"/>
      <w:szCs w:val="20"/>
    </w:rPr>
  </w:style>
  <w:style w:type="paragraph" w:styleId="aff0">
    <w:name w:val="Date"/>
    <w:basedOn w:val="a"/>
    <w:next w:val="a"/>
    <w:link w:val="Chare"/>
    <w:rsid w:val="002A6AAD"/>
    <w:rPr>
      <w:rFonts w:ascii="仿宋_GB2312" w:eastAsia="仿宋_GB2312" w:hAnsi="Times New Roman" w:cs="Times New Roman"/>
      <w:sz w:val="32"/>
      <w:szCs w:val="20"/>
    </w:rPr>
  </w:style>
  <w:style w:type="character" w:customStyle="1" w:styleId="aff1">
    <w:name w:val="日期 字符"/>
    <w:basedOn w:val="a0"/>
    <w:uiPriority w:val="99"/>
    <w:semiHidden/>
    <w:rsid w:val="002A6AAD"/>
  </w:style>
  <w:style w:type="character" w:customStyle="1" w:styleId="Chare">
    <w:name w:val="日期 Char"/>
    <w:link w:val="aff0"/>
    <w:rsid w:val="002A6AAD"/>
    <w:rPr>
      <w:rFonts w:ascii="仿宋_GB2312" w:eastAsia="仿宋_GB2312" w:hAnsi="Times New Roman" w:cs="Times New Roman"/>
      <w:sz w:val="32"/>
      <w:szCs w:val="20"/>
    </w:rPr>
  </w:style>
  <w:style w:type="paragraph" w:styleId="21">
    <w:name w:val="Body Text 2"/>
    <w:basedOn w:val="a"/>
    <w:link w:val="2Char0"/>
    <w:rsid w:val="002A6AAD"/>
    <w:pPr>
      <w:spacing w:after="120" w:line="480" w:lineRule="auto"/>
    </w:pPr>
    <w:rPr>
      <w:rFonts w:ascii="Times New Roman" w:eastAsia="宋体" w:hAnsi="Times New Roman" w:cs="Times New Roman"/>
      <w:szCs w:val="20"/>
    </w:rPr>
  </w:style>
  <w:style w:type="character" w:customStyle="1" w:styleId="22">
    <w:name w:val="正文文本 2 字符"/>
    <w:basedOn w:val="a0"/>
    <w:uiPriority w:val="99"/>
    <w:semiHidden/>
    <w:rsid w:val="002A6AAD"/>
  </w:style>
  <w:style w:type="character" w:customStyle="1" w:styleId="2Char0">
    <w:name w:val="正文文本 2 Char"/>
    <w:link w:val="21"/>
    <w:rsid w:val="002A6AAD"/>
    <w:rPr>
      <w:rFonts w:ascii="Times New Roman" w:eastAsia="宋体" w:hAnsi="Times New Roman" w:cs="Times New Roman"/>
      <w:szCs w:val="20"/>
    </w:rPr>
  </w:style>
  <w:style w:type="paragraph" w:styleId="23">
    <w:name w:val="Body Text Indent 2"/>
    <w:basedOn w:val="a"/>
    <w:link w:val="2Char1"/>
    <w:rsid w:val="002A6AAD"/>
    <w:pPr>
      <w:spacing w:after="120" w:line="480" w:lineRule="auto"/>
      <w:ind w:leftChars="200" w:left="200"/>
    </w:pPr>
    <w:rPr>
      <w:rFonts w:ascii="Times New Roman" w:eastAsia="宋体" w:hAnsi="Times New Roman" w:cs="Times New Roman"/>
      <w:szCs w:val="20"/>
    </w:rPr>
  </w:style>
  <w:style w:type="character" w:customStyle="1" w:styleId="24">
    <w:name w:val="正文文本缩进 2 字符"/>
    <w:basedOn w:val="a0"/>
    <w:uiPriority w:val="99"/>
    <w:semiHidden/>
    <w:rsid w:val="002A6AAD"/>
  </w:style>
  <w:style w:type="character" w:customStyle="1" w:styleId="2Char1">
    <w:name w:val="正文文本缩进 2 Char"/>
    <w:link w:val="23"/>
    <w:rsid w:val="002A6AAD"/>
    <w:rPr>
      <w:rFonts w:ascii="Times New Roman" w:eastAsia="宋体" w:hAnsi="Times New Roman" w:cs="Times New Roman"/>
      <w:szCs w:val="20"/>
    </w:rPr>
  </w:style>
  <w:style w:type="paragraph" w:styleId="13">
    <w:name w:val="toc 1"/>
    <w:basedOn w:val="a"/>
    <w:next w:val="a"/>
    <w:rsid w:val="002A6AAD"/>
    <w:pPr>
      <w:spacing w:before="120" w:after="120"/>
      <w:jc w:val="left"/>
    </w:pPr>
    <w:rPr>
      <w:rFonts w:ascii="Times New Roman" w:eastAsia="宋体" w:hAnsi="Times New Roman" w:cs="Times New Roman"/>
      <w:b/>
      <w:bCs/>
      <w:caps/>
      <w:sz w:val="20"/>
      <w:szCs w:val="20"/>
    </w:rPr>
  </w:style>
  <w:style w:type="paragraph" w:customStyle="1" w:styleId="Style4">
    <w:name w:val="_Style 4"/>
    <w:basedOn w:val="a"/>
    <w:rsid w:val="002A6AAD"/>
    <w:rPr>
      <w:rFonts w:ascii="Times New Roman" w:eastAsia="宋体" w:hAnsi="Times New Roman" w:cs="Times New Roman"/>
      <w:szCs w:val="20"/>
    </w:rPr>
  </w:style>
  <w:style w:type="paragraph" w:customStyle="1" w:styleId="xl30">
    <w:name w:val="xl30"/>
    <w:basedOn w:val="a"/>
    <w:rsid w:val="002A6AAD"/>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cs="Times New Roman" w:hint="eastAsia"/>
      <w:kern w:val="0"/>
      <w:sz w:val="22"/>
    </w:rPr>
  </w:style>
  <w:style w:type="paragraph" w:customStyle="1" w:styleId="CharCharCharCharCharCharCharCharCharCharCharCharCharCharCharChar">
    <w:name w:val="Char Char Char Char Char Char Char Char Char Char Char Char Char Char Char Char"/>
    <w:basedOn w:val="a"/>
    <w:rsid w:val="002A6AAD"/>
    <w:pPr>
      <w:tabs>
        <w:tab w:val="left" w:pos="360"/>
      </w:tabs>
    </w:pPr>
    <w:rPr>
      <w:rFonts w:ascii="Times New Roman" w:eastAsia="宋体" w:hAnsi="Times New Roman" w:cs="Times New Roman"/>
      <w:sz w:val="24"/>
      <w:szCs w:val="24"/>
    </w:rPr>
  </w:style>
  <w:style w:type="paragraph" w:customStyle="1" w:styleId="aff2">
    <w:name w:val="小标题"/>
    <w:rsid w:val="002A6AAD"/>
    <w:pPr>
      <w:spacing w:line="300" w:lineRule="auto"/>
      <w:ind w:firstLineChars="175" w:firstLine="175"/>
      <w:jc w:val="center"/>
      <w:outlineLvl w:val="1"/>
    </w:pPr>
    <w:rPr>
      <w:rFonts w:ascii="黑体" w:eastAsia="黑体" w:hAnsi="宋体" w:cs="Times New Roman"/>
      <w:b/>
      <w:sz w:val="24"/>
      <w:szCs w:val="20"/>
    </w:rPr>
  </w:style>
  <w:style w:type="paragraph" w:customStyle="1" w:styleId="1-MY">
    <w:name w:val="标题1-MY"/>
    <w:rsid w:val="002A6AAD"/>
    <w:pPr>
      <w:spacing w:line="300" w:lineRule="auto"/>
      <w:jc w:val="center"/>
      <w:outlineLvl w:val="0"/>
    </w:pPr>
    <w:rPr>
      <w:rFonts w:ascii="方正小标宋_GBK" w:eastAsia="方正小标宋_GBK" w:hAnsi="Times New Roman" w:cs="Times New Roman"/>
      <w:kern w:val="0"/>
      <w:sz w:val="36"/>
      <w:szCs w:val="20"/>
    </w:rPr>
  </w:style>
  <w:style w:type="paragraph" w:customStyle="1" w:styleId="100">
    <w:name w:val="正文 + 10 磅"/>
    <w:aliases w:val="居中"/>
    <w:basedOn w:val="a"/>
    <w:rsid w:val="002A6AAD"/>
    <w:rPr>
      <w:rFonts w:ascii="Times New Roman" w:eastAsia="宋体" w:hAnsi="Times New Roman" w:cs="Times New Roman"/>
      <w:sz w:val="15"/>
      <w:szCs w:val="24"/>
    </w:rPr>
  </w:style>
  <w:style w:type="paragraph" w:customStyle="1" w:styleId="style0">
    <w:name w:val="style0"/>
    <w:basedOn w:val="a"/>
    <w:rsid w:val="002A6AAD"/>
    <w:pPr>
      <w:widowControl/>
      <w:spacing w:before="100" w:beforeAutospacing="1" w:after="100" w:afterAutospacing="1" w:line="300" w:lineRule="auto"/>
      <w:jc w:val="left"/>
      <w:textAlignment w:val="bottom"/>
    </w:pPr>
    <w:rPr>
      <w:rFonts w:ascii="Times New Roman" w:eastAsia="宋体" w:hAnsi="Times New Roman" w:cs="Times New Roman"/>
      <w:kern w:val="0"/>
      <w:sz w:val="24"/>
      <w:szCs w:val="24"/>
    </w:rPr>
  </w:style>
  <w:style w:type="paragraph" w:customStyle="1" w:styleId="xl48">
    <w:name w:val="xl48"/>
    <w:basedOn w:val="a"/>
    <w:rsid w:val="002A6AAD"/>
    <w:pPr>
      <w:widowControl/>
      <w:pBdr>
        <w:top w:val="single" w:sz="4" w:space="0" w:color="auto"/>
        <w:left w:val="single" w:sz="4" w:space="0" w:color="auto"/>
      </w:pBdr>
      <w:spacing w:before="100" w:beforeAutospacing="1" w:after="100" w:afterAutospacing="1" w:line="300" w:lineRule="auto"/>
      <w:jc w:val="left"/>
      <w:textAlignment w:val="center"/>
    </w:pPr>
    <w:rPr>
      <w:rFonts w:ascii="宋体" w:eastAsia="宋体" w:hAnsi="宋体" w:cs="Times New Roman"/>
      <w:kern w:val="0"/>
      <w:sz w:val="22"/>
    </w:rPr>
  </w:style>
  <w:style w:type="paragraph" w:customStyle="1" w:styleId="33">
    <w:name w:val="样式3"/>
    <w:basedOn w:val="3"/>
    <w:rsid w:val="002A6AAD"/>
    <w:pPr>
      <w:spacing w:beforeLines="50" w:afterLines="50" w:line="240" w:lineRule="auto"/>
      <w:ind w:firstLineChars="200" w:firstLine="200"/>
    </w:pPr>
    <w:rPr>
      <w:rFonts w:ascii="黑体" w:eastAsia="黑体"/>
      <w:sz w:val="24"/>
      <w:szCs w:val="24"/>
    </w:rPr>
  </w:style>
  <w:style w:type="paragraph" w:customStyle="1" w:styleId="xl33">
    <w:name w:val="xl33"/>
    <w:basedOn w:val="a"/>
    <w:rsid w:val="002A6AAD"/>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cs="Times New Roman" w:hint="eastAsia"/>
      <w:kern w:val="0"/>
      <w:sz w:val="22"/>
    </w:rPr>
  </w:style>
  <w:style w:type="paragraph" w:customStyle="1" w:styleId="font10">
    <w:name w:val="font10"/>
    <w:basedOn w:val="a"/>
    <w:rsid w:val="002A6AAD"/>
    <w:pPr>
      <w:widowControl/>
      <w:spacing w:before="100" w:beforeAutospacing="1" w:after="100" w:afterAutospacing="1" w:line="300" w:lineRule="auto"/>
      <w:jc w:val="left"/>
    </w:pPr>
    <w:rPr>
      <w:rFonts w:ascii="Times New Roman" w:eastAsia="宋体" w:hAnsi="Times New Roman" w:cs="Times New Roman"/>
      <w:kern w:val="0"/>
      <w:sz w:val="18"/>
      <w:szCs w:val="18"/>
    </w:rPr>
  </w:style>
  <w:style w:type="paragraph" w:customStyle="1" w:styleId="25">
    <w:name w:val="样式2"/>
    <w:basedOn w:val="2"/>
    <w:rsid w:val="002A6AAD"/>
    <w:pPr>
      <w:spacing w:beforeLines="100" w:afterLines="100" w:line="415" w:lineRule="auto"/>
      <w:jc w:val="center"/>
    </w:pPr>
    <w:rPr>
      <w:sz w:val="28"/>
      <w:szCs w:val="28"/>
    </w:rPr>
  </w:style>
  <w:style w:type="paragraph" w:customStyle="1" w:styleId="xl36">
    <w:name w:val="xl36"/>
    <w:basedOn w:val="a"/>
    <w:rsid w:val="002A6AAD"/>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rFonts w:ascii="Times New Roman" w:eastAsia="宋体" w:hAnsi="Times New Roman" w:cs="Times New Roman"/>
      <w:kern w:val="0"/>
      <w:sz w:val="22"/>
    </w:rPr>
  </w:style>
  <w:style w:type="paragraph" w:customStyle="1" w:styleId="p0">
    <w:name w:val="p0"/>
    <w:basedOn w:val="a"/>
    <w:rsid w:val="002A6AAD"/>
    <w:pPr>
      <w:widowControl/>
      <w:spacing w:before="100" w:beforeAutospacing="1" w:after="100" w:afterAutospacing="1"/>
      <w:jc w:val="left"/>
    </w:pPr>
    <w:rPr>
      <w:rFonts w:ascii="宋体" w:eastAsia="宋体" w:hAnsi="宋体" w:cs="宋体"/>
      <w:kern w:val="0"/>
      <w:sz w:val="24"/>
      <w:szCs w:val="24"/>
    </w:rPr>
  </w:style>
  <w:style w:type="paragraph" w:customStyle="1" w:styleId="xl51">
    <w:name w:val="xl51"/>
    <w:basedOn w:val="a"/>
    <w:rsid w:val="002A6AAD"/>
    <w:pPr>
      <w:widowControl/>
      <w:pBdr>
        <w:left w:val="single" w:sz="4" w:space="0" w:color="auto"/>
        <w:bottom w:val="single" w:sz="4" w:space="0" w:color="auto"/>
      </w:pBdr>
      <w:spacing w:before="100" w:beforeAutospacing="1" w:after="100" w:afterAutospacing="1" w:line="300" w:lineRule="auto"/>
      <w:jc w:val="left"/>
      <w:textAlignment w:val="center"/>
    </w:pPr>
    <w:rPr>
      <w:rFonts w:ascii="宋体" w:eastAsia="宋体" w:hAnsi="宋体" w:cs="Times New Roman"/>
      <w:kern w:val="0"/>
      <w:sz w:val="22"/>
    </w:rPr>
  </w:style>
  <w:style w:type="paragraph" w:customStyle="1" w:styleId="xl151">
    <w:name w:val="xl151"/>
    <w:basedOn w:val="style0"/>
    <w:rsid w:val="002A6AAD"/>
    <w:pPr>
      <w:textAlignment w:val="center"/>
    </w:pPr>
    <w:rPr>
      <w:sz w:val="20"/>
      <w:szCs w:val="20"/>
    </w:rPr>
  </w:style>
  <w:style w:type="paragraph" w:customStyle="1" w:styleId="14">
    <w:name w:val="样式1"/>
    <w:basedOn w:val="1"/>
    <w:rsid w:val="002A6AAD"/>
    <w:pPr>
      <w:spacing w:beforeLines="100" w:afterLines="100" w:line="240" w:lineRule="auto"/>
      <w:jc w:val="center"/>
    </w:pPr>
    <w:rPr>
      <w:rFonts w:ascii="黑体" w:eastAsia="黑体" w:hAnsi="Times New Roman" w:cs="Times New Roman"/>
      <w:sz w:val="32"/>
      <w:szCs w:val="32"/>
    </w:rPr>
  </w:style>
  <w:style w:type="paragraph" w:customStyle="1" w:styleId="Style2">
    <w:name w:val="_Style 2"/>
    <w:basedOn w:val="a"/>
    <w:rsid w:val="002A6AAD"/>
    <w:rPr>
      <w:rFonts w:ascii="Times New Roman" w:eastAsia="宋体" w:hAnsi="Times New Roman" w:cs="Times New Roman"/>
      <w:szCs w:val="20"/>
    </w:rPr>
  </w:style>
  <w:style w:type="paragraph" w:customStyle="1" w:styleId="CharChar11">
    <w:name w:val="Char Char11"/>
    <w:basedOn w:val="a"/>
    <w:rsid w:val="002A6AAD"/>
    <w:rPr>
      <w:rFonts w:ascii="Calibri" w:eastAsia="宋体" w:hAnsi="Calibri" w:cs="Times New Roman"/>
    </w:rPr>
  </w:style>
  <w:style w:type="character" w:customStyle="1" w:styleId="CharChar9">
    <w:name w:val="Char Char9"/>
    <w:rsid w:val="002A6AAD"/>
    <w:rPr>
      <w:rFonts w:ascii="宋体" w:eastAsia="宋体" w:hAnsi="宋体"/>
      <w:sz w:val="24"/>
      <w:szCs w:val="24"/>
    </w:rPr>
  </w:style>
  <w:style w:type="character" w:customStyle="1" w:styleId="15">
    <w:name w:val="批注文字 字符1"/>
    <w:locked/>
    <w:rsid w:val="002A6AAD"/>
    <w:rPr>
      <w:rFonts w:ascii="Times New Roman" w:eastAsia="宋体" w:hAnsi="Times New Roman" w:cs="Times New Roman"/>
      <w:szCs w:val="24"/>
    </w:rPr>
  </w:style>
  <w:style w:type="character" w:customStyle="1" w:styleId="16">
    <w:name w:val="批注主题 字符1"/>
    <w:locked/>
    <w:rsid w:val="002A6AAD"/>
    <w:rPr>
      <w:rFonts w:ascii="Times New Roman" w:eastAsia="宋体" w:hAnsi="Times New Roman" w:cs="Times New Roman"/>
      <w:b/>
      <w:bCs/>
      <w:szCs w:val="24"/>
    </w:rPr>
  </w:style>
  <w:style w:type="character" w:customStyle="1" w:styleId="eyu1">
    <w:name w:val="eyu1"/>
    <w:rsid w:val="002A6AAD"/>
    <w:rPr>
      <w:color w:val="333333"/>
      <w:sz w:val="21"/>
      <w:szCs w:val="21"/>
    </w:rPr>
  </w:style>
  <w:style w:type="paragraph" w:styleId="HTML">
    <w:name w:val="HTML Preformatted"/>
    <w:basedOn w:val="a"/>
    <w:link w:val="HTMLChar"/>
    <w:rsid w:val="002A6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4"/>
    </w:rPr>
  </w:style>
  <w:style w:type="character" w:customStyle="1" w:styleId="HTML0">
    <w:name w:val="HTML 预设格式 字符"/>
    <w:basedOn w:val="a0"/>
    <w:uiPriority w:val="99"/>
    <w:semiHidden/>
    <w:rsid w:val="002A6AAD"/>
    <w:rPr>
      <w:rFonts w:ascii="Courier New" w:hAnsi="Courier New" w:cs="Courier New"/>
      <w:sz w:val="20"/>
      <w:szCs w:val="20"/>
    </w:rPr>
  </w:style>
  <w:style w:type="character" w:customStyle="1" w:styleId="HTMLChar">
    <w:name w:val="HTML 预设格式 Char"/>
    <w:link w:val="HTML"/>
    <w:rsid w:val="002A6AAD"/>
    <w:rPr>
      <w:rFonts w:ascii="Arial" w:eastAsia="宋体" w:hAnsi="Arial" w:cs="Times New Roman"/>
      <w:kern w:val="0"/>
      <w:sz w:val="24"/>
      <w:szCs w:val="24"/>
    </w:rPr>
  </w:style>
  <w:style w:type="paragraph" w:customStyle="1" w:styleId="tgt2">
    <w:name w:val="tgt2"/>
    <w:basedOn w:val="a"/>
    <w:rsid w:val="002A6AAD"/>
    <w:pPr>
      <w:widowControl/>
      <w:spacing w:after="107" w:line="360" w:lineRule="auto"/>
      <w:jc w:val="left"/>
    </w:pPr>
    <w:rPr>
      <w:rFonts w:ascii="宋体" w:eastAsia="宋体" w:hAnsi="宋体" w:cs="宋体"/>
      <w:b/>
      <w:bCs/>
      <w:kern w:val="0"/>
      <w:sz w:val="36"/>
      <w:szCs w:val="36"/>
    </w:rPr>
  </w:style>
  <w:style w:type="paragraph" w:customStyle="1" w:styleId="tgt1">
    <w:name w:val="tgt1"/>
    <w:basedOn w:val="a"/>
    <w:rsid w:val="002A6AAD"/>
    <w:pPr>
      <w:widowControl/>
      <w:spacing w:after="80"/>
      <w:jc w:val="left"/>
    </w:pPr>
    <w:rPr>
      <w:rFonts w:ascii="宋体" w:eastAsia="宋体" w:hAnsi="宋体" w:cs="宋体"/>
      <w:kern w:val="0"/>
      <w:sz w:val="24"/>
      <w:szCs w:val="24"/>
    </w:rPr>
  </w:style>
  <w:style w:type="character" w:customStyle="1" w:styleId="apple-style-span">
    <w:name w:val="apple-style-span"/>
    <w:basedOn w:val="a0"/>
    <w:rsid w:val="002A6AAD"/>
  </w:style>
  <w:style w:type="paragraph" w:styleId="26">
    <w:name w:val="toc 2"/>
    <w:basedOn w:val="a"/>
    <w:next w:val="a"/>
    <w:autoRedefine/>
    <w:rsid w:val="002A6AAD"/>
    <w:pPr>
      <w:ind w:left="210"/>
      <w:jc w:val="left"/>
    </w:pPr>
    <w:rPr>
      <w:rFonts w:ascii="Times New Roman" w:eastAsia="宋体" w:hAnsi="Times New Roman" w:cs="Times New Roman"/>
      <w:smallCaps/>
      <w:sz w:val="20"/>
      <w:szCs w:val="20"/>
    </w:rPr>
  </w:style>
  <w:style w:type="paragraph" w:styleId="34">
    <w:name w:val="toc 3"/>
    <w:basedOn w:val="a"/>
    <w:next w:val="a"/>
    <w:autoRedefine/>
    <w:rsid w:val="002A6AAD"/>
    <w:pPr>
      <w:ind w:left="420"/>
      <w:jc w:val="left"/>
    </w:pPr>
    <w:rPr>
      <w:rFonts w:ascii="Times New Roman" w:eastAsia="宋体" w:hAnsi="Times New Roman" w:cs="Times New Roman"/>
      <w:i/>
      <w:iCs/>
      <w:sz w:val="20"/>
      <w:szCs w:val="20"/>
    </w:rPr>
  </w:style>
  <w:style w:type="paragraph" w:styleId="41">
    <w:name w:val="toc 4"/>
    <w:basedOn w:val="a"/>
    <w:next w:val="a"/>
    <w:autoRedefine/>
    <w:rsid w:val="002A6AAD"/>
    <w:pPr>
      <w:ind w:left="630"/>
      <w:jc w:val="left"/>
    </w:pPr>
    <w:rPr>
      <w:rFonts w:ascii="Times New Roman" w:eastAsia="宋体" w:hAnsi="Times New Roman" w:cs="Times New Roman"/>
      <w:sz w:val="18"/>
      <w:szCs w:val="18"/>
    </w:rPr>
  </w:style>
  <w:style w:type="paragraph" w:styleId="5">
    <w:name w:val="toc 5"/>
    <w:basedOn w:val="a"/>
    <w:next w:val="a"/>
    <w:autoRedefine/>
    <w:rsid w:val="002A6AAD"/>
    <w:pPr>
      <w:ind w:left="840"/>
      <w:jc w:val="left"/>
    </w:pPr>
    <w:rPr>
      <w:rFonts w:ascii="Times New Roman" w:eastAsia="宋体" w:hAnsi="Times New Roman" w:cs="Times New Roman"/>
      <w:sz w:val="18"/>
      <w:szCs w:val="18"/>
    </w:rPr>
  </w:style>
  <w:style w:type="paragraph" w:styleId="6">
    <w:name w:val="toc 6"/>
    <w:basedOn w:val="a"/>
    <w:next w:val="a"/>
    <w:autoRedefine/>
    <w:rsid w:val="002A6AAD"/>
    <w:pPr>
      <w:ind w:left="1050"/>
      <w:jc w:val="left"/>
    </w:pPr>
    <w:rPr>
      <w:rFonts w:ascii="Times New Roman" w:eastAsia="宋体" w:hAnsi="Times New Roman" w:cs="Times New Roman"/>
      <w:sz w:val="18"/>
      <w:szCs w:val="18"/>
    </w:rPr>
  </w:style>
  <w:style w:type="paragraph" w:styleId="7">
    <w:name w:val="toc 7"/>
    <w:basedOn w:val="a"/>
    <w:next w:val="a"/>
    <w:autoRedefine/>
    <w:rsid w:val="002A6AAD"/>
    <w:pPr>
      <w:ind w:left="1260"/>
      <w:jc w:val="left"/>
    </w:pPr>
    <w:rPr>
      <w:rFonts w:ascii="Times New Roman" w:eastAsia="宋体" w:hAnsi="Times New Roman" w:cs="Times New Roman"/>
      <w:sz w:val="18"/>
      <w:szCs w:val="18"/>
    </w:rPr>
  </w:style>
  <w:style w:type="paragraph" w:styleId="8">
    <w:name w:val="toc 8"/>
    <w:basedOn w:val="a"/>
    <w:next w:val="a"/>
    <w:autoRedefine/>
    <w:rsid w:val="002A6AAD"/>
    <w:pPr>
      <w:ind w:left="1470"/>
      <w:jc w:val="left"/>
    </w:pPr>
    <w:rPr>
      <w:rFonts w:ascii="Times New Roman" w:eastAsia="宋体" w:hAnsi="Times New Roman" w:cs="Times New Roman"/>
      <w:sz w:val="18"/>
      <w:szCs w:val="18"/>
    </w:rPr>
  </w:style>
  <w:style w:type="paragraph" w:styleId="9">
    <w:name w:val="toc 9"/>
    <w:basedOn w:val="a"/>
    <w:next w:val="a"/>
    <w:autoRedefine/>
    <w:rsid w:val="002A6AAD"/>
    <w:pPr>
      <w:ind w:left="1680"/>
      <w:jc w:val="left"/>
    </w:pPr>
    <w:rPr>
      <w:rFonts w:ascii="Times New Roman" w:eastAsia="宋体" w:hAnsi="Times New Roman" w:cs="Times New Roman"/>
      <w:sz w:val="18"/>
      <w:szCs w:val="18"/>
    </w:rPr>
  </w:style>
  <w:style w:type="character" w:customStyle="1" w:styleId="Heading1Char">
    <w:name w:val="Heading 1 Char"/>
    <w:locked/>
    <w:rsid w:val="002A6AAD"/>
    <w:rPr>
      <w:rFonts w:ascii="宋体" w:eastAsia="宋体" w:cs="宋体"/>
      <w:spacing w:val="-20"/>
      <w:kern w:val="2"/>
      <w:sz w:val="21"/>
      <w:szCs w:val="21"/>
    </w:rPr>
  </w:style>
  <w:style w:type="character" w:customStyle="1" w:styleId="HeaderChar">
    <w:name w:val="Header Char"/>
    <w:locked/>
    <w:rsid w:val="002A6AAD"/>
    <w:rPr>
      <w:rFonts w:cs="Times New Roman"/>
      <w:kern w:val="2"/>
      <w:sz w:val="18"/>
      <w:szCs w:val="18"/>
    </w:rPr>
  </w:style>
  <w:style w:type="character" w:customStyle="1" w:styleId="FooterChar">
    <w:name w:val="Footer Char"/>
    <w:locked/>
    <w:rsid w:val="002A6AAD"/>
    <w:rPr>
      <w:rFonts w:cs="Times New Roman"/>
      <w:kern w:val="2"/>
      <w:sz w:val="18"/>
      <w:szCs w:val="18"/>
    </w:rPr>
  </w:style>
  <w:style w:type="character" w:customStyle="1" w:styleId="CharChar1">
    <w:name w:val="Char Char1"/>
    <w:semiHidden/>
    <w:rsid w:val="002A6AAD"/>
    <w:rPr>
      <w:rFonts w:ascii="Times New Roman" w:eastAsia="宋体" w:hAnsi="Times New Roman" w:cs="Times New Roman"/>
      <w:sz w:val="18"/>
      <w:szCs w:val="18"/>
    </w:rPr>
  </w:style>
  <w:style w:type="character" w:customStyle="1" w:styleId="-2Char">
    <w:name w:val="浅色底纹 - 强调文字颜色 2 Char"/>
    <w:link w:val="-2"/>
    <w:semiHidden/>
    <w:rsid w:val="002A6AAD"/>
    <w:rPr>
      <w:b/>
      <w:bCs/>
      <w:i/>
      <w:iCs/>
      <w:color w:val="4F81BD"/>
      <w:kern w:val="2"/>
      <w:sz w:val="21"/>
      <w:szCs w:val="24"/>
    </w:rPr>
  </w:style>
  <w:style w:type="character" w:customStyle="1" w:styleId="CharCharCharChar">
    <w:name w:val="页眉 Char Char Char Char"/>
    <w:rsid w:val="002A6AAD"/>
    <w:rPr>
      <w:rFonts w:eastAsia="宋体"/>
      <w:kern w:val="2"/>
      <w:sz w:val="18"/>
      <w:lang w:val="en-US" w:eastAsia="zh-CN" w:bidi="ar-SA"/>
    </w:rPr>
  </w:style>
  <w:style w:type="character" w:customStyle="1" w:styleId="CharCharCharCharChar">
    <w:name w:val="Char Char Char Char Char"/>
    <w:rsid w:val="002A6AAD"/>
    <w:rPr>
      <w:rFonts w:eastAsia="宋体"/>
      <w:kern w:val="2"/>
      <w:sz w:val="18"/>
      <w:szCs w:val="18"/>
      <w:lang w:val="en-US" w:eastAsia="zh-CN" w:bidi="ar-SA"/>
    </w:rPr>
  </w:style>
  <w:style w:type="character" w:customStyle="1" w:styleId="labellist1">
    <w:name w:val="label_list1"/>
    <w:basedOn w:val="a0"/>
    <w:rsid w:val="002A6AAD"/>
  </w:style>
  <w:style w:type="character" w:customStyle="1" w:styleId="CharCharCharChar0">
    <w:name w:val="Char Char Char Char"/>
    <w:rsid w:val="002A6AAD"/>
    <w:rPr>
      <w:rFonts w:eastAsia="宋体"/>
      <w:kern w:val="2"/>
      <w:sz w:val="18"/>
      <w:szCs w:val="18"/>
      <w:lang w:val="en-US" w:eastAsia="zh-CN" w:bidi="ar-SA"/>
    </w:rPr>
  </w:style>
  <w:style w:type="character" w:customStyle="1" w:styleId="CharChar4">
    <w:name w:val="Char Char4"/>
    <w:rsid w:val="002A6AAD"/>
    <w:rPr>
      <w:b/>
      <w:bCs/>
      <w:kern w:val="2"/>
    </w:rPr>
  </w:style>
  <w:style w:type="character" w:customStyle="1" w:styleId="mw-headline">
    <w:name w:val="mw-headline"/>
    <w:rsid w:val="002A6AAD"/>
  </w:style>
  <w:style w:type="character" w:customStyle="1" w:styleId="CharChar13">
    <w:name w:val="Char Char13"/>
    <w:rsid w:val="002A6AAD"/>
    <w:rPr>
      <w:rFonts w:ascii="Times New Roman" w:eastAsia="宋体" w:hAnsi="Times New Roman"/>
      <w:sz w:val="18"/>
      <w:szCs w:val="18"/>
    </w:rPr>
  </w:style>
  <w:style w:type="character" w:customStyle="1" w:styleId="CharChar16">
    <w:name w:val="Char Char16"/>
    <w:rsid w:val="002A6AAD"/>
    <w:rPr>
      <w:rFonts w:ascii="宋体" w:eastAsia="宋体" w:hAnsi="宋体"/>
      <w:spacing w:val="-20"/>
      <w:kern w:val="2"/>
      <w:sz w:val="28"/>
      <w:szCs w:val="21"/>
    </w:rPr>
  </w:style>
  <w:style w:type="character" w:customStyle="1" w:styleId="CharChar12">
    <w:name w:val="Char Char12"/>
    <w:rsid w:val="002A6AAD"/>
    <w:rPr>
      <w:rFonts w:ascii="宋体" w:eastAsia="宋体" w:hAnsi="宋体"/>
      <w:sz w:val="24"/>
      <w:szCs w:val="24"/>
    </w:rPr>
  </w:style>
  <w:style w:type="character" w:customStyle="1" w:styleId="CharChar10">
    <w:name w:val="Char Char10"/>
    <w:rsid w:val="002A6AAD"/>
    <w:rPr>
      <w:rFonts w:ascii="仿宋_GB2312" w:eastAsia="仿宋_GB2312" w:hAnsi="Times New Roman"/>
      <w:kern w:val="2"/>
      <w:sz w:val="32"/>
    </w:rPr>
  </w:style>
  <w:style w:type="character" w:customStyle="1" w:styleId="17">
    <w:name w:val="脚注文本 字符1"/>
    <w:rsid w:val="002A6AAD"/>
    <w:rPr>
      <w:sz w:val="18"/>
      <w:szCs w:val="18"/>
    </w:rPr>
  </w:style>
  <w:style w:type="character" w:customStyle="1" w:styleId="18">
    <w:name w:val="标题 字符1"/>
    <w:rsid w:val="002A6AAD"/>
    <w:rPr>
      <w:rFonts w:ascii="Arial" w:eastAsia="宋体" w:hAnsi="Arial" w:cs="Times New Roman"/>
      <w:b/>
      <w:bCs/>
      <w:sz w:val="32"/>
      <w:szCs w:val="32"/>
    </w:rPr>
  </w:style>
  <w:style w:type="character" w:customStyle="1" w:styleId="Char11">
    <w:name w:val="脚注文本 Char1"/>
    <w:rsid w:val="002A6AAD"/>
    <w:rPr>
      <w:kern w:val="2"/>
      <w:sz w:val="18"/>
      <w:szCs w:val="18"/>
    </w:rPr>
  </w:style>
  <w:style w:type="paragraph" w:styleId="19">
    <w:name w:val="index 1"/>
    <w:basedOn w:val="a"/>
    <w:next w:val="a"/>
    <w:autoRedefine/>
    <w:rsid w:val="002A6AAD"/>
    <w:pPr>
      <w:spacing w:line="300" w:lineRule="auto"/>
    </w:pPr>
    <w:rPr>
      <w:rFonts w:ascii="Times New Roman" w:eastAsia="宋体" w:hAnsi="Times New Roman" w:cs="Times New Roman"/>
      <w:szCs w:val="24"/>
    </w:rPr>
  </w:style>
  <w:style w:type="paragraph" w:customStyle="1" w:styleId="CharCharCharCharCharCharChar">
    <w:name w:val="Char Char Char Char Char Char Char"/>
    <w:basedOn w:val="a"/>
    <w:rsid w:val="002A6AAD"/>
    <w:pPr>
      <w:widowControl/>
      <w:spacing w:after="160" w:line="240" w:lineRule="exact"/>
      <w:jc w:val="left"/>
    </w:pPr>
    <w:rPr>
      <w:rFonts w:ascii="Verdana" w:eastAsia="宋体" w:hAnsi="Verdana" w:cs="Times New Roman"/>
      <w:kern w:val="0"/>
      <w:sz w:val="20"/>
      <w:szCs w:val="20"/>
      <w:lang w:eastAsia="en-US"/>
    </w:rPr>
  </w:style>
  <w:style w:type="character" w:customStyle="1" w:styleId="CharChar0">
    <w:name w:val="Char Char"/>
    <w:locked/>
    <w:rsid w:val="002A6AAD"/>
    <w:rPr>
      <w:rFonts w:ascii="宋体" w:eastAsia="宋体" w:hAnsi="宋体"/>
      <w:kern w:val="2"/>
      <w:sz w:val="18"/>
      <w:szCs w:val="18"/>
      <w:lang w:val="en-US" w:eastAsia="zh-CN" w:bidi="ar-SA"/>
    </w:rPr>
  </w:style>
  <w:style w:type="character" w:customStyle="1" w:styleId="150">
    <w:name w:val="15"/>
    <w:basedOn w:val="a0"/>
    <w:rsid w:val="002A6AAD"/>
  </w:style>
  <w:style w:type="numbering" w:customStyle="1" w:styleId="1a">
    <w:name w:val="无列表1"/>
    <w:next w:val="a2"/>
    <w:uiPriority w:val="99"/>
    <w:semiHidden/>
    <w:unhideWhenUsed/>
    <w:rsid w:val="002A6AAD"/>
  </w:style>
  <w:style w:type="table" w:customStyle="1" w:styleId="1b">
    <w:name w:val="网格型1"/>
    <w:basedOn w:val="a1"/>
    <w:next w:val="ab"/>
    <w:rsid w:val="002A6A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3">
    <w:name w:val="FollowedHyperlink"/>
    <w:basedOn w:val="a0"/>
    <w:uiPriority w:val="99"/>
    <w:semiHidden/>
    <w:unhideWhenUsed/>
    <w:rsid w:val="002A6AAD"/>
    <w:rPr>
      <w:color w:val="954F72" w:themeColor="followedHyperlink"/>
      <w:u w:val="single"/>
    </w:rPr>
  </w:style>
  <w:style w:type="table" w:styleId="-2">
    <w:name w:val="Light Shading Accent 2"/>
    <w:basedOn w:val="a1"/>
    <w:link w:val="-2Char"/>
    <w:semiHidden/>
    <w:unhideWhenUsed/>
    <w:rsid w:val="002A6AAD"/>
    <w:rPr>
      <w:b/>
      <w:bCs/>
      <w:i/>
      <w:iCs/>
      <w:color w:val="4F81BD"/>
      <w:szCs w:val="24"/>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46220282">
      <w:bodyDiv w:val="1"/>
      <w:marLeft w:val="0"/>
      <w:marRight w:val="0"/>
      <w:marTop w:val="0"/>
      <w:marBottom w:val="0"/>
      <w:divBdr>
        <w:top w:val="none" w:sz="0" w:space="0" w:color="auto"/>
        <w:left w:val="none" w:sz="0" w:space="0" w:color="auto"/>
        <w:bottom w:val="none" w:sz="0" w:space="0" w:color="auto"/>
        <w:right w:val="none" w:sz="0" w:space="0" w:color="auto"/>
      </w:divBdr>
    </w:div>
    <w:div w:id="52893849">
      <w:bodyDiv w:val="1"/>
      <w:marLeft w:val="0"/>
      <w:marRight w:val="0"/>
      <w:marTop w:val="0"/>
      <w:marBottom w:val="0"/>
      <w:divBdr>
        <w:top w:val="none" w:sz="0" w:space="0" w:color="auto"/>
        <w:left w:val="none" w:sz="0" w:space="0" w:color="auto"/>
        <w:bottom w:val="none" w:sz="0" w:space="0" w:color="auto"/>
        <w:right w:val="none" w:sz="0" w:space="0" w:color="auto"/>
      </w:divBdr>
    </w:div>
    <w:div w:id="100494821">
      <w:bodyDiv w:val="1"/>
      <w:marLeft w:val="0"/>
      <w:marRight w:val="0"/>
      <w:marTop w:val="0"/>
      <w:marBottom w:val="0"/>
      <w:divBdr>
        <w:top w:val="none" w:sz="0" w:space="0" w:color="auto"/>
        <w:left w:val="none" w:sz="0" w:space="0" w:color="auto"/>
        <w:bottom w:val="none" w:sz="0" w:space="0" w:color="auto"/>
        <w:right w:val="none" w:sz="0" w:space="0" w:color="auto"/>
      </w:divBdr>
    </w:div>
    <w:div w:id="143932472">
      <w:bodyDiv w:val="1"/>
      <w:marLeft w:val="0"/>
      <w:marRight w:val="0"/>
      <w:marTop w:val="0"/>
      <w:marBottom w:val="0"/>
      <w:divBdr>
        <w:top w:val="none" w:sz="0" w:space="0" w:color="auto"/>
        <w:left w:val="none" w:sz="0" w:space="0" w:color="auto"/>
        <w:bottom w:val="none" w:sz="0" w:space="0" w:color="auto"/>
        <w:right w:val="none" w:sz="0" w:space="0" w:color="auto"/>
      </w:divBdr>
    </w:div>
    <w:div w:id="155652782">
      <w:bodyDiv w:val="1"/>
      <w:marLeft w:val="0"/>
      <w:marRight w:val="0"/>
      <w:marTop w:val="0"/>
      <w:marBottom w:val="0"/>
      <w:divBdr>
        <w:top w:val="none" w:sz="0" w:space="0" w:color="auto"/>
        <w:left w:val="none" w:sz="0" w:space="0" w:color="auto"/>
        <w:bottom w:val="none" w:sz="0" w:space="0" w:color="auto"/>
        <w:right w:val="none" w:sz="0" w:space="0" w:color="auto"/>
      </w:divBdr>
    </w:div>
    <w:div w:id="194345028">
      <w:bodyDiv w:val="1"/>
      <w:marLeft w:val="0"/>
      <w:marRight w:val="0"/>
      <w:marTop w:val="0"/>
      <w:marBottom w:val="0"/>
      <w:divBdr>
        <w:top w:val="none" w:sz="0" w:space="0" w:color="auto"/>
        <w:left w:val="none" w:sz="0" w:space="0" w:color="auto"/>
        <w:bottom w:val="none" w:sz="0" w:space="0" w:color="auto"/>
        <w:right w:val="none" w:sz="0" w:space="0" w:color="auto"/>
      </w:divBdr>
    </w:div>
    <w:div w:id="202980839">
      <w:bodyDiv w:val="1"/>
      <w:marLeft w:val="0"/>
      <w:marRight w:val="0"/>
      <w:marTop w:val="0"/>
      <w:marBottom w:val="0"/>
      <w:divBdr>
        <w:top w:val="none" w:sz="0" w:space="0" w:color="auto"/>
        <w:left w:val="none" w:sz="0" w:space="0" w:color="auto"/>
        <w:bottom w:val="none" w:sz="0" w:space="0" w:color="auto"/>
        <w:right w:val="none" w:sz="0" w:space="0" w:color="auto"/>
      </w:divBdr>
    </w:div>
    <w:div w:id="203756884">
      <w:bodyDiv w:val="1"/>
      <w:marLeft w:val="0"/>
      <w:marRight w:val="0"/>
      <w:marTop w:val="0"/>
      <w:marBottom w:val="0"/>
      <w:divBdr>
        <w:top w:val="none" w:sz="0" w:space="0" w:color="auto"/>
        <w:left w:val="none" w:sz="0" w:space="0" w:color="auto"/>
        <w:bottom w:val="none" w:sz="0" w:space="0" w:color="auto"/>
        <w:right w:val="none" w:sz="0" w:space="0" w:color="auto"/>
      </w:divBdr>
    </w:div>
    <w:div w:id="214896337">
      <w:bodyDiv w:val="1"/>
      <w:marLeft w:val="0"/>
      <w:marRight w:val="0"/>
      <w:marTop w:val="0"/>
      <w:marBottom w:val="0"/>
      <w:divBdr>
        <w:top w:val="none" w:sz="0" w:space="0" w:color="auto"/>
        <w:left w:val="none" w:sz="0" w:space="0" w:color="auto"/>
        <w:bottom w:val="none" w:sz="0" w:space="0" w:color="auto"/>
        <w:right w:val="none" w:sz="0" w:space="0" w:color="auto"/>
      </w:divBdr>
    </w:div>
    <w:div w:id="260337270">
      <w:bodyDiv w:val="1"/>
      <w:marLeft w:val="0"/>
      <w:marRight w:val="0"/>
      <w:marTop w:val="0"/>
      <w:marBottom w:val="0"/>
      <w:divBdr>
        <w:top w:val="none" w:sz="0" w:space="0" w:color="auto"/>
        <w:left w:val="none" w:sz="0" w:space="0" w:color="auto"/>
        <w:bottom w:val="none" w:sz="0" w:space="0" w:color="auto"/>
        <w:right w:val="none" w:sz="0" w:space="0" w:color="auto"/>
      </w:divBdr>
    </w:div>
    <w:div w:id="260797959">
      <w:bodyDiv w:val="1"/>
      <w:marLeft w:val="0"/>
      <w:marRight w:val="0"/>
      <w:marTop w:val="0"/>
      <w:marBottom w:val="0"/>
      <w:divBdr>
        <w:top w:val="none" w:sz="0" w:space="0" w:color="auto"/>
        <w:left w:val="none" w:sz="0" w:space="0" w:color="auto"/>
        <w:bottom w:val="none" w:sz="0" w:space="0" w:color="auto"/>
        <w:right w:val="none" w:sz="0" w:space="0" w:color="auto"/>
      </w:divBdr>
    </w:div>
    <w:div w:id="263152822">
      <w:bodyDiv w:val="1"/>
      <w:marLeft w:val="0"/>
      <w:marRight w:val="0"/>
      <w:marTop w:val="0"/>
      <w:marBottom w:val="0"/>
      <w:divBdr>
        <w:top w:val="none" w:sz="0" w:space="0" w:color="auto"/>
        <w:left w:val="none" w:sz="0" w:space="0" w:color="auto"/>
        <w:bottom w:val="none" w:sz="0" w:space="0" w:color="auto"/>
        <w:right w:val="none" w:sz="0" w:space="0" w:color="auto"/>
      </w:divBdr>
    </w:div>
    <w:div w:id="315189785">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19235523">
      <w:bodyDiv w:val="1"/>
      <w:marLeft w:val="0"/>
      <w:marRight w:val="0"/>
      <w:marTop w:val="0"/>
      <w:marBottom w:val="0"/>
      <w:divBdr>
        <w:top w:val="none" w:sz="0" w:space="0" w:color="auto"/>
        <w:left w:val="none" w:sz="0" w:space="0" w:color="auto"/>
        <w:bottom w:val="none" w:sz="0" w:space="0" w:color="auto"/>
        <w:right w:val="none" w:sz="0" w:space="0" w:color="auto"/>
      </w:divBdr>
    </w:div>
    <w:div w:id="350494390">
      <w:bodyDiv w:val="1"/>
      <w:marLeft w:val="0"/>
      <w:marRight w:val="0"/>
      <w:marTop w:val="0"/>
      <w:marBottom w:val="0"/>
      <w:divBdr>
        <w:top w:val="none" w:sz="0" w:space="0" w:color="auto"/>
        <w:left w:val="none" w:sz="0" w:space="0" w:color="auto"/>
        <w:bottom w:val="none" w:sz="0" w:space="0" w:color="auto"/>
        <w:right w:val="none" w:sz="0" w:space="0" w:color="auto"/>
      </w:divBdr>
    </w:div>
    <w:div w:id="352806182">
      <w:bodyDiv w:val="1"/>
      <w:marLeft w:val="0"/>
      <w:marRight w:val="0"/>
      <w:marTop w:val="0"/>
      <w:marBottom w:val="0"/>
      <w:divBdr>
        <w:top w:val="none" w:sz="0" w:space="0" w:color="auto"/>
        <w:left w:val="none" w:sz="0" w:space="0" w:color="auto"/>
        <w:bottom w:val="none" w:sz="0" w:space="0" w:color="auto"/>
        <w:right w:val="none" w:sz="0" w:space="0" w:color="auto"/>
      </w:divBdr>
    </w:div>
    <w:div w:id="373194321">
      <w:bodyDiv w:val="1"/>
      <w:marLeft w:val="0"/>
      <w:marRight w:val="0"/>
      <w:marTop w:val="0"/>
      <w:marBottom w:val="0"/>
      <w:divBdr>
        <w:top w:val="none" w:sz="0" w:space="0" w:color="auto"/>
        <w:left w:val="none" w:sz="0" w:space="0" w:color="auto"/>
        <w:bottom w:val="none" w:sz="0" w:space="0" w:color="auto"/>
        <w:right w:val="none" w:sz="0" w:space="0" w:color="auto"/>
      </w:divBdr>
    </w:div>
    <w:div w:id="395974840">
      <w:bodyDiv w:val="1"/>
      <w:marLeft w:val="0"/>
      <w:marRight w:val="0"/>
      <w:marTop w:val="0"/>
      <w:marBottom w:val="0"/>
      <w:divBdr>
        <w:top w:val="none" w:sz="0" w:space="0" w:color="auto"/>
        <w:left w:val="none" w:sz="0" w:space="0" w:color="auto"/>
        <w:bottom w:val="none" w:sz="0" w:space="0" w:color="auto"/>
        <w:right w:val="none" w:sz="0" w:space="0" w:color="auto"/>
      </w:divBdr>
    </w:div>
    <w:div w:id="399138096">
      <w:bodyDiv w:val="1"/>
      <w:marLeft w:val="0"/>
      <w:marRight w:val="0"/>
      <w:marTop w:val="0"/>
      <w:marBottom w:val="0"/>
      <w:divBdr>
        <w:top w:val="none" w:sz="0" w:space="0" w:color="auto"/>
        <w:left w:val="none" w:sz="0" w:space="0" w:color="auto"/>
        <w:bottom w:val="none" w:sz="0" w:space="0" w:color="auto"/>
        <w:right w:val="none" w:sz="0" w:space="0" w:color="auto"/>
      </w:divBdr>
    </w:div>
    <w:div w:id="431820850">
      <w:bodyDiv w:val="1"/>
      <w:marLeft w:val="0"/>
      <w:marRight w:val="0"/>
      <w:marTop w:val="0"/>
      <w:marBottom w:val="0"/>
      <w:divBdr>
        <w:top w:val="none" w:sz="0" w:space="0" w:color="auto"/>
        <w:left w:val="none" w:sz="0" w:space="0" w:color="auto"/>
        <w:bottom w:val="none" w:sz="0" w:space="0" w:color="auto"/>
        <w:right w:val="none" w:sz="0" w:space="0" w:color="auto"/>
      </w:divBdr>
    </w:div>
    <w:div w:id="431979091">
      <w:bodyDiv w:val="1"/>
      <w:marLeft w:val="0"/>
      <w:marRight w:val="0"/>
      <w:marTop w:val="0"/>
      <w:marBottom w:val="0"/>
      <w:divBdr>
        <w:top w:val="none" w:sz="0" w:space="0" w:color="auto"/>
        <w:left w:val="none" w:sz="0" w:space="0" w:color="auto"/>
        <w:bottom w:val="none" w:sz="0" w:space="0" w:color="auto"/>
        <w:right w:val="none" w:sz="0" w:space="0" w:color="auto"/>
      </w:divBdr>
    </w:div>
    <w:div w:id="442724055">
      <w:bodyDiv w:val="1"/>
      <w:marLeft w:val="0"/>
      <w:marRight w:val="0"/>
      <w:marTop w:val="0"/>
      <w:marBottom w:val="0"/>
      <w:divBdr>
        <w:top w:val="none" w:sz="0" w:space="0" w:color="auto"/>
        <w:left w:val="none" w:sz="0" w:space="0" w:color="auto"/>
        <w:bottom w:val="none" w:sz="0" w:space="0" w:color="auto"/>
        <w:right w:val="none" w:sz="0" w:space="0" w:color="auto"/>
      </w:divBdr>
    </w:div>
    <w:div w:id="455179130">
      <w:bodyDiv w:val="1"/>
      <w:marLeft w:val="0"/>
      <w:marRight w:val="0"/>
      <w:marTop w:val="0"/>
      <w:marBottom w:val="0"/>
      <w:divBdr>
        <w:top w:val="none" w:sz="0" w:space="0" w:color="auto"/>
        <w:left w:val="none" w:sz="0" w:space="0" w:color="auto"/>
        <w:bottom w:val="none" w:sz="0" w:space="0" w:color="auto"/>
        <w:right w:val="none" w:sz="0" w:space="0" w:color="auto"/>
      </w:divBdr>
    </w:div>
    <w:div w:id="465319839">
      <w:bodyDiv w:val="1"/>
      <w:marLeft w:val="0"/>
      <w:marRight w:val="0"/>
      <w:marTop w:val="0"/>
      <w:marBottom w:val="0"/>
      <w:divBdr>
        <w:top w:val="none" w:sz="0" w:space="0" w:color="auto"/>
        <w:left w:val="none" w:sz="0" w:space="0" w:color="auto"/>
        <w:bottom w:val="none" w:sz="0" w:space="0" w:color="auto"/>
        <w:right w:val="none" w:sz="0" w:space="0" w:color="auto"/>
      </w:divBdr>
    </w:div>
    <w:div w:id="485129719">
      <w:bodyDiv w:val="1"/>
      <w:marLeft w:val="0"/>
      <w:marRight w:val="0"/>
      <w:marTop w:val="0"/>
      <w:marBottom w:val="0"/>
      <w:divBdr>
        <w:top w:val="none" w:sz="0" w:space="0" w:color="auto"/>
        <w:left w:val="none" w:sz="0" w:space="0" w:color="auto"/>
        <w:bottom w:val="none" w:sz="0" w:space="0" w:color="auto"/>
        <w:right w:val="none" w:sz="0" w:space="0" w:color="auto"/>
      </w:divBdr>
    </w:div>
    <w:div w:id="487941484">
      <w:bodyDiv w:val="1"/>
      <w:marLeft w:val="0"/>
      <w:marRight w:val="0"/>
      <w:marTop w:val="0"/>
      <w:marBottom w:val="0"/>
      <w:divBdr>
        <w:top w:val="none" w:sz="0" w:space="0" w:color="auto"/>
        <w:left w:val="none" w:sz="0" w:space="0" w:color="auto"/>
        <w:bottom w:val="none" w:sz="0" w:space="0" w:color="auto"/>
        <w:right w:val="none" w:sz="0" w:space="0" w:color="auto"/>
      </w:divBdr>
    </w:div>
    <w:div w:id="488864180">
      <w:bodyDiv w:val="1"/>
      <w:marLeft w:val="0"/>
      <w:marRight w:val="0"/>
      <w:marTop w:val="0"/>
      <w:marBottom w:val="0"/>
      <w:divBdr>
        <w:top w:val="none" w:sz="0" w:space="0" w:color="auto"/>
        <w:left w:val="none" w:sz="0" w:space="0" w:color="auto"/>
        <w:bottom w:val="none" w:sz="0" w:space="0" w:color="auto"/>
        <w:right w:val="none" w:sz="0" w:space="0" w:color="auto"/>
      </w:divBdr>
    </w:div>
    <w:div w:id="490175628">
      <w:bodyDiv w:val="1"/>
      <w:marLeft w:val="0"/>
      <w:marRight w:val="0"/>
      <w:marTop w:val="0"/>
      <w:marBottom w:val="0"/>
      <w:divBdr>
        <w:top w:val="none" w:sz="0" w:space="0" w:color="auto"/>
        <w:left w:val="none" w:sz="0" w:space="0" w:color="auto"/>
        <w:bottom w:val="none" w:sz="0" w:space="0" w:color="auto"/>
        <w:right w:val="none" w:sz="0" w:space="0" w:color="auto"/>
      </w:divBdr>
    </w:div>
    <w:div w:id="537818998">
      <w:bodyDiv w:val="1"/>
      <w:marLeft w:val="0"/>
      <w:marRight w:val="0"/>
      <w:marTop w:val="0"/>
      <w:marBottom w:val="0"/>
      <w:divBdr>
        <w:top w:val="none" w:sz="0" w:space="0" w:color="auto"/>
        <w:left w:val="none" w:sz="0" w:space="0" w:color="auto"/>
        <w:bottom w:val="none" w:sz="0" w:space="0" w:color="auto"/>
        <w:right w:val="none" w:sz="0" w:space="0" w:color="auto"/>
      </w:divBdr>
    </w:div>
    <w:div w:id="574586647">
      <w:bodyDiv w:val="1"/>
      <w:marLeft w:val="0"/>
      <w:marRight w:val="0"/>
      <w:marTop w:val="0"/>
      <w:marBottom w:val="0"/>
      <w:divBdr>
        <w:top w:val="none" w:sz="0" w:space="0" w:color="auto"/>
        <w:left w:val="none" w:sz="0" w:space="0" w:color="auto"/>
        <w:bottom w:val="none" w:sz="0" w:space="0" w:color="auto"/>
        <w:right w:val="none" w:sz="0" w:space="0" w:color="auto"/>
      </w:divBdr>
    </w:div>
    <w:div w:id="592786187">
      <w:bodyDiv w:val="1"/>
      <w:marLeft w:val="0"/>
      <w:marRight w:val="0"/>
      <w:marTop w:val="0"/>
      <w:marBottom w:val="0"/>
      <w:divBdr>
        <w:top w:val="none" w:sz="0" w:space="0" w:color="auto"/>
        <w:left w:val="none" w:sz="0" w:space="0" w:color="auto"/>
        <w:bottom w:val="none" w:sz="0" w:space="0" w:color="auto"/>
        <w:right w:val="none" w:sz="0" w:space="0" w:color="auto"/>
      </w:divBdr>
    </w:div>
    <w:div w:id="598025508">
      <w:bodyDiv w:val="1"/>
      <w:marLeft w:val="0"/>
      <w:marRight w:val="0"/>
      <w:marTop w:val="0"/>
      <w:marBottom w:val="0"/>
      <w:divBdr>
        <w:top w:val="none" w:sz="0" w:space="0" w:color="auto"/>
        <w:left w:val="none" w:sz="0" w:space="0" w:color="auto"/>
        <w:bottom w:val="none" w:sz="0" w:space="0" w:color="auto"/>
        <w:right w:val="none" w:sz="0" w:space="0" w:color="auto"/>
      </w:divBdr>
    </w:div>
    <w:div w:id="600837859">
      <w:bodyDiv w:val="1"/>
      <w:marLeft w:val="0"/>
      <w:marRight w:val="0"/>
      <w:marTop w:val="0"/>
      <w:marBottom w:val="0"/>
      <w:divBdr>
        <w:top w:val="none" w:sz="0" w:space="0" w:color="auto"/>
        <w:left w:val="none" w:sz="0" w:space="0" w:color="auto"/>
        <w:bottom w:val="none" w:sz="0" w:space="0" w:color="auto"/>
        <w:right w:val="none" w:sz="0" w:space="0" w:color="auto"/>
      </w:divBdr>
    </w:div>
    <w:div w:id="601188953">
      <w:bodyDiv w:val="1"/>
      <w:marLeft w:val="0"/>
      <w:marRight w:val="0"/>
      <w:marTop w:val="0"/>
      <w:marBottom w:val="0"/>
      <w:divBdr>
        <w:top w:val="none" w:sz="0" w:space="0" w:color="auto"/>
        <w:left w:val="none" w:sz="0" w:space="0" w:color="auto"/>
        <w:bottom w:val="none" w:sz="0" w:space="0" w:color="auto"/>
        <w:right w:val="none" w:sz="0" w:space="0" w:color="auto"/>
      </w:divBdr>
    </w:div>
    <w:div w:id="641467763">
      <w:bodyDiv w:val="1"/>
      <w:marLeft w:val="0"/>
      <w:marRight w:val="0"/>
      <w:marTop w:val="0"/>
      <w:marBottom w:val="0"/>
      <w:divBdr>
        <w:top w:val="none" w:sz="0" w:space="0" w:color="auto"/>
        <w:left w:val="none" w:sz="0" w:space="0" w:color="auto"/>
        <w:bottom w:val="none" w:sz="0" w:space="0" w:color="auto"/>
        <w:right w:val="none" w:sz="0" w:space="0" w:color="auto"/>
      </w:divBdr>
    </w:div>
    <w:div w:id="646204576">
      <w:bodyDiv w:val="1"/>
      <w:marLeft w:val="0"/>
      <w:marRight w:val="0"/>
      <w:marTop w:val="0"/>
      <w:marBottom w:val="0"/>
      <w:divBdr>
        <w:top w:val="none" w:sz="0" w:space="0" w:color="auto"/>
        <w:left w:val="none" w:sz="0" w:space="0" w:color="auto"/>
        <w:bottom w:val="none" w:sz="0" w:space="0" w:color="auto"/>
        <w:right w:val="none" w:sz="0" w:space="0" w:color="auto"/>
      </w:divBdr>
    </w:div>
    <w:div w:id="646667528">
      <w:bodyDiv w:val="1"/>
      <w:marLeft w:val="0"/>
      <w:marRight w:val="0"/>
      <w:marTop w:val="0"/>
      <w:marBottom w:val="0"/>
      <w:divBdr>
        <w:top w:val="none" w:sz="0" w:space="0" w:color="auto"/>
        <w:left w:val="none" w:sz="0" w:space="0" w:color="auto"/>
        <w:bottom w:val="none" w:sz="0" w:space="0" w:color="auto"/>
        <w:right w:val="none" w:sz="0" w:space="0" w:color="auto"/>
      </w:divBdr>
    </w:div>
    <w:div w:id="660276042">
      <w:bodyDiv w:val="1"/>
      <w:marLeft w:val="0"/>
      <w:marRight w:val="0"/>
      <w:marTop w:val="0"/>
      <w:marBottom w:val="0"/>
      <w:divBdr>
        <w:top w:val="none" w:sz="0" w:space="0" w:color="auto"/>
        <w:left w:val="none" w:sz="0" w:space="0" w:color="auto"/>
        <w:bottom w:val="none" w:sz="0" w:space="0" w:color="auto"/>
        <w:right w:val="none" w:sz="0" w:space="0" w:color="auto"/>
      </w:divBdr>
    </w:div>
    <w:div w:id="663167019">
      <w:bodyDiv w:val="1"/>
      <w:marLeft w:val="0"/>
      <w:marRight w:val="0"/>
      <w:marTop w:val="0"/>
      <w:marBottom w:val="0"/>
      <w:divBdr>
        <w:top w:val="none" w:sz="0" w:space="0" w:color="auto"/>
        <w:left w:val="none" w:sz="0" w:space="0" w:color="auto"/>
        <w:bottom w:val="none" w:sz="0" w:space="0" w:color="auto"/>
        <w:right w:val="none" w:sz="0" w:space="0" w:color="auto"/>
      </w:divBdr>
    </w:div>
    <w:div w:id="667489574">
      <w:bodyDiv w:val="1"/>
      <w:marLeft w:val="0"/>
      <w:marRight w:val="0"/>
      <w:marTop w:val="0"/>
      <w:marBottom w:val="0"/>
      <w:divBdr>
        <w:top w:val="none" w:sz="0" w:space="0" w:color="auto"/>
        <w:left w:val="none" w:sz="0" w:space="0" w:color="auto"/>
        <w:bottom w:val="none" w:sz="0" w:space="0" w:color="auto"/>
        <w:right w:val="none" w:sz="0" w:space="0" w:color="auto"/>
      </w:divBdr>
    </w:div>
    <w:div w:id="678654436">
      <w:bodyDiv w:val="1"/>
      <w:marLeft w:val="0"/>
      <w:marRight w:val="0"/>
      <w:marTop w:val="0"/>
      <w:marBottom w:val="0"/>
      <w:divBdr>
        <w:top w:val="none" w:sz="0" w:space="0" w:color="auto"/>
        <w:left w:val="none" w:sz="0" w:space="0" w:color="auto"/>
        <w:bottom w:val="none" w:sz="0" w:space="0" w:color="auto"/>
        <w:right w:val="none" w:sz="0" w:space="0" w:color="auto"/>
      </w:divBdr>
    </w:div>
    <w:div w:id="679160438">
      <w:bodyDiv w:val="1"/>
      <w:marLeft w:val="0"/>
      <w:marRight w:val="0"/>
      <w:marTop w:val="0"/>
      <w:marBottom w:val="0"/>
      <w:divBdr>
        <w:top w:val="none" w:sz="0" w:space="0" w:color="auto"/>
        <w:left w:val="none" w:sz="0" w:space="0" w:color="auto"/>
        <w:bottom w:val="none" w:sz="0" w:space="0" w:color="auto"/>
        <w:right w:val="none" w:sz="0" w:space="0" w:color="auto"/>
      </w:divBdr>
    </w:div>
    <w:div w:id="684018993">
      <w:bodyDiv w:val="1"/>
      <w:marLeft w:val="0"/>
      <w:marRight w:val="0"/>
      <w:marTop w:val="0"/>
      <w:marBottom w:val="0"/>
      <w:divBdr>
        <w:top w:val="none" w:sz="0" w:space="0" w:color="auto"/>
        <w:left w:val="none" w:sz="0" w:space="0" w:color="auto"/>
        <w:bottom w:val="none" w:sz="0" w:space="0" w:color="auto"/>
        <w:right w:val="none" w:sz="0" w:space="0" w:color="auto"/>
      </w:divBdr>
    </w:div>
    <w:div w:id="715007596">
      <w:bodyDiv w:val="1"/>
      <w:marLeft w:val="0"/>
      <w:marRight w:val="0"/>
      <w:marTop w:val="0"/>
      <w:marBottom w:val="0"/>
      <w:divBdr>
        <w:top w:val="none" w:sz="0" w:space="0" w:color="auto"/>
        <w:left w:val="none" w:sz="0" w:space="0" w:color="auto"/>
        <w:bottom w:val="none" w:sz="0" w:space="0" w:color="auto"/>
        <w:right w:val="none" w:sz="0" w:space="0" w:color="auto"/>
      </w:divBdr>
    </w:div>
    <w:div w:id="743838508">
      <w:bodyDiv w:val="1"/>
      <w:marLeft w:val="0"/>
      <w:marRight w:val="0"/>
      <w:marTop w:val="0"/>
      <w:marBottom w:val="0"/>
      <w:divBdr>
        <w:top w:val="none" w:sz="0" w:space="0" w:color="auto"/>
        <w:left w:val="none" w:sz="0" w:space="0" w:color="auto"/>
        <w:bottom w:val="none" w:sz="0" w:space="0" w:color="auto"/>
        <w:right w:val="none" w:sz="0" w:space="0" w:color="auto"/>
      </w:divBdr>
    </w:div>
    <w:div w:id="766584006">
      <w:bodyDiv w:val="1"/>
      <w:marLeft w:val="0"/>
      <w:marRight w:val="0"/>
      <w:marTop w:val="0"/>
      <w:marBottom w:val="0"/>
      <w:divBdr>
        <w:top w:val="none" w:sz="0" w:space="0" w:color="auto"/>
        <w:left w:val="none" w:sz="0" w:space="0" w:color="auto"/>
        <w:bottom w:val="none" w:sz="0" w:space="0" w:color="auto"/>
        <w:right w:val="none" w:sz="0" w:space="0" w:color="auto"/>
      </w:divBdr>
    </w:div>
    <w:div w:id="781341140">
      <w:bodyDiv w:val="1"/>
      <w:marLeft w:val="0"/>
      <w:marRight w:val="0"/>
      <w:marTop w:val="0"/>
      <w:marBottom w:val="0"/>
      <w:divBdr>
        <w:top w:val="none" w:sz="0" w:space="0" w:color="auto"/>
        <w:left w:val="none" w:sz="0" w:space="0" w:color="auto"/>
        <w:bottom w:val="none" w:sz="0" w:space="0" w:color="auto"/>
        <w:right w:val="none" w:sz="0" w:space="0" w:color="auto"/>
      </w:divBdr>
    </w:div>
    <w:div w:id="786505964">
      <w:bodyDiv w:val="1"/>
      <w:marLeft w:val="0"/>
      <w:marRight w:val="0"/>
      <w:marTop w:val="0"/>
      <w:marBottom w:val="0"/>
      <w:divBdr>
        <w:top w:val="none" w:sz="0" w:space="0" w:color="auto"/>
        <w:left w:val="none" w:sz="0" w:space="0" w:color="auto"/>
        <w:bottom w:val="none" w:sz="0" w:space="0" w:color="auto"/>
        <w:right w:val="none" w:sz="0" w:space="0" w:color="auto"/>
      </w:divBdr>
    </w:div>
    <w:div w:id="791823848">
      <w:bodyDiv w:val="1"/>
      <w:marLeft w:val="0"/>
      <w:marRight w:val="0"/>
      <w:marTop w:val="0"/>
      <w:marBottom w:val="0"/>
      <w:divBdr>
        <w:top w:val="none" w:sz="0" w:space="0" w:color="auto"/>
        <w:left w:val="none" w:sz="0" w:space="0" w:color="auto"/>
        <w:bottom w:val="none" w:sz="0" w:space="0" w:color="auto"/>
        <w:right w:val="none" w:sz="0" w:space="0" w:color="auto"/>
      </w:divBdr>
    </w:div>
    <w:div w:id="848763020">
      <w:bodyDiv w:val="1"/>
      <w:marLeft w:val="0"/>
      <w:marRight w:val="0"/>
      <w:marTop w:val="0"/>
      <w:marBottom w:val="0"/>
      <w:divBdr>
        <w:top w:val="none" w:sz="0" w:space="0" w:color="auto"/>
        <w:left w:val="none" w:sz="0" w:space="0" w:color="auto"/>
        <w:bottom w:val="none" w:sz="0" w:space="0" w:color="auto"/>
        <w:right w:val="none" w:sz="0" w:space="0" w:color="auto"/>
      </w:divBdr>
    </w:div>
    <w:div w:id="855389022">
      <w:bodyDiv w:val="1"/>
      <w:marLeft w:val="0"/>
      <w:marRight w:val="0"/>
      <w:marTop w:val="0"/>
      <w:marBottom w:val="0"/>
      <w:divBdr>
        <w:top w:val="none" w:sz="0" w:space="0" w:color="auto"/>
        <w:left w:val="none" w:sz="0" w:space="0" w:color="auto"/>
        <w:bottom w:val="none" w:sz="0" w:space="0" w:color="auto"/>
        <w:right w:val="none" w:sz="0" w:space="0" w:color="auto"/>
      </w:divBdr>
    </w:div>
    <w:div w:id="866480313">
      <w:bodyDiv w:val="1"/>
      <w:marLeft w:val="0"/>
      <w:marRight w:val="0"/>
      <w:marTop w:val="0"/>
      <w:marBottom w:val="0"/>
      <w:divBdr>
        <w:top w:val="none" w:sz="0" w:space="0" w:color="auto"/>
        <w:left w:val="none" w:sz="0" w:space="0" w:color="auto"/>
        <w:bottom w:val="none" w:sz="0" w:space="0" w:color="auto"/>
        <w:right w:val="none" w:sz="0" w:space="0" w:color="auto"/>
      </w:divBdr>
    </w:div>
    <w:div w:id="906494337">
      <w:bodyDiv w:val="1"/>
      <w:marLeft w:val="0"/>
      <w:marRight w:val="0"/>
      <w:marTop w:val="0"/>
      <w:marBottom w:val="0"/>
      <w:divBdr>
        <w:top w:val="none" w:sz="0" w:space="0" w:color="auto"/>
        <w:left w:val="none" w:sz="0" w:space="0" w:color="auto"/>
        <w:bottom w:val="none" w:sz="0" w:space="0" w:color="auto"/>
        <w:right w:val="none" w:sz="0" w:space="0" w:color="auto"/>
      </w:divBdr>
    </w:div>
    <w:div w:id="910310694">
      <w:bodyDiv w:val="1"/>
      <w:marLeft w:val="0"/>
      <w:marRight w:val="0"/>
      <w:marTop w:val="0"/>
      <w:marBottom w:val="0"/>
      <w:divBdr>
        <w:top w:val="none" w:sz="0" w:space="0" w:color="auto"/>
        <w:left w:val="none" w:sz="0" w:space="0" w:color="auto"/>
        <w:bottom w:val="none" w:sz="0" w:space="0" w:color="auto"/>
        <w:right w:val="none" w:sz="0" w:space="0" w:color="auto"/>
      </w:divBdr>
    </w:div>
    <w:div w:id="936790132">
      <w:bodyDiv w:val="1"/>
      <w:marLeft w:val="0"/>
      <w:marRight w:val="0"/>
      <w:marTop w:val="0"/>
      <w:marBottom w:val="0"/>
      <w:divBdr>
        <w:top w:val="none" w:sz="0" w:space="0" w:color="auto"/>
        <w:left w:val="none" w:sz="0" w:space="0" w:color="auto"/>
        <w:bottom w:val="none" w:sz="0" w:space="0" w:color="auto"/>
        <w:right w:val="none" w:sz="0" w:space="0" w:color="auto"/>
      </w:divBdr>
    </w:div>
    <w:div w:id="947585556">
      <w:bodyDiv w:val="1"/>
      <w:marLeft w:val="0"/>
      <w:marRight w:val="0"/>
      <w:marTop w:val="0"/>
      <w:marBottom w:val="0"/>
      <w:divBdr>
        <w:top w:val="none" w:sz="0" w:space="0" w:color="auto"/>
        <w:left w:val="none" w:sz="0" w:space="0" w:color="auto"/>
        <w:bottom w:val="none" w:sz="0" w:space="0" w:color="auto"/>
        <w:right w:val="none" w:sz="0" w:space="0" w:color="auto"/>
      </w:divBdr>
    </w:div>
    <w:div w:id="1028146481">
      <w:bodyDiv w:val="1"/>
      <w:marLeft w:val="0"/>
      <w:marRight w:val="0"/>
      <w:marTop w:val="0"/>
      <w:marBottom w:val="0"/>
      <w:divBdr>
        <w:top w:val="none" w:sz="0" w:space="0" w:color="auto"/>
        <w:left w:val="none" w:sz="0" w:space="0" w:color="auto"/>
        <w:bottom w:val="none" w:sz="0" w:space="0" w:color="auto"/>
        <w:right w:val="none" w:sz="0" w:space="0" w:color="auto"/>
      </w:divBdr>
    </w:div>
    <w:div w:id="1028414155">
      <w:bodyDiv w:val="1"/>
      <w:marLeft w:val="0"/>
      <w:marRight w:val="0"/>
      <w:marTop w:val="0"/>
      <w:marBottom w:val="0"/>
      <w:divBdr>
        <w:top w:val="none" w:sz="0" w:space="0" w:color="auto"/>
        <w:left w:val="none" w:sz="0" w:space="0" w:color="auto"/>
        <w:bottom w:val="none" w:sz="0" w:space="0" w:color="auto"/>
        <w:right w:val="none" w:sz="0" w:space="0" w:color="auto"/>
      </w:divBdr>
    </w:div>
    <w:div w:id="1037663624">
      <w:bodyDiv w:val="1"/>
      <w:marLeft w:val="0"/>
      <w:marRight w:val="0"/>
      <w:marTop w:val="0"/>
      <w:marBottom w:val="0"/>
      <w:divBdr>
        <w:top w:val="none" w:sz="0" w:space="0" w:color="auto"/>
        <w:left w:val="none" w:sz="0" w:space="0" w:color="auto"/>
        <w:bottom w:val="none" w:sz="0" w:space="0" w:color="auto"/>
        <w:right w:val="none" w:sz="0" w:space="0" w:color="auto"/>
      </w:divBdr>
    </w:div>
    <w:div w:id="1064526640">
      <w:bodyDiv w:val="1"/>
      <w:marLeft w:val="0"/>
      <w:marRight w:val="0"/>
      <w:marTop w:val="0"/>
      <w:marBottom w:val="0"/>
      <w:divBdr>
        <w:top w:val="none" w:sz="0" w:space="0" w:color="auto"/>
        <w:left w:val="none" w:sz="0" w:space="0" w:color="auto"/>
        <w:bottom w:val="none" w:sz="0" w:space="0" w:color="auto"/>
        <w:right w:val="none" w:sz="0" w:space="0" w:color="auto"/>
      </w:divBdr>
    </w:div>
    <w:div w:id="1070079562">
      <w:bodyDiv w:val="1"/>
      <w:marLeft w:val="0"/>
      <w:marRight w:val="0"/>
      <w:marTop w:val="0"/>
      <w:marBottom w:val="0"/>
      <w:divBdr>
        <w:top w:val="none" w:sz="0" w:space="0" w:color="auto"/>
        <w:left w:val="none" w:sz="0" w:space="0" w:color="auto"/>
        <w:bottom w:val="none" w:sz="0" w:space="0" w:color="auto"/>
        <w:right w:val="none" w:sz="0" w:space="0" w:color="auto"/>
      </w:divBdr>
    </w:div>
    <w:div w:id="1153910055">
      <w:bodyDiv w:val="1"/>
      <w:marLeft w:val="0"/>
      <w:marRight w:val="0"/>
      <w:marTop w:val="0"/>
      <w:marBottom w:val="0"/>
      <w:divBdr>
        <w:top w:val="none" w:sz="0" w:space="0" w:color="auto"/>
        <w:left w:val="none" w:sz="0" w:space="0" w:color="auto"/>
        <w:bottom w:val="none" w:sz="0" w:space="0" w:color="auto"/>
        <w:right w:val="none" w:sz="0" w:space="0" w:color="auto"/>
      </w:divBdr>
    </w:div>
    <w:div w:id="1235503744">
      <w:bodyDiv w:val="1"/>
      <w:marLeft w:val="0"/>
      <w:marRight w:val="0"/>
      <w:marTop w:val="0"/>
      <w:marBottom w:val="0"/>
      <w:divBdr>
        <w:top w:val="none" w:sz="0" w:space="0" w:color="auto"/>
        <w:left w:val="none" w:sz="0" w:space="0" w:color="auto"/>
        <w:bottom w:val="none" w:sz="0" w:space="0" w:color="auto"/>
        <w:right w:val="none" w:sz="0" w:space="0" w:color="auto"/>
      </w:divBdr>
    </w:div>
    <w:div w:id="1249728936">
      <w:bodyDiv w:val="1"/>
      <w:marLeft w:val="0"/>
      <w:marRight w:val="0"/>
      <w:marTop w:val="0"/>
      <w:marBottom w:val="0"/>
      <w:divBdr>
        <w:top w:val="none" w:sz="0" w:space="0" w:color="auto"/>
        <w:left w:val="none" w:sz="0" w:space="0" w:color="auto"/>
        <w:bottom w:val="none" w:sz="0" w:space="0" w:color="auto"/>
        <w:right w:val="none" w:sz="0" w:space="0" w:color="auto"/>
      </w:divBdr>
    </w:div>
    <w:div w:id="1266575848">
      <w:bodyDiv w:val="1"/>
      <w:marLeft w:val="0"/>
      <w:marRight w:val="0"/>
      <w:marTop w:val="0"/>
      <w:marBottom w:val="0"/>
      <w:divBdr>
        <w:top w:val="none" w:sz="0" w:space="0" w:color="auto"/>
        <w:left w:val="none" w:sz="0" w:space="0" w:color="auto"/>
        <w:bottom w:val="none" w:sz="0" w:space="0" w:color="auto"/>
        <w:right w:val="none" w:sz="0" w:space="0" w:color="auto"/>
      </w:divBdr>
    </w:div>
    <w:div w:id="1325359761">
      <w:bodyDiv w:val="1"/>
      <w:marLeft w:val="0"/>
      <w:marRight w:val="0"/>
      <w:marTop w:val="0"/>
      <w:marBottom w:val="0"/>
      <w:divBdr>
        <w:top w:val="none" w:sz="0" w:space="0" w:color="auto"/>
        <w:left w:val="none" w:sz="0" w:space="0" w:color="auto"/>
        <w:bottom w:val="none" w:sz="0" w:space="0" w:color="auto"/>
        <w:right w:val="none" w:sz="0" w:space="0" w:color="auto"/>
      </w:divBdr>
    </w:div>
    <w:div w:id="1347559594">
      <w:bodyDiv w:val="1"/>
      <w:marLeft w:val="0"/>
      <w:marRight w:val="0"/>
      <w:marTop w:val="0"/>
      <w:marBottom w:val="0"/>
      <w:divBdr>
        <w:top w:val="none" w:sz="0" w:space="0" w:color="auto"/>
        <w:left w:val="none" w:sz="0" w:space="0" w:color="auto"/>
        <w:bottom w:val="none" w:sz="0" w:space="0" w:color="auto"/>
        <w:right w:val="none" w:sz="0" w:space="0" w:color="auto"/>
      </w:divBdr>
    </w:div>
    <w:div w:id="1363243669">
      <w:bodyDiv w:val="1"/>
      <w:marLeft w:val="0"/>
      <w:marRight w:val="0"/>
      <w:marTop w:val="0"/>
      <w:marBottom w:val="0"/>
      <w:divBdr>
        <w:top w:val="none" w:sz="0" w:space="0" w:color="auto"/>
        <w:left w:val="none" w:sz="0" w:space="0" w:color="auto"/>
        <w:bottom w:val="none" w:sz="0" w:space="0" w:color="auto"/>
        <w:right w:val="none" w:sz="0" w:space="0" w:color="auto"/>
      </w:divBdr>
    </w:div>
    <w:div w:id="1425227881">
      <w:bodyDiv w:val="1"/>
      <w:marLeft w:val="0"/>
      <w:marRight w:val="0"/>
      <w:marTop w:val="0"/>
      <w:marBottom w:val="0"/>
      <w:divBdr>
        <w:top w:val="none" w:sz="0" w:space="0" w:color="auto"/>
        <w:left w:val="none" w:sz="0" w:space="0" w:color="auto"/>
        <w:bottom w:val="none" w:sz="0" w:space="0" w:color="auto"/>
        <w:right w:val="none" w:sz="0" w:space="0" w:color="auto"/>
      </w:divBdr>
    </w:div>
    <w:div w:id="1431510252">
      <w:bodyDiv w:val="1"/>
      <w:marLeft w:val="0"/>
      <w:marRight w:val="0"/>
      <w:marTop w:val="0"/>
      <w:marBottom w:val="0"/>
      <w:divBdr>
        <w:top w:val="none" w:sz="0" w:space="0" w:color="auto"/>
        <w:left w:val="none" w:sz="0" w:space="0" w:color="auto"/>
        <w:bottom w:val="none" w:sz="0" w:space="0" w:color="auto"/>
        <w:right w:val="none" w:sz="0" w:space="0" w:color="auto"/>
      </w:divBdr>
    </w:div>
    <w:div w:id="1444105429">
      <w:bodyDiv w:val="1"/>
      <w:marLeft w:val="0"/>
      <w:marRight w:val="0"/>
      <w:marTop w:val="0"/>
      <w:marBottom w:val="0"/>
      <w:divBdr>
        <w:top w:val="none" w:sz="0" w:space="0" w:color="auto"/>
        <w:left w:val="none" w:sz="0" w:space="0" w:color="auto"/>
        <w:bottom w:val="none" w:sz="0" w:space="0" w:color="auto"/>
        <w:right w:val="none" w:sz="0" w:space="0" w:color="auto"/>
      </w:divBdr>
    </w:div>
    <w:div w:id="1510680196">
      <w:bodyDiv w:val="1"/>
      <w:marLeft w:val="0"/>
      <w:marRight w:val="0"/>
      <w:marTop w:val="0"/>
      <w:marBottom w:val="0"/>
      <w:divBdr>
        <w:top w:val="none" w:sz="0" w:space="0" w:color="auto"/>
        <w:left w:val="none" w:sz="0" w:space="0" w:color="auto"/>
        <w:bottom w:val="none" w:sz="0" w:space="0" w:color="auto"/>
        <w:right w:val="none" w:sz="0" w:space="0" w:color="auto"/>
      </w:divBdr>
    </w:div>
    <w:div w:id="1522936032">
      <w:bodyDiv w:val="1"/>
      <w:marLeft w:val="0"/>
      <w:marRight w:val="0"/>
      <w:marTop w:val="0"/>
      <w:marBottom w:val="0"/>
      <w:divBdr>
        <w:top w:val="none" w:sz="0" w:space="0" w:color="auto"/>
        <w:left w:val="none" w:sz="0" w:space="0" w:color="auto"/>
        <w:bottom w:val="none" w:sz="0" w:space="0" w:color="auto"/>
        <w:right w:val="none" w:sz="0" w:space="0" w:color="auto"/>
      </w:divBdr>
    </w:div>
    <w:div w:id="1525241225">
      <w:bodyDiv w:val="1"/>
      <w:marLeft w:val="0"/>
      <w:marRight w:val="0"/>
      <w:marTop w:val="0"/>
      <w:marBottom w:val="0"/>
      <w:divBdr>
        <w:top w:val="none" w:sz="0" w:space="0" w:color="auto"/>
        <w:left w:val="none" w:sz="0" w:space="0" w:color="auto"/>
        <w:bottom w:val="none" w:sz="0" w:space="0" w:color="auto"/>
        <w:right w:val="none" w:sz="0" w:space="0" w:color="auto"/>
      </w:divBdr>
    </w:div>
    <w:div w:id="1542866951">
      <w:bodyDiv w:val="1"/>
      <w:marLeft w:val="0"/>
      <w:marRight w:val="0"/>
      <w:marTop w:val="0"/>
      <w:marBottom w:val="0"/>
      <w:divBdr>
        <w:top w:val="none" w:sz="0" w:space="0" w:color="auto"/>
        <w:left w:val="none" w:sz="0" w:space="0" w:color="auto"/>
        <w:bottom w:val="none" w:sz="0" w:space="0" w:color="auto"/>
        <w:right w:val="none" w:sz="0" w:space="0" w:color="auto"/>
      </w:divBdr>
    </w:div>
    <w:div w:id="1567187590">
      <w:bodyDiv w:val="1"/>
      <w:marLeft w:val="0"/>
      <w:marRight w:val="0"/>
      <w:marTop w:val="0"/>
      <w:marBottom w:val="0"/>
      <w:divBdr>
        <w:top w:val="none" w:sz="0" w:space="0" w:color="auto"/>
        <w:left w:val="none" w:sz="0" w:space="0" w:color="auto"/>
        <w:bottom w:val="none" w:sz="0" w:space="0" w:color="auto"/>
        <w:right w:val="none" w:sz="0" w:space="0" w:color="auto"/>
      </w:divBdr>
    </w:div>
    <w:div w:id="1577671448">
      <w:bodyDiv w:val="1"/>
      <w:marLeft w:val="0"/>
      <w:marRight w:val="0"/>
      <w:marTop w:val="0"/>
      <w:marBottom w:val="0"/>
      <w:divBdr>
        <w:top w:val="none" w:sz="0" w:space="0" w:color="auto"/>
        <w:left w:val="none" w:sz="0" w:space="0" w:color="auto"/>
        <w:bottom w:val="none" w:sz="0" w:space="0" w:color="auto"/>
        <w:right w:val="none" w:sz="0" w:space="0" w:color="auto"/>
      </w:divBdr>
    </w:div>
    <w:div w:id="1585920628">
      <w:bodyDiv w:val="1"/>
      <w:marLeft w:val="0"/>
      <w:marRight w:val="0"/>
      <w:marTop w:val="0"/>
      <w:marBottom w:val="0"/>
      <w:divBdr>
        <w:top w:val="none" w:sz="0" w:space="0" w:color="auto"/>
        <w:left w:val="none" w:sz="0" w:space="0" w:color="auto"/>
        <w:bottom w:val="none" w:sz="0" w:space="0" w:color="auto"/>
        <w:right w:val="none" w:sz="0" w:space="0" w:color="auto"/>
      </w:divBdr>
    </w:div>
    <w:div w:id="1587150934">
      <w:bodyDiv w:val="1"/>
      <w:marLeft w:val="0"/>
      <w:marRight w:val="0"/>
      <w:marTop w:val="0"/>
      <w:marBottom w:val="0"/>
      <w:divBdr>
        <w:top w:val="none" w:sz="0" w:space="0" w:color="auto"/>
        <w:left w:val="none" w:sz="0" w:space="0" w:color="auto"/>
        <w:bottom w:val="none" w:sz="0" w:space="0" w:color="auto"/>
        <w:right w:val="none" w:sz="0" w:space="0" w:color="auto"/>
      </w:divBdr>
    </w:div>
    <w:div w:id="1587687419">
      <w:bodyDiv w:val="1"/>
      <w:marLeft w:val="0"/>
      <w:marRight w:val="0"/>
      <w:marTop w:val="0"/>
      <w:marBottom w:val="0"/>
      <w:divBdr>
        <w:top w:val="none" w:sz="0" w:space="0" w:color="auto"/>
        <w:left w:val="none" w:sz="0" w:space="0" w:color="auto"/>
        <w:bottom w:val="none" w:sz="0" w:space="0" w:color="auto"/>
        <w:right w:val="none" w:sz="0" w:space="0" w:color="auto"/>
      </w:divBdr>
    </w:div>
    <w:div w:id="1626429974">
      <w:bodyDiv w:val="1"/>
      <w:marLeft w:val="0"/>
      <w:marRight w:val="0"/>
      <w:marTop w:val="0"/>
      <w:marBottom w:val="0"/>
      <w:divBdr>
        <w:top w:val="none" w:sz="0" w:space="0" w:color="auto"/>
        <w:left w:val="none" w:sz="0" w:space="0" w:color="auto"/>
        <w:bottom w:val="none" w:sz="0" w:space="0" w:color="auto"/>
        <w:right w:val="none" w:sz="0" w:space="0" w:color="auto"/>
      </w:divBdr>
    </w:div>
    <w:div w:id="1743985735">
      <w:bodyDiv w:val="1"/>
      <w:marLeft w:val="0"/>
      <w:marRight w:val="0"/>
      <w:marTop w:val="0"/>
      <w:marBottom w:val="0"/>
      <w:divBdr>
        <w:top w:val="none" w:sz="0" w:space="0" w:color="auto"/>
        <w:left w:val="none" w:sz="0" w:space="0" w:color="auto"/>
        <w:bottom w:val="none" w:sz="0" w:space="0" w:color="auto"/>
        <w:right w:val="none" w:sz="0" w:space="0" w:color="auto"/>
      </w:divBdr>
    </w:div>
    <w:div w:id="1750540122">
      <w:bodyDiv w:val="1"/>
      <w:marLeft w:val="0"/>
      <w:marRight w:val="0"/>
      <w:marTop w:val="0"/>
      <w:marBottom w:val="0"/>
      <w:divBdr>
        <w:top w:val="none" w:sz="0" w:space="0" w:color="auto"/>
        <w:left w:val="none" w:sz="0" w:space="0" w:color="auto"/>
        <w:bottom w:val="none" w:sz="0" w:space="0" w:color="auto"/>
        <w:right w:val="none" w:sz="0" w:space="0" w:color="auto"/>
      </w:divBdr>
    </w:div>
    <w:div w:id="1753162774">
      <w:bodyDiv w:val="1"/>
      <w:marLeft w:val="0"/>
      <w:marRight w:val="0"/>
      <w:marTop w:val="0"/>
      <w:marBottom w:val="0"/>
      <w:divBdr>
        <w:top w:val="none" w:sz="0" w:space="0" w:color="auto"/>
        <w:left w:val="none" w:sz="0" w:space="0" w:color="auto"/>
        <w:bottom w:val="none" w:sz="0" w:space="0" w:color="auto"/>
        <w:right w:val="none" w:sz="0" w:space="0" w:color="auto"/>
      </w:divBdr>
    </w:div>
    <w:div w:id="1753547549">
      <w:bodyDiv w:val="1"/>
      <w:marLeft w:val="0"/>
      <w:marRight w:val="0"/>
      <w:marTop w:val="0"/>
      <w:marBottom w:val="0"/>
      <w:divBdr>
        <w:top w:val="none" w:sz="0" w:space="0" w:color="auto"/>
        <w:left w:val="none" w:sz="0" w:space="0" w:color="auto"/>
        <w:bottom w:val="none" w:sz="0" w:space="0" w:color="auto"/>
        <w:right w:val="none" w:sz="0" w:space="0" w:color="auto"/>
      </w:divBdr>
    </w:div>
    <w:div w:id="1771654771">
      <w:bodyDiv w:val="1"/>
      <w:marLeft w:val="0"/>
      <w:marRight w:val="0"/>
      <w:marTop w:val="0"/>
      <w:marBottom w:val="0"/>
      <w:divBdr>
        <w:top w:val="none" w:sz="0" w:space="0" w:color="auto"/>
        <w:left w:val="none" w:sz="0" w:space="0" w:color="auto"/>
        <w:bottom w:val="none" w:sz="0" w:space="0" w:color="auto"/>
        <w:right w:val="none" w:sz="0" w:space="0" w:color="auto"/>
      </w:divBdr>
    </w:div>
    <w:div w:id="1792896737">
      <w:bodyDiv w:val="1"/>
      <w:marLeft w:val="0"/>
      <w:marRight w:val="0"/>
      <w:marTop w:val="0"/>
      <w:marBottom w:val="0"/>
      <w:divBdr>
        <w:top w:val="none" w:sz="0" w:space="0" w:color="auto"/>
        <w:left w:val="none" w:sz="0" w:space="0" w:color="auto"/>
        <w:bottom w:val="none" w:sz="0" w:space="0" w:color="auto"/>
        <w:right w:val="none" w:sz="0" w:space="0" w:color="auto"/>
      </w:divBdr>
    </w:div>
    <w:div w:id="1806120250">
      <w:bodyDiv w:val="1"/>
      <w:marLeft w:val="0"/>
      <w:marRight w:val="0"/>
      <w:marTop w:val="0"/>
      <w:marBottom w:val="0"/>
      <w:divBdr>
        <w:top w:val="none" w:sz="0" w:space="0" w:color="auto"/>
        <w:left w:val="none" w:sz="0" w:space="0" w:color="auto"/>
        <w:bottom w:val="none" w:sz="0" w:space="0" w:color="auto"/>
        <w:right w:val="none" w:sz="0" w:space="0" w:color="auto"/>
      </w:divBdr>
    </w:div>
    <w:div w:id="1807770092">
      <w:bodyDiv w:val="1"/>
      <w:marLeft w:val="0"/>
      <w:marRight w:val="0"/>
      <w:marTop w:val="0"/>
      <w:marBottom w:val="0"/>
      <w:divBdr>
        <w:top w:val="none" w:sz="0" w:space="0" w:color="auto"/>
        <w:left w:val="none" w:sz="0" w:space="0" w:color="auto"/>
        <w:bottom w:val="none" w:sz="0" w:space="0" w:color="auto"/>
        <w:right w:val="none" w:sz="0" w:space="0" w:color="auto"/>
      </w:divBdr>
    </w:div>
    <w:div w:id="1875656357">
      <w:bodyDiv w:val="1"/>
      <w:marLeft w:val="0"/>
      <w:marRight w:val="0"/>
      <w:marTop w:val="0"/>
      <w:marBottom w:val="0"/>
      <w:divBdr>
        <w:top w:val="none" w:sz="0" w:space="0" w:color="auto"/>
        <w:left w:val="none" w:sz="0" w:space="0" w:color="auto"/>
        <w:bottom w:val="none" w:sz="0" w:space="0" w:color="auto"/>
        <w:right w:val="none" w:sz="0" w:space="0" w:color="auto"/>
      </w:divBdr>
    </w:div>
    <w:div w:id="1891501150">
      <w:bodyDiv w:val="1"/>
      <w:marLeft w:val="0"/>
      <w:marRight w:val="0"/>
      <w:marTop w:val="0"/>
      <w:marBottom w:val="0"/>
      <w:divBdr>
        <w:top w:val="none" w:sz="0" w:space="0" w:color="auto"/>
        <w:left w:val="none" w:sz="0" w:space="0" w:color="auto"/>
        <w:bottom w:val="none" w:sz="0" w:space="0" w:color="auto"/>
        <w:right w:val="none" w:sz="0" w:space="0" w:color="auto"/>
      </w:divBdr>
    </w:div>
    <w:div w:id="1901861277">
      <w:bodyDiv w:val="1"/>
      <w:marLeft w:val="0"/>
      <w:marRight w:val="0"/>
      <w:marTop w:val="0"/>
      <w:marBottom w:val="0"/>
      <w:divBdr>
        <w:top w:val="none" w:sz="0" w:space="0" w:color="auto"/>
        <w:left w:val="none" w:sz="0" w:space="0" w:color="auto"/>
        <w:bottom w:val="none" w:sz="0" w:space="0" w:color="auto"/>
        <w:right w:val="none" w:sz="0" w:space="0" w:color="auto"/>
      </w:divBdr>
    </w:div>
    <w:div w:id="1934429909">
      <w:bodyDiv w:val="1"/>
      <w:marLeft w:val="0"/>
      <w:marRight w:val="0"/>
      <w:marTop w:val="0"/>
      <w:marBottom w:val="0"/>
      <w:divBdr>
        <w:top w:val="none" w:sz="0" w:space="0" w:color="auto"/>
        <w:left w:val="none" w:sz="0" w:space="0" w:color="auto"/>
        <w:bottom w:val="none" w:sz="0" w:space="0" w:color="auto"/>
        <w:right w:val="none" w:sz="0" w:space="0" w:color="auto"/>
      </w:divBdr>
    </w:div>
    <w:div w:id="2080397252">
      <w:bodyDiv w:val="1"/>
      <w:marLeft w:val="0"/>
      <w:marRight w:val="0"/>
      <w:marTop w:val="0"/>
      <w:marBottom w:val="0"/>
      <w:divBdr>
        <w:top w:val="none" w:sz="0" w:space="0" w:color="auto"/>
        <w:left w:val="none" w:sz="0" w:space="0" w:color="auto"/>
        <w:bottom w:val="none" w:sz="0" w:space="0" w:color="auto"/>
        <w:right w:val="none" w:sz="0" w:space="0" w:color="auto"/>
      </w:divBdr>
    </w:div>
    <w:div w:id="21204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AFDF-39A4-452D-99B1-71DD63CE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cp:revision>
  <cp:lastPrinted>2019-10-17T01:37:00Z</cp:lastPrinted>
  <dcterms:created xsi:type="dcterms:W3CDTF">2019-10-17T01:43:00Z</dcterms:created>
  <dcterms:modified xsi:type="dcterms:W3CDTF">2019-10-24T08:02:00Z</dcterms:modified>
</cp:coreProperties>
</file>